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092EB5" w:rsidTr="00092EB5">
        <w:tc>
          <w:tcPr>
            <w:tcW w:w="9457" w:type="dxa"/>
          </w:tcPr>
          <w:p w:rsidR="00092EB5" w:rsidRDefault="00092EB5">
            <w:pPr>
              <w:pStyle w:val="1"/>
              <w:outlineLvl w:val="0"/>
              <w:rPr>
                <w:rFonts w:ascii="Times New Roman" w:eastAsiaTheme="minorEastAsia" w:hAnsi="Times New Roman" w:cs="Times New Roman"/>
              </w:rPr>
            </w:pPr>
          </w:p>
          <w:p w:rsidR="00092EB5" w:rsidRDefault="00092EB5">
            <w:pPr>
              <w:spacing w:before="10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543D1B" w:rsidRDefault="00543D1B">
            <w:pPr>
              <w:spacing w:before="100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543D1B" w:rsidRDefault="00543D1B">
            <w:pPr>
              <w:spacing w:before="10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92EB5" w:rsidRPr="007A3E23" w:rsidRDefault="00543D1B">
            <w:pPr>
              <w:spacing w:before="10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A3E23">
              <w:rPr>
                <w:rFonts w:ascii="Times New Roman" w:hAnsi="Times New Roman" w:cs="Times New Roman"/>
                <w:b/>
                <w:sz w:val="36"/>
                <w:szCs w:val="36"/>
              </w:rPr>
              <w:t>ИЗМЕНЕНИЯ (ДОПОЛНЕНИЯ)</w:t>
            </w:r>
          </w:p>
          <w:p w:rsidR="00092EB5" w:rsidRDefault="00092EB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</w:tbl>
    <w:tbl>
      <w:tblPr>
        <w:tblStyle w:val="11"/>
        <w:tblpPr w:leftFromText="180" w:rightFromText="180" w:horzAnchor="margin" w:tblpXSpec="center" w:tblpY="735"/>
        <w:tblW w:w="97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67"/>
        <w:gridCol w:w="4672"/>
      </w:tblGrid>
      <w:tr w:rsidR="00901949" w:rsidTr="00901949">
        <w:tc>
          <w:tcPr>
            <w:tcW w:w="4537" w:type="dxa"/>
            <w:hideMark/>
          </w:tcPr>
          <w:p w:rsidR="00901949" w:rsidRDefault="00901949" w:rsidP="00901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и ПРИНЯТО</w:t>
            </w:r>
          </w:p>
          <w:p w:rsidR="00901949" w:rsidRDefault="00901949" w:rsidP="009019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методического объединения классных руководителей</w:t>
            </w:r>
            <w:r>
              <w:rPr>
                <w:rFonts w:ascii="Times New Roman" w:hAnsi="Times New Roman" w:cs="Times New Roman"/>
                <w:sz w:val="28"/>
              </w:rPr>
              <w:t xml:space="preserve"> МБОУ «Столбовская средняя школа имени Героя Советского Союза Н.А.Токарева» </w:t>
            </w:r>
          </w:p>
          <w:p w:rsidR="00901949" w:rsidRDefault="00901949" w:rsidP="00901949">
            <w:r>
              <w:rPr>
                <w:rFonts w:ascii="Times New Roman" w:hAnsi="Times New Roman" w:cs="Times New Roman"/>
                <w:sz w:val="28"/>
              </w:rPr>
              <w:t>Протокол №</w:t>
            </w:r>
            <w:r w:rsidR="004F608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4F6083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 от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F6083">
              <w:rPr>
                <w:rFonts w:ascii="Times New Roman" w:hAnsi="Times New Roman" w:cs="Times New Roman"/>
                <w:sz w:val="28"/>
              </w:rPr>
              <w:t>13.08.</w:t>
            </w:r>
            <w:r>
              <w:rPr>
                <w:rFonts w:ascii="Times New Roman" w:hAnsi="Times New Roman" w:cs="Times New Roman"/>
                <w:sz w:val="28"/>
              </w:rPr>
              <w:t>2025 г.</w:t>
            </w:r>
            <w:r>
              <w:t xml:space="preserve"> </w:t>
            </w:r>
          </w:p>
        </w:tc>
        <w:tc>
          <w:tcPr>
            <w:tcW w:w="567" w:type="dxa"/>
          </w:tcPr>
          <w:p w:rsidR="00901949" w:rsidRDefault="00901949" w:rsidP="00901949"/>
        </w:tc>
        <w:tc>
          <w:tcPr>
            <w:tcW w:w="4672" w:type="dxa"/>
          </w:tcPr>
          <w:p w:rsidR="00901949" w:rsidRDefault="00901949" w:rsidP="009019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</w:t>
            </w:r>
          </w:p>
          <w:p w:rsidR="00901949" w:rsidRDefault="00EF516F" w:rsidP="009019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И.о д</w:t>
            </w:r>
            <w:r w:rsidR="00901949">
              <w:rPr>
                <w:rFonts w:ascii="Times New Roman" w:hAnsi="Times New Roman" w:cs="Times New Roman"/>
                <w:sz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="00901949">
              <w:rPr>
                <w:rFonts w:ascii="Times New Roman" w:hAnsi="Times New Roman" w:cs="Times New Roman"/>
                <w:sz w:val="28"/>
              </w:rPr>
              <w:t xml:space="preserve"> МБОУ «Столбовская средняя школа имени Героя Советского Союза Н.А.Токарева» </w:t>
            </w:r>
          </w:p>
          <w:p w:rsidR="00901949" w:rsidRDefault="00901949" w:rsidP="0090194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___________________ </w:t>
            </w:r>
            <w:r w:rsidR="00EF516F">
              <w:rPr>
                <w:rFonts w:ascii="Times New Roman" w:hAnsi="Times New Roman" w:cs="Times New Roman"/>
                <w:sz w:val="28"/>
              </w:rPr>
              <w:t>К.А.Попова</w:t>
            </w:r>
          </w:p>
          <w:p w:rsidR="00901949" w:rsidRDefault="00901949" w:rsidP="00901949">
            <w:pPr>
              <w:rPr>
                <w:rFonts w:ascii="Times New Roman" w:hAnsi="Times New Roman" w:cs="Times New Roman"/>
                <w:sz w:val="28"/>
              </w:rPr>
            </w:pPr>
          </w:p>
          <w:p w:rsidR="00901949" w:rsidRDefault="00EF516F" w:rsidP="00901949">
            <w:r>
              <w:rPr>
                <w:rFonts w:ascii="Times New Roman" w:hAnsi="Times New Roman" w:cs="Times New Roman"/>
                <w:sz w:val="28"/>
              </w:rPr>
              <w:t>Приказ № 296 от 29</w:t>
            </w:r>
            <w:r w:rsidR="00901949">
              <w:rPr>
                <w:rFonts w:ascii="Times New Roman" w:hAnsi="Times New Roman" w:cs="Times New Roman"/>
                <w:sz w:val="28"/>
              </w:rPr>
              <w:t>.08.2025 г.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092EB5" w:rsidTr="00092EB5">
        <w:tc>
          <w:tcPr>
            <w:tcW w:w="9457" w:type="dxa"/>
          </w:tcPr>
          <w:p w:rsidR="00092EB5" w:rsidRDefault="00092EB5">
            <w:pPr>
              <w:spacing w:before="100"/>
              <w:jc w:val="center"/>
              <w:rPr>
                <w:rFonts w:ascii="Times New Roman" w:eastAsiaTheme="minorEastAsia" w:hAnsi="Times New Roman" w:cs="Times New Roman"/>
                <w:sz w:val="27"/>
                <w:szCs w:val="27"/>
              </w:rPr>
            </w:pPr>
          </w:p>
          <w:p w:rsidR="00092EB5" w:rsidRDefault="0054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901949">
              <w:rPr>
                <w:rFonts w:ascii="Times New Roman" w:hAnsi="Times New Roman" w:cs="Times New Roman"/>
                <w:b/>
                <w:sz w:val="28"/>
                <w:szCs w:val="28"/>
              </w:rPr>
              <w:t>Рабочую программу воспитания</w:t>
            </w:r>
          </w:p>
          <w:p w:rsidR="00092EB5" w:rsidRDefault="00092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F627B">
              <w:rPr>
                <w:rFonts w:ascii="Times New Roman" w:hAnsi="Times New Roman" w:cs="Times New Roman"/>
                <w:b/>
                <w:sz w:val="28"/>
                <w:szCs w:val="28"/>
              </w:rPr>
              <w:t>Столбовская</w:t>
            </w:r>
            <w:r w:rsidR="00543D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средняя школа</w:t>
            </w:r>
            <w:r w:rsidR="00AF6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имени Героя Советского Союза Н.А.Токарева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92EB5" w:rsidRDefault="00092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D1B" w:rsidRDefault="0054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D1B" w:rsidRDefault="0054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D1B" w:rsidRDefault="0054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D1B" w:rsidRDefault="0054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D1B" w:rsidRDefault="0054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D1B" w:rsidRDefault="0054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D1B" w:rsidRDefault="0054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D1B" w:rsidRDefault="0054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D1B" w:rsidRDefault="0054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D1B" w:rsidRDefault="0054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D1B" w:rsidRDefault="0054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D1B" w:rsidRDefault="0054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D1B" w:rsidRDefault="0054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D1B" w:rsidRDefault="0054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D1B" w:rsidRDefault="0054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D1B" w:rsidRDefault="00543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2EB5" w:rsidRDefault="00092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2EB5" w:rsidRDefault="00092EB5" w:rsidP="00543D1B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543D1B" w:rsidTr="00BA5A42">
        <w:tc>
          <w:tcPr>
            <w:tcW w:w="9457" w:type="dxa"/>
          </w:tcPr>
          <w:p w:rsidR="00543D1B" w:rsidRDefault="00543D1B">
            <w:pPr>
              <w:autoSpaceDN w:val="0"/>
              <w:adjustRightInd w:val="0"/>
              <w:ind w:left="1083"/>
              <w:jc w:val="right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282627" w:rsidRPr="00901949" w:rsidRDefault="00901949" w:rsidP="009019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Pr="00901949">
        <w:rPr>
          <w:rFonts w:ascii="Times New Roman" w:hAnsi="Times New Roman" w:cs="Times New Roman"/>
          <w:b/>
          <w:sz w:val="28"/>
        </w:rPr>
        <w:t>.Столбовое</w:t>
      </w:r>
      <w:r>
        <w:rPr>
          <w:rFonts w:ascii="Times New Roman" w:hAnsi="Times New Roman" w:cs="Times New Roman"/>
          <w:b/>
          <w:sz w:val="28"/>
        </w:rPr>
        <w:t>,2025г.</w:t>
      </w:r>
    </w:p>
    <w:p w:rsidR="00823949" w:rsidRDefault="00823949"/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43D1B" w:rsidRPr="00FD527E" w:rsidTr="00DD171F">
        <w:tc>
          <w:tcPr>
            <w:tcW w:w="9889" w:type="dxa"/>
          </w:tcPr>
          <w:p w:rsidR="00901949" w:rsidRPr="00901949" w:rsidRDefault="00901949" w:rsidP="0090194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901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Согласно</w:t>
            </w:r>
            <w:hyperlink r:id="rId5" w:anchor="/document/99/565416465/" w:history="1">
              <w:r w:rsidRPr="00901949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</w:rPr>
                <w:t> Федеральному закону от 31.07.2020 № 304-ФЗ</w:t>
              </w:r>
            </w:hyperlink>
            <w:r w:rsidRPr="009019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«О внесении изменений в Федеральный закон "Об образовании в Российской Федерации" по вопросам воспитания обучающихся», </w:t>
            </w:r>
            <w:r w:rsidRPr="00901949">
              <w:rPr>
                <w:rFonts w:ascii="Times New Roman" w:eastAsia="Times New Roman" w:hAnsi="Times New Roman" w:cs="Times New Roman"/>
                <w:sz w:val="28"/>
                <w:szCs w:val="24"/>
              </w:rPr>
              <w:t>в целях повышения качества воспитательной работы в образовательной организации, формирования трудовых компетенций обучающихся и реализации требований федерального государственного образовательного стандарта начального общего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, основного общего и среднего общего образования</w:t>
            </w:r>
          </w:p>
          <w:p w:rsidR="00543D1B" w:rsidRPr="00FD527E" w:rsidRDefault="00543D1B" w:rsidP="00FD527E">
            <w:pPr>
              <w:pStyle w:val="s2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543D1B" w:rsidRPr="00FD527E" w:rsidTr="00DD171F">
        <w:tc>
          <w:tcPr>
            <w:tcW w:w="9889" w:type="dxa"/>
          </w:tcPr>
          <w:p w:rsidR="00543D1B" w:rsidRPr="00FD527E" w:rsidRDefault="00543D1B" w:rsidP="00DD171F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F81" w:rsidRPr="00FD527E" w:rsidRDefault="002960D1" w:rsidP="00387F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27E">
              <w:rPr>
                <w:rFonts w:ascii="Times New Roman" w:hAnsi="Times New Roman" w:cs="Times New Roman"/>
                <w:sz w:val="28"/>
                <w:szCs w:val="28"/>
              </w:rPr>
              <w:t xml:space="preserve">         До</w:t>
            </w:r>
            <w:r w:rsidR="00FD527E" w:rsidRPr="00FD527E">
              <w:rPr>
                <w:rFonts w:ascii="Times New Roman" w:hAnsi="Times New Roman" w:cs="Times New Roman"/>
                <w:sz w:val="28"/>
                <w:szCs w:val="28"/>
              </w:rPr>
              <w:t>полнить</w:t>
            </w:r>
            <w:r w:rsidRPr="00FD527E">
              <w:rPr>
                <w:rFonts w:ascii="Times New Roman" w:hAnsi="Times New Roman" w:cs="Times New Roman"/>
                <w:sz w:val="28"/>
                <w:szCs w:val="28"/>
              </w:rPr>
              <w:t xml:space="preserve"> раздел </w:t>
            </w:r>
            <w:r w:rsidR="00DD171F" w:rsidRPr="00DD17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1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194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01949" w:rsidRPr="0090194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</w:t>
            </w:r>
            <w:r w:rsidRPr="0090194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901949">
              <w:rPr>
                <w:rFonts w:ascii="Times New Roman" w:hAnsi="Times New Roman" w:cs="Times New Roman"/>
                <w:b/>
                <w:sz w:val="28"/>
                <w:szCs w:val="28"/>
              </w:rPr>
              <w:t>, в пункт 2.2 «</w:t>
            </w:r>
            <w:r w:rsidR="00387F0C">
              <w:rPr>
                <w:rFonts w:ascii="Times New Roman" w:hAnsi="Times New Roman" w:cs="Times New Roman"/>
                <w:b/>
                <w:sz w:val="28"/>
                <w:szCs w:val="28"/>
              </w:rPr>
              <w:t>Виды, формы и содержание воспитательной деятельности»</w:t>
            </w:r>
            <w:r w:rsidR="00FD527E" w:rsidRPr="00FD5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7F0C">
              <w:rPr>
                <w:rFonts w:ascii="Times New Roman" w:hAnsi="Times New Roman" w:cs="Times New Roman"/>
                <w:sz w:val="28"/>
                <w:szCs w:val="28"/>
              </w:rPr>
              <w:t>следующим</w:t>
            </w:r>
            <w:r w:rsidR="00901949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</w:t>
            </w:r>
            <w:r w:rsidR="00387F0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FD52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Модуль «Трудовая деятельность».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Реализация воспитательного потенциал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трудовой деятельности в Школе </w:t>
      </w: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предусматривает: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— воспитание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у детей уважения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труду и люд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ям труда, трудовым достижениям;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— формирование у детей умений и навыко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самообслуживания, потребности </w:t>
      </w: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трудиться, добросовестного, ответстве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нного и творческого отношения к </w:t>
      </w: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разным видам трудовой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включая обучение и выполнение домашних обязанностей;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— развития навыков совместной работы,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умения работать самостоятельно, </w:t>
      </w: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мобилизуя необходимые ресурсы, правильно оценивая смысл и последствия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своих действий;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— содействия профессиональному само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определению, приобщения детей к </w:t>
      </w: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социально-значимой деятельности для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осмысленного выбора профессии.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Трудовое воспитание в школе реализует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ся через следующие виды и формы воспитательной деятельности: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Учебный труд: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— умственный труд на учебных занятиях по учебным предметам, курсам и модулям,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занятиях внеурочной деятельности;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— физический труд 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учебных занятиях по технологии.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Общественно-полезный труд: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— шефство над младшими;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— шефство над ветеранами войн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 и труда, престарелыми людьми;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— благоус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тройство класса, школы, города;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— благоустройство пришкольной территории: посадк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 аллеи выпускников, акция «Сад памяти» и т.п.;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— шефство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над историческими памятниками;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— э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кологические субботники, акции;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— акция «Чистая школа» (раз в четверть).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Производительный труд: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— трудовые отряды в летний период: разбивка,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прополка, полив клумб; помощь в уборке школы после ремонта;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— деятельность на пришкольном учебно-опытн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 участке, в школьной теплице;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— плетение маскировочных сетей для участников СВО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— изготовление элементов для тематического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оформления классных кабинетов, </w:t>
      </w: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коридоров, рекреаций, окон к различным праздничным и памятным датам.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Самообслуживающий труд: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— самообслуживание;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— подготовка рабочего места к уроку, уборка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поддержание порядка на рабочем месте;</w:t>
      </w:r>
    </w:p>
    <w:p w:rsidR="00387F0C" w:rsidRPr="00387F0C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— дежурство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классном (учебном) кабинете;</w:t>
      </w:r>
    </w:p>
    <w:p w:rsidR="00543D1B" w:rsidRDefault="00387F0C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7F0C">
        <w:rPr>
          <w:rFonts w:ascii="Times New Roman" w:eastAsiaTheme="minorHAnsi" w:hAnsi="Times New Roman" w:cs="Times New Roman"/>
          <w:sz w:val="28"/>
          <w:szCs w:val="28"/>
          <w:lang w:eastAsia="en-US"/>
        </w:rPr>
        <w:t>— дежурство по школе, по столовой.</w:t>
      </w:r>
    </w:p>
    <w:p w:rsidR="00BA5A42" w:rsidRDefault="00BA5A42" w:rsidP="00387F0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5A42" w:rsidRDefault="00FA2B02" w:rsidP="00BA5A4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BA5A42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изменения в пункт «</w:t>
      </w:r>
      <w:r w:rsidR="00BA5A42" w:rsidRPr="00BA5A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Приложение</w:t>
      </w:r>
      <w:r w:rsidR="00BA5A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  <w:r w:rsidR="00BA5A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следующим содержанием:</w:t>
      </w:r>
    </w:p>
    <w:p w:rsidR="00BA5A42" w:rsidRPr="00BA5A42" w:rsidRDefault="00BA5A42" w:rsidP="00BA5A4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27BF1">
        <w:rPr>
          <w:rFonts w:ascii="Times New Roman" w:hAnsi="Times New Roman" w:cs="Times New Roman"/>
          <w:b/>
          <w:sz w:val="28"/>
        </w:rPr>
        <w:t xml:space="preserve"> </w:t>
      </w:r>
    </w:p>
    <w:p w:rsidR="00BA5A42" w:rsidRPr="003D487E" w:rsidRDefault="00BA5A42" w:rsidP="00BA5A42">
      <w:pPr>
        <w:widowControl w:val="0"/>
        <w:autoSpaceDE w:val="0"/>
        <w:autoSpaceDN w:val="0"/>
        <w:spacing w:after="0" w:line="240" w:lineRule="auto"/>
        <w:ind w:left="1694" w:right="155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D487E">
        <w:rPr>
          <w:rFonts w:ascii="Times New Roman" w:eastAsia="Times New Roman" w:hAnsi="Times New Roman" w:cs="Times New Roman"/>
          <w:b/>
          <w:sz w:val="24"/>
        </w:rPr>
        <w:t>КАЛЕНДАРНЫЙ</w:t>
      </w:r>
      <w:r w:rsidRPr="003D487E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3D487E">
        <w:rPr>
          <w:rFonts w:ascii="Times New Roman" w:eastAsia="Times New Roman" w:hAnsi="Times New Roman" w:cs="Times New Roman"/>
          <w:b/>
          <w:sz w:val="24"/>
        </w:rPr>
        <w:t>ПЛАН</w:t>
      </w:r>
      <w:r w:rsidRPr="003D487E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3D487E">
        <w:rPr>
          <w:rFonts w:ascii="Times New Roman" w:eastAsia="Times New Roman" w:hAnsi="Times New Roman" w:cs="Times New Roman"/>
          <w:b/>
          <w:sz w:val="24"/>
        </w:rPr>
        <w:t>ВОСПИТАТЕЛЬНОЙ</w:t>
      </w:r>
      <w:r w:rsidRPr="003D487E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3D487E">
        <w:rPr>
          <w:rFonts w:ascii="Times New Roman" w:eastAsia="Times New Roman" w:hAnsi="Times New Roman" w:cs="Times New Roman"/>
          <w:b/>
          <w:sz w:val="24"/>
        </w:rPr>
        <w:t>РАБОТЫ</w:t>
      </w:r>
      <w:r w:rsidRPr="003D487E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ШКОЛЫ НА 2025/2026</w:t>
      </w:r>
      <w:r w:rsidRPr="003D487E">
        <w:rPr>
          <w:rFonts w:ascii="Times New Roman" w:eastAsia="Times New Roman" w:hAnsi="Times New Roman" w:cs="Times New Roman"/>
          <w:b/>
          <w:sz w:val="24"/>
        </w:rPr>
        <w:t xml:space="preserve"> УЧЕБНЫЙГОД</w:t>
      </w:r>
    </w:p>
    <w:p w:rsidR="00BA5A42" w:rsidRPr="003D487E" w:rsidRDefault="00BA5A42" w:rsidP="00BA5A42">
      <w:pPr>
        <w:widowControl w:val="0"/>
        <w:autoSpaceDE w:val="0"/>
        <w:autoSpaceDN w:val="0"/>
        <w:spacing w:after="0" w:line="227" w:lineRule="exact"/>
        <w:ind w:right="15"/>
        <w:jc w:val="center"/>
        <w:rPr>
          <w:rFonts w:ascii="Times New Roman" w:eastAsia="Times New Roman" w:hAnsi="Times New Roman" w:cs="Times New Roman"/>
          <w:sz w:val="20"/>
        </w:rPr>
      </w:pPr>
      <w:r w:rsidRPr="003D487E">
        <w:rPr>
          <w:rFonts w:ascii="Times New Roman" w:eastAsia="Times New Roman" w:hAnsi="Times New Roman" w:cs="Times New Roman"/>
          <w:sz w:val="20"/>
        </w:rPr>
        <w:t>УРОВЕНЬ</w:t>
      </w:r>
      <w:r w:rsidRPr="003D487E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D487E">
        <w:rPr>
          <w:rFonts w:ascii="Times New Roman" w:eastAsia="Times New Roman" w:hAnsi="Times New Roman" w:cs="Times New Roman"/>
          <w:sz w:val="20"/>
        </w:rPr>
        <w:t>НАЧАЛЬНОГО</w:t>
      </w:r>
      <w:r w:rsidRPr="003D487E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3D487E">
        <w:rPr>
          <w:rFonts w:ascii="Times New Roman" w:eastAsia="Times New Roman" w:hAnsi="Times New Roman" w:cs="Times New Roman"/>
          <w:sz w:val="20"/>
        </w:rPr>
        <w:t>ОБЩЕГО</w:t>
      </w:r>
      <w:r w:rsidRPr="003D487E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D487E">
        <w:rPr>
          <w:rFonts w:ascii="Times New Roman" w:eastAsia="Times New Roman" w:hAnsi="Times New Roman" w:cs="Times New Roman"/>
          <w:spacing w:val="-2"/>
          <w:sz w:val="20"/>
        </w:rPr>
        <w:t>ОБРАЗОВАНИЯ</w:t>
      </w:r>
    </w:p>
    <w:p w:rsidR="00BA5A42" w:rsidRPr="003D487E" w:rsidRDefault="00BA5A42" w:rsidP="00BA5A42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7"/>
        <w:gridCol w:w="1129"/>
        <w:gridCol w:w="84"/>
        <w:gridCol w:w="1681"/>
        <w:gridCol w:w="27"/>
        <w:gridCol w:w="2683"/>
      </w:tblGrid>
      <w:tr w:rsidR="00BA5A42" w:rsidRPr="003D487E" w:rsidTr="00BA5A42">
        <w:trPr>
          <w:trHeight w:val="829"/>
        </w:trPr>
        <w:tc>
          <w:tcPr>
            <w:tcW w:w="10153" w:type="dxa"/>
            <w:gridSpan w:val="7"/>
            <w:shd w:val="clear" w:color="auto" w:fill="D9D9D9"/>
          </w:tcPr>
          <w:p w:rsidR="00BA5A42" w:rsidRPr="003D487E" w:rsidRDefault="00BA5A42" w:rsidP="00BA5A42">
            <w:pPr>
              <w:ind w:left="2800" w:right="20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ПЛАН</w:t>
            </w:r>
            <w:r w:rsidRPr="003D487E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ВОСПИТАТЕЛЬНОЙ</w:t>
            </w:r>
            <w:r w:rsidRPr="003D487E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  <w:r w:rsidRPr="003D487E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ШКОЛЫ НА 2025/2026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УЧЕБНЫЙ ГОД</w:t>
            </w:r>
          </w:p>
          <w:p w:rsidR="00BA5A42" w:rsidRPr="003D487E" w:rsidRDefault="00BA5A42" w:rsidP="00BA5A42">
            <w:pPr>
              <w:spacing w:line="259" w:lineRule="exact"/>
              <w:ind w:left="2800" w:right="20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1-4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КЛАССЫ</w:t>
            </w:r>
          </w:p>
        </w:tc>
      </w:tr>
      <w:tr w:rsidR="00BA5A42" w:rsidRPr="003D487E" w:rsidTr="00BA5A42">
        <w:trPr>
          <w:trHeight w:val="290"/>
        </w:trPr>
        <w:tc>
          <w:tcPr>
            <w:tcW w:w="10153" w:type="dxa"/>
            <w:gridSpan w:val="7"/>
          </w:tcPr>
          <w:p w:rsidR="00BA5A42" w:rsidRPr="003D487E" w:rsidRDefault="00BA5A42" w:rsidP="00BA5A42">
            <w:pPr>
              <w:spacing w:line="270" w:lineRule="exact"/>
              <w:ind w:left="393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Ключевые</w:t>
            </w:r>
            <w:r w:rsidRPr="003D487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общешкольные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дела</w:t>
            </w:r>
          </w:p>
        </w:tc>
      </w:tr>
      <w:tr w:rsidR="00BA5A42" w:rsidRPr="003D487E" w:rsidTr="000B16AA">
        <w:trPr>
          <w:trHeight w:val="830"/>
        </w:trPr>
        <w:tc>
          <w:tcPr>
            <w:tcW w:w="4542" w:type="dxa"/>
          </w:tcPr>
          <w:p w:rsidR="00BA5A42" w:rsidRPr="003D487E" w:rsidRDefault="00BA5A42" w:rsidP="00BA5A42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Дела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77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Ориентировочн</w:t>
            </w:r>
          </w:p>
          <w:p w:rsidR="00BA5A42" w:rsidRPr="003D487E" w:rsidRDefault="00BA5A42" w:rsidP="00BA5A42">
            <w:pPr>
              <w:spacing w:line="270" w:lineRule="atLeast"/>
              <w:ind w:left="326" w:right="320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ое время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BA5A42" w:rsidRPr="003D487E" w:rsidTr="000B16AA">
        <w:trPr>
          <w:trHeight w:val="830"/>
        </w:trPr>
        <w:tc>
          <w:tcPr>
            <w:tcW w:w="4542" w:type="dxa"/>
          </w:tcPr>
          <w:p w:rsidR="00BA5A42" w:rsidRPr="003D487E" w:rsidRDefault="00BA5A42" w:rsidP="00BA5A42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Церемония выноса государственных флагов под государственные гимны.</w:t>
            </w:r>
          </w:p>
          <w:p w:rsidR="00BA5A42" w:rsidRPr="003D487E" w:rsidRDefault="00BA5A42" w:rsidP="00BA5A42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«Разговоры о важном»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2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77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Каждый учебный понедельник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И.о д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 заместитель директора по УВР Попова К.А., классные руководители</w:t>
            </w:r>
          </w:p>
        </w:tc>
      </w:tr>
      <w:tr w:rsidR="00BA5A42" w:rsidRPr="003D487E" w:rsidTr="000B16AA">
        <w:trPr>
          <w:trHeight w:val="826"/>
        </w:trPr>
        <w:tc>
          <w:tcPr>
            <w:tcW w:w="4542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Торжественная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линейка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«Первый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звонок» День знаний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.09.2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BA5A42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  <w:r w:rsidRPr="00BA5A4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BA5A42" w:rsidRPr="003D487E" w:rsidTr="000B16AA">
        <w:trPr>
          <w:trHeight w:val="826"/>
        </w:trPr>
        <w:tc>
          <w:tcPr>
            <w:tcW w:w="4542" w:type="dxa"/>
          </w:tcPr>
          <w:p w:rsidR="00BA5A42" w:rsidRPr="003D487E" w:rsidRDefault="00BA5A42" w:rsidP="00BA5A42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Байкала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руководители,</w:t>
            </w:r>
          </w:p>
        </w:tc>
      </w:tr>
      <w:tr w:rsidR="00BA5A42" w:rsidRPr="003D487E" w:rsidTr="000B16AA">
        <w:trPr>
          <w:trHeight w:val="1934"/>
        </w:trPr>
        <w:tc>
          <w:tcPr>
            <w:tcW w:w="4542" w:type="dxa"/>
          </w:tcPr>
          <w:p w:rsidR="00BA5A42" w:rsidRPr="003D487E" w:rsidRDefault="00BA5A42" w:rsidP="00BA5A42">
            <w:pPr>
              <w:ind w:left="583" w:right="139"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месячников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 и гражданской защиты детей (по</w:t>
            </w:r>
          </w:p>
          <w:p w:rsidR="00BA5A42" w:rsidRPr="003D487E" w:rsidRDefault="00BA5A42" w:rsidP="00BA5A42">
            <w:pPr>
              <w:ind w:left="199" w:firstLine="4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 ДДТТ, пожарной безопасности,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экстремизма,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терроризма,</w:t>
            </w:r>
          </w:p>
          <w:p w:rsidR="00BA5A42" w:rsidRPr="003D487E" w:rsidRDefault="00BA5A42" w:rsidP="00BA5A42">
            <w:pPr>
              <w:ind w:left="423" w:hanging="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3D487E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-маршрута</w:t>
            </w:r>
            <w:r w:rsidRPr="003D487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«Дом-</w:t>
            </w:r>
          </w:p>
          <w:p w:rsidR="00BA5A42" w:rsidRPr="003D487E" w:rsidRDefault="00BA5A42" w:rsidP="00BA5A42">
            <w:pPr>
              <w:spacing w:line="270" w:lineRule="atLeast"/>
              <w:ind w:left="663" w:right="413" w:hanging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школа-дом»,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учебно-тренировочная эвакуация учащихся из здания)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82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руководители, учителя-предметники</w:t>
            </w:r>
          </w:p>
        </w:tc>
      </w:tr>
      <w:tr w:rsidR="00BA5A42" w:rsidRPr="003D487E" w:rsidTr="000B16AA">
        <w:trPr>
          <w:trHeight w:val="841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Единый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профилактики</w:t>
            </w:r>
          </w:p>
          <w:p w:rsidR="00BA5A42" w:rsidRPr="003D487E" w:rsidRDefault="00BA5A42" w:rsidP="00BA5A42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правонарушений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преступлений</w:t>
            </w:r>
          </w:p>
          <w:p w:rsidR="00BA5A42" w:rsidRPr="003D487E" w:rsidRDefault="00BA5A42" w:rsidP="00BA5A42">
            <w:pPr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несовершеннолетних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среда</w:t>
            </w:r>
          </w:p>
          <w:p w:rsidR="00BA5A42" w:rsidRPr="003D487E" w:rsidRDefault="00BA5A42" w:rsidP="00BA5A42">
            <w:pPr>
              <w:spacing w:line="267" w:lineRule="exact"/>
              <w:ind w:left="82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каждого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550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информационных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минуток</w:t>
            </w:r>
          </w:p>
          <w:p w:rsidR="00BA5A42" w:rsidRPr="003D487E" w:rsidRDefault="00BA5A42" w:rsidP="00BA5A42">
            <w:pPr>
              <w:spacing w:line="263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нравственности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вторникам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829"/>
        </w:trPr>
        <w:tc>
          <w:tcPr>
            <w:tcW w:w="4542" w:type="dxa"/>
          </w:tcPr>
          <w:p w:rsidR="00BA5A42" w:rsidRPr="003D487E" w:rsidRDefault="00BA5A42" w:rsidP="00BA5A42">
            <w:pPr>
              <w:ind w:left="151" w:right="148" w:firstLin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бесед по предотвращению терроризма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экстремизма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молодежной</w:t>
            </w:r>
          </w:p>
          <w:p w:rsidR="00BA5A42" w:rsidRPr="003D487E" w:rsidRDefault="00BA5A42" w:rsidP="00BA5A42">
            <w:pPr>
              <w:spacing w:line="26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среде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550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Цикл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 по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личной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гигиене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BA5A42" w:rsidRPr="003D487E" w:rsidRDefault="00BA5A42" w:rsidP="00BA5A42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здоровому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питанию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9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</w:p>
          <w:p w:rsidR="00BA5A42" w:rsidRPr="003D487E" w:rsidRDefault="00BA5A42" w:rsidP="00BA5A42">
            <w:pPr>
              <w:spacing w:line="263" w:lineRule="exact"/>
              <w:ind w:left="9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медицинская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сестра</w:t>
            </w:r>
          </w:p>
        </w:tc>
      </w:tr>
      <w:tr w:rsidR="00BA5A42" w:rsidRPr="003D487E" w:rsidTr="000B16AA">
        <w:trPr>
          <w:trHeight w:val="554"/>
        </w:trPr>
        <w:tc>
          <w:tcPr>
            <w:tcW w:w="4542" w:type="dxa"/>
          </w:tcPr>
          <w:p w:rsidR="00BA5A42" w:rsidRPr="003D487E" w:rsidRDefault="00BA5A42" w:rsidP="00BA5A42">
            <w:pPr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 по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профилактике</w:t>
            </w:r>
          </w:p>
          <w:p w:rsidR="00BA5A42" w:rsidRPr="003D487E" w:rsidRDefault="00BA5A42" w:rsidP="00BA5A42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суицидального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поведения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826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направленные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  <w:p w:rsidR="00BA5A42" w:rsidRPr="003D487E" w:rsidRDefault="00BA5A42" w:rsidP="00BA5A42">
            <w:pPr>
              <w:spacing w:line="270" w:lineRule="atLeast"/>
              <w:ind w:left="279" w:right="2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предотвращение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детской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смертности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 учетом сезонной специфики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382"/>
        </w:trPr>
        <w:tc>
          <w:tcPr>
            <w:tcW w:w="4542" w:type="dxa"/>
          </w:tcPr>
          <w:p w:rsidR="00BA5A42" w:rsidRPr="003D487E" w:rsidRDefault="00BA5A42" w:rsidP="00BA5A42">
            <w:pPr>
              <w:ind w:left="239" w:right="235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сети «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Интернет»в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целях выявления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побуждающей детей к совершению действий,</w:t>
            </w:r>
          </w:p>
          <w:p w:rsidR="00BA5A42" w:rsidRPr="003D487E" w:rsidRDefault="00BA5A42" w:rsidP="00BA5A42">
            <w:pPr>
              <w:spacing w:line="270" w:lineRule="atLeast"/>
              <w:ind w:left="423" w:right="4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представляющих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угрозу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здоровью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Ежемесячно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825"/>
        </w:trPr>
        <w:tc>
          <w:tcPr>
            <w:tcW w:w="4542" w:type="dxa"/>
          </w:tcPr>
          <w:p w:rsidR="00BA5A42" w:rsidRPr="003D487E" w:rsidRDefault="00BA5A42" w:rsidP="00BA5A42">
            <w:pPr>
              <w:ind w:left="279" w:right="26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антикоррупционному воспитанию и просвещению</w:t>
            </w:r>
          </w:p>
          <w:p w:rsidR="00BA5A42" w:rsidRPr="003D487E" w:rsidRDefault="00BA5A42" w:rsidP="00BA5A42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9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102"/>
        </w:trPr>
        <w:tc>
          <w:tcPr>
            <w:tcW w:w="4542" w:type="dxa"/>
          </w:tcPr>
          <w:p w:rsidR="00BA5A42" w:rsidRPr="003D487E" w:rsidRDefault="00BA5A42" w:rsidP="00BA5A42">
            <w:pPr>
              <w:ind w:left="203" w:right="1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окончания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Второй мировой войны. День солидарности в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борьбе с терроризмом (03.09.2025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г.)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before="267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62" w:right="153" w:hanging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 педагог-</w:t>
            </w:r>
          </w:p>
          <w:p w:rsidR="00BA5A42" w:rsidRPr="003D487E" w:rsidRDefault="00BA5A42" w:rsidP="00BA5A42">
            <w:pPr>
              <w:spacing w:line="270" w:lineRule="atLeast"/>
              <w:ind w:left="9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организатор,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761"/>
        </w:trPr>
        <w:tc>
          <w:tcPr>
            <w:tcW w:w="4542" w:type="dxa"/>
          </w:tcPr>
          <w:p w:rsidR="00BA5A42" w:rsidRPr="003D487E" w:rsidRDefault="00BA5A42" w:rsidP="00BA5A42">
            <w:pPr>
              <w:ind w:left="287" w:right="2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распространения грамотности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День воинской славы России. День Бородинского сражения русской армии под командованием М.И. Кутузова с французской армией</w:t>
            </w:r>
          </w:p>
          <w:p w:rsidR="00BA5A42" w:rsidRPr="003D487E" w:rsidRDefault="00BA5A42" w:rsidP="00BA5A42">
            <w:pPr>
              <w:spacing w:before="263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  <w:gridSpan w:val="2"/>
          </w:tcPr>
          <w:p w:rsidR="00BA5A42" w:rsidRPr="00BA5A42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5A4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1-</w:t>
            </w:r>
            <w:r w:rsidRPr="00BA5A4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BA5A42" w:rsidRDefault="00834567" w:rsidP="00BA5A42">
            <w:pPr>
              <w:spacing w:line="267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08.09.2025</w:t>
            </w:r>
            <w:r w:rsidR="00BA5A42" w:rsidRPr="00BA5A4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BA5A42" w:rsidRDefault="00BA5A42" w:rsidP="00BA5A42">
            <w:pPr>
              <w:ind w:left="9" w:righ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5A42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BA5A4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A5A4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0B16AA">
        <w:trPr>
          <w:trHeight w:val="830"/>
        </w:trPr>
        <w:tc>
          <w:tcPr>
            <w:tcW w:w="4542" w:type="dxa"/>
          </w:tcPr>
          <w:p w:rsidR="00BA5A42" w:rsidRPr="003D487E" w:rsidRDefault="00BA5A42" w:rsidP="00BA5A42">
            <w:pPr>
              <w:spacing w:line="271" w:lineRule="exact"/>
              <w:ind w:left="351" w:hanging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воинов,</w:t>
            </w:r>
          </w:p>
          <w:p w:rsidR="00BA5A42" w:rsidRDefault="00BA5A42" w:rsidP="00BA5A42">
            <w:pPr>
              <w:spacing w:line="270" w:lineRule="atLeast"/>
              <w:ind w:left="1250" w:hanging="9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павших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Крымской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войне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="00834567">
              <w:rPr>
                <w:rFonts w:ascii="Times New Roman" w:eastAsia="Times New Roman" w:hAnsi="Times New Roman" w:cs="Times New Roman"/>
                <w:sz w:val="24"/>
                <w:lang w:val="ru-RU"/>
              </w:rPr>
              <w:t>1853-1856 годов (09.09.2025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г.)</w:t>
            </w:r>
          </w:p>
          <w:p w:rsidR="00834567" w:rsidRDefault="00834567" w:rsidP="00BA5A42">
            <w:pPr>
              <w:spacing w:line="270" w:lineRule="atLeast"/>
              <w:ind w:left="1250" w:hanging="9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34567" w:rsidRPr="003D487E" w:rsidRDefault="00834567" w:rsidP="00BA5A42">
            <w:pPr>
              <w:spacing w:line="270" w:lineRule="atLeast"/>
              <w:ind w:left="1250" w:hanging="9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памяти жертв фашизма.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834567" w:rsidP="00BA5A42">
            <w:pPr>
              <w:spacing w:line="271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09.09.2025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spacing w:line="263" w:lineRule="exact"/>
              <w:ind w:left="9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826"/>
        </w:trPr>
        <w:tc>
          <w:tcPr>
            <w:tcW w:w="4542" w:type="dxa"/>
          </w:tcPr>
          <w:p w:rsidR="00BA5A42" w:rsidRDefault="00BA5A42" w:rsidP="00BA5A42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специалистов органов воспитательной работы (офицер-воспитатель)</w:t>
            </w:r>
          </w:p>
          <w:p w:rsidR="00834567" w:rsidRPr="003D487E" w:rsidRDefault="00834567" w:rsidP="00BA5A42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воинской славы</w:t>
            </w:r>
            <w:r w:rsidR="007C3B1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России. День победы русской эскадры Ф.Ф.Ушакова над турецкой эскадрой у мыса Тендра (1790)</w:t>
            </w:r>
          </w:p>
        </w:tc>
        <w:tc>
          <w:tcPr>
            <w:tcW w:w="1136" w:type="dxa"/>
            <w:gridSpan w:val="2"/>
          </w:tcPr>
          <w:p w:rsidR="00BA5A42" w:rsidRPr="007C3B18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C3B1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1-</w:t>
            </w:r>
            <w:r w:rsidRPr="007C3B1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7C3B18" w:rsidRDefault="007C3B18" w:rsidP="00BA5A42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11.09.2025</w:t>
            </w:r>
            <w:r w:rsidR="00BA5A42" w:rsidRPr="007C3B1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 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BA5A42" w:rsidRPr="003D487E" w:rsidRDefault="00BA5A42" w:rsidP="00BA5A42">
            <w:pPr>
              <w:spacing w:line="263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К.А</w:t>
            </w:r>
          </w:p>
        </w:tc>
      </w:tr>
      <w:tr w:rsidR="00BA5A42" w:rsidRPr="003D487E" w:rsidTr="000B16AA">
        <w:trPr>
          <w:trHeight w:val="826"/>
        </w:trPr>
        <w:tc>
          <w:tcPr>
            <w:tcW w:w="4542" w:type="dxa"/>
          </w:tcPr>
          <w:p w:rsidR="00BA5A42" w:rsidRDefault="00BA5A42" w:rsidP="00BA5A42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посвященные знаменитому переходу Войск А.В.Суворова через Альпы (10.09.1799)</w:t>
            </w:r>
          </w:p>
          <w:p w:rsidR="007C3B18" w:rsidRDefault="007C3B18" w:rsidP="00BA5A42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C3B18" w:rsidRDefault="007C3B18" w:rsidP="00BA5A42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90 лет со дня рождения лётчика-космонавта Г.С.Титова (1935-2000)</w:t>
            </w:r>
          </w:p>
          <w:p w:rsidR="007C3B18" w:rsidRDefault="007C3B18" w:rsidP="00BA5A42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C3B18" w:rsidRPr="003D487E" w:rsidRDefault="007C3B18" w:rsidP="00BA5A42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 135-летию со дня рождения российского дирижёра и музыкального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деятеля,педагога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народного артиста СССР А.В.Свешникова (1890-1980)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7C3B18" w:rsidP="00BA5A42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11.09.2025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 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BA5A42" w:rsidRPr="003D487E" w:rsidRDefault="00BA5A42" w:rsidP="00BA5A42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К.А</w:t>
            </w:r>
          </w:p>
        </w:tc>
      </w:tr>
      <w:tr w:rsidR="007C3B18" w:rsidRPr="003D487E" w:rsidTr="000B16AA">
        <w:trPr>
          <w:trHeight w:val="826"/>
        </w:trPr>
        <w:tc>
          <w:tcPr>
            <w:tcW w:w="4542" w:type="dxa"/>
          </w:tcPr>
          <w:p w:rsidR="007C3B18" w:rsidRPr="007C3B18" w:rsidRDefault="007C3B18" w:rsidP="00BA5A42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Всемирный день оказания первой медицинской помощи.</w:t>
            </w:r>
          </w:p>
        </w:tc>
        <w:tc>
          <w:tcPr>
            <w:tcW w:w="1136" w:type="dxa"/>
            <w:gridSpan w:val="2"/>
          </w:tcPr>
          <w:p w:rsidR="007C3B18" w:rsidRPr="007C3B18" w:rsidRDefault="007C3B18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1-4</w:t>
            </w:r>
          </w:p>
        </w:tc>
        <w:tc>
          <w:tcPr>
            <w:tcW w:w="1792" w:type="dxa"/>
            <w:gridSpan w:val="3"/>
          </w:tcPr>
          <w:p w:rsidR="007C3B18" w:rsidRPr="007C3B18" w:rsidRDefault="007C3B18" w:rsidP="00BA5A42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13.09.2025г.</w:t>
            </w:r>
          </w:p>
        </w:tc>
        <w:tc>
          <w:tcPr>
            <w:tcW w:w="2683" w:type="dxa"/>
          </w:tcPr>
          <w:p w:rsidR="007C3B18" w:rsidRPr="003D487E" w:rsidRDefault="007C3B18" w:rsidP="007C3B18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7C3B18" w:rsidRPr="007C3B18" w:rsidRDefault="007C3B18" w:rsidP="007C3B18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106"/>
        </w:trPr>
        <w:tc>
          <w:tcPr>
            <w:tcW w:w="4542" w:type="dxa"/>
          </w:tcPr>
          <w:p w:rsidR="00BA5A42" w:rsidRPr="003D487E" w:rsidRDefault="00BA5A42" w:rsidP="00BA5A42">
            <w:pPr>
              <w:ind w:left="743" w:right="7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дошкольного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</w:p>
          <w:p w:rsidR="00BA5A42" w:rsidRPr="003D487E" w:rsidRDefault="00BA5A42" w:rsidP="00BA5A42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туризма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446329" w:rsidP="00BA5A42">
            <w:pPr>
              <w:spacing w:line="271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26.09.2025 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BA5A42" w:rsidRPr="003D487E" w:rsidRDefault="00BA5A42" w:rsidP="00BA5A42">
            <w:pPr>
              <w:spacing w:line="263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549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 Дню зарождения российской 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государственности  (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приурочен к открытию памятника «Тысячелетие России» в Великом Новгороде императором к Александром 2 21 сентября 1862г.) </w:t>
            </w:r>
          </w:p>
          <w:p w:rsidR="00BA5A42" w:rsidRPr="003D487E" w:rsidRDefault="00BA5A42" w:rsidP="00BA5A42">
            <w:pPr>
              <w:spacing w:line="263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446329" w:rsidP="00BA5A42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22.09.2025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BA5A42" w:rsidRPr="003D487E" w:rsidRDefault="00BA5A42" w:rsidP="00BA5A42">
            <w:pPr>
              <w:spacing w:line="263" w:lineRule="exact"/>
              <w:ind w:left="49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566"/>
        </w:trPr>
        <w:tc>
          <w:tcPr>
            <w:tcW w:w="4542" w:type="dxa"/>
          </w:tcPr>
          <w:p w:rsidR="00BA5A42" w:rsidRPr="003D487E" w:rsidRDefault="00BA5A42" w:rsidP="00BA5A42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жертв</w:t>
            </w:r>
          </w:p>
          <w:p w:rsidR="00BA5A42" w:rsidRPr="003D487E" w:rsidRDefault="00BA5A42" w:rsidP="00BA5A42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фашизма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58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7C3B18" w:rsidP="00BA5A42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11.09.2025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5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BA5A42" w:rsidRPr="003D487E" w:rsidTr="000B16AA">
        <w:trPr>
          <w:trHeight w:val="1444"/>
        </w:trPr>
        <w:tc>
          <w:tcPr>
            <w:tcW w:w="4542" w:type="dxa"/>
          </w:tcPr>
          <w:p w:rsidR="00BA5A42" w:rsidRPr="003D487E" w:rsidRDefault="00BA5A42" w:rsidP="00BA5A42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Мероприятия, посвященные Началу героической обороны Севастополя (13.09.1854)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58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446329" w:rsidP="00BA5A42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15</w:t>
            </w:r>
            <w:r w:rsidR="007C3B18">
              <w:rPr>
                <w:rFonts w:ascii="Times New Roman" w:eastAsia="Times New Roman" w:hAnsi="Times New Roman" w:cs="Times New Roman"/>
                <w:spacing w:val="-2"/>
                <w:sz w:val="24"/>
              </w:rPr>
              <w:t>.09.2025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BA5A42" w:rsidRPr="003D487E" w:rsidRDefault="00BA5A42" w:rsidP="00BA5A42">
            <w:pPr>
              <w:spacing w:line="25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566"/>
        </w:trPr>
        <w:tc>
          <w:tcPr>
            <w:tcW w:w="4542" w:type="dxa"/>
          </w:tcPr>
          <w:p w:rsidR="00BA5A42" w:rsidRDefault="00BA5A42" w:rsidP="00446329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</w:t>
            </w:r>
            <w:r w:rsidR="00446329">
              <w:rPr>
                <w:rFonts w:ascii="Times New Roman" w:eastAsia="Times New Roman" w:hAnsi="Times New Roman" w:cs="Times New Roman"/>
                <w:sz w:val="24"/>
                <w:lang w:val="ru-RU"/>
              </w:rPr>
              <w:t>ко Дню танкиста</w:t>
            </w:r>
          </w:p>
          <w:p w:rsidR="00446329" w:rsidRPr="003D487E" w:rsidRDefault="00446329" w:rsidP="00446329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280-летию со дня рождения русского полководца М.И.Кутузова (1745-1813)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58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FA2B02" w:rsidP="00BA5A42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15.09.2025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BA5A42" w:rsidRPr="003D487E" w:rsidRDefault="00BA5A42" w:rsidP="00BA5A42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566"/>
        </w:trPr>
        <w:tc>
          <w:tcPr>
            <w:tcW w:w="4542" w:type="dxa"/>
          </w:tcPr>
          <w:p w:rsidR="00BA5A42" w:rsidRPr="003D487E" w:rsidRDefault="00446329" w:rsidP="00446329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ко Дню воинской славы России. День победы русских полков во главе с великим князем Д.Донским над монголо-татарскими войсками в Куликовской битве </w:t>
            </w:r>
          </w:p>
        </w:tc>
        <w:tc>
          <w:tcPr>
            <w:tcW w:w="1136" w:type="dxa"/>
            <w:gridSpan w:val="2"/>
          </w:tcPr>
          <w:p w:rsidR="00BA5A42" w:rsidRPr="00446329" w:rsidRDefault="00BA5A42" w:rsidP="00BA5A42">
            <w:pPr>
              <w:spacing w:line="258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446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446329" w:rsidRDefault="00446329" w:rsidP="00BA5A42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22.09.2025</w:t>
            </w:r>
            <w:r w:rsidR="00BA5A42" w:rsidRPr="00446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BA5A42" w:rsidRPr="00446329" w:rsidRDefault="00BA5A42" w:rsidP="00BA5A42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46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0B16AA">
        <w:trPr>
          <w:trHeight w:val="566"/>
        </w:trPr>
        <w:tc>
          <w:tcPr>
            <w:tcW w:w="4542" w:type="dxa"/>
          </w:tcPr>
          <w:p w:rsidR="00BA5A42" w:rsidRDefault="00BA5A42" w:rsidP="00446329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</w:t>
            </w:r>
            <w:r w:rsidR="00446329">
              <w:rPr>
                <w:rFonts w:ascii="Times New Roman" w:eastAsia="Times New Roman" w:hAnsi="Times New Roman" w:cs="Times New Roman"/>
                <w:sz w:val="24"/>
                <w:lang w:val="ru-RU"/>
              </w:rPr>
              <w:t>о Дню работника леса</w:t>
            </w:r>
          </w:p>
          <w:p w:rsidR="00446329" w:rsidRDefault="00446329" w:rsidP="00446329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46329" w:rsidRPr="003D487E" w:rsidRDefault="00446329" w:rsidP="00446329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 125-летию со дня рождения русского языковеда, лексикографа С.И.Ожегова (1900-1964)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58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446329" w:rsidP="00BA5A42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22.09.2025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BA5A42" w:rsidRPr="003D487E" w:rsidRDefault="00BA5A42" w:rsidP="00BA5A42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566"/>
        </w:trPr>
        <w:tc>
          <w:tcPr>
            <w:tcW w:w="4542" w:type="dxa"/>
          </w:tcPr>
          <w:p w:rsidR="00BA5A42" w:rsidRDefault="00BA5A42" w:rsidP="00BA5A42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  <w:p w:rsidR="00446329" w:rsidRDefault="00446329" w:rsidP="00BA5A42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46329" w:rsidRPr="003D487E" w:rsidRDefault="00446329" w:rsidP="00BA5A42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 130-летию со дня рождения российского военачальника А.М.Василевского (1895-1977)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58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446329" w:rsidP="00BA5A42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30.09.2025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BA5A42" w:rsidRPr="003D487E" w:rsidRDefault="00BA5A42" w:rsidP="00BA5A42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101"/>
        </w:trPr>
        <w:tc>
          <w:tcPr>
            <w:tcW w:w="4542" w:type="dxa"/>
          </w:tcPr>
          <w:p w:rsidR="00BA5A42" w:rsidRPr="003D487E" w:rsidRDefault="00BA5A42" w:rsidP="00BA5A42">
            <w:pPr>
              <w:ind w:left="287" w:right="2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пожилых людей.</w:t>
            </w:r>
          </w:p>
          <w:p w:rsidR="00BA5A42" w:rsidRPr="000B16AA" w:rsidRDefault="00BA5A42" w:rsidP="00BA5A42">
            <w:pPr>
              <w:spacing w:line="270" w:lineRule="atLeas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0B16A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16A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музыки </w:t>
            </w:r>
          </w:p>
          <w:p w:rsidR="00446329" w:rsidRPr="000B16AA" w:rsidRDefault="00446329" w:rsidP="00BA5A42">
            <w:pPr>
              <w:spacing w:line="270" w:lineRule="atLeas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46329" w:rsidRPr="00446329" w:rsidRDefault="00446329" w:rsidP="00BA5A42">
            <w:pPr>
              <w:spacing w:line="270" w:lineRule="atLeas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Сухопутных войск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446329" w:rsidP="00BA5A42">
            <w:pPr>
              <w:spacing w:line="267" w:lineRule="exact"/>
              <w:ind w:left="4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27.09.25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  <w:p w:rsidR="00BA5A42" w:rsidRPr="003D487E" w:rsidRDefault="00446329" w:rsidP="00BA5A42">
            <w:pPr>
              <w:ind w:left="37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01.10.25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470" w:right="283" w:hanging="18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="0044632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руководители, педагог- организатор</w:t>
            </w:r>
          </w:p>
        </w:tc>
      </w:tr>
      <w:tr w:rsidR="00BA5A42" w:rsidRPr="003D487E" w:rsidTr="000B16AA">
        <w:trPr>
          <w:trHeight w:val="827"/>
        </w:trPr>
        <w:tc>
          <w:tcPr>
            <w:tcW w:w="4542" w:type="dxa"/>
          </w:tcPr>
          <w:p w:rsidR="00BA5A42" w:rsidRPr="003D487E" w:rsidRDefault="00BA5A42" w:rsidP="004678CB">
            <w:pPr>
              <w:spacing w:line="269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4678CB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 дню профессионального образования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9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4678CB" w:rsidP="00BA5A42">
            <w:pPr>
              <w:spacing w:line="269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01.10.2025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spacing w:line="263" w:lineRule="exact"/>
              <w:ind w:left="9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827"/>
        </w:trPr>
        <w:tc>
          <w:tcPr>
            <w:tcW w:w="4542" w:type="dxa"/>
          </w:tcPr>
          <w:p w:rsidR="00BA5A42" w:rsidRPr="003D487E" w:rsidRDefault="00BA5A42" w:rsidP="00BA5A42">
            <w:pPr>
              <w:spacing w:line="269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социального педагога</w:t>
            </w:r>
          </w:p>
          <w:p w:rsidR="00BA5A42" w:rsidRPr="003D487E" w:rsidRDefault="00BA5A42" w:rsidP="004678CB">
            <w:pPr>
              <w:spacing w:line="269" w:lineRule="exact"/>
              <w:ind w:right="1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9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4678CB" w:rsidP="00BA5A42">
            <w:pPr>
              <w:spacing w:line="269" w:lineRule="exact"/>
              <w:ind w:right="295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02.10.2025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827"/>
        </w:trPr>
        <w:tc>
          <w:tcPr>
            <w:tcW w:w="4542" w:type="dxa"/>
          </w:tcPr>
          <w:p w:rsidR="00BA5A42" w:rsidRPr="003D487E" w:rsidRDefault="00BA5A42" w:rsidP="004678CB">
            <w:pPr>
              <w:spacing w:line="269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 </w:t>
            </w:r>
            <w:r w:rsidR="004678CB">
              <w:rPr>
                <w:rFonts w:ascii="Times New Roman" w:eastAsia="Times New Roman" w:hAnsi="Times New Roman" w:cs="Times New Roman"/>
                <w:sz w:val="24"/>
                <w:lang w:val="ru-RU"/>
              </w:rPr>
              <w:t>130-летию со дня рождения великого русского поэта С.А.Есенина (1895-1925)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9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4678CB" w:rsidP="00BA5A42">
            <w:pPr>
              <w:spacing w:line="269" w:lineRule="exact"/>
              <w:ind w:right="295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03.10.2025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826"/>
        </w:trPr>
        <w:tc>
          <w:tcPr>
            <w:tcW w:w="4542" w:type="dxa"/>
          </w:tcPr>
          <w:p w:rsidR="00BA5A42" w:rsidRDefault="00BA5A42" w:rsidP="00BA5A42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животных</w:t>
            </w:r>
          </w:p>
          <w:p w:rsidR="004678CB" w:rsidRDefault="004678CB" w:rsidP="00BA5A42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4678CB" w:rsidRDefault="004678CB" w:rsidP="00BA5A42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День начала космической эры человечества (в честь запуска в СССР первого в мире искусственного спутника Земли (1957)</w:t>
            </w:r>
          </w:p>
          <w:p w:rsidR="004678CB" w:rsidRDefault="004678CB" w:rsidP="00BA5A42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4678CB" w:rsidRPr="003D487E" w:rsidRDefault="004678CB" w:rsidP="00BA5A42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 130-летию со дня рождения российского разведчика, Героя Советского Союза Р.Зорге (1895-1944)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4678CB" w:rsidP="00BA5A42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06.10.2025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70" w:lineRule="atLeast"/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</w:t>
            </w:r>
          </w:p>
        </w:tc>
      </w:tr>
      <w:tr w:rsidR="00BA5A42" w:rsidRPr="003D487E" w:rsidTr="000B16AA">
        <w:trPr>
          <w:trHeight w:val="1106"/>
        </w:trPr>
        <w:tc>
          <w:tcPr>
            <w:tcW w:w="4542" w:type="dxa"/>
          </w:tcPr>
          <w:p w:rsidR="00BA5A42" w:rsidRPr="003D487E" w:rsidRDefault="00BA5A42" w:rsidP="00BA5A42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учителя в школе: акция по поздравлению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учителей-</w:t>
            </w:r>
          </w:p>
          <w:p w:rsidR="00BA5A42" w:rsidRPr="003D487E" w:rsidRDefault="00BA5A42" w:rsidP="00BA5A42">
            <w:pPr>
              <w:spacing w:line="270" w:lineRule="atLeast"/>
              <w:ind w:left="175" w:right="169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ветеранов педагогического труда, День самоуправления,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концертная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программа.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7A7646" w:rsidP="00BA5A42">
            <w:pPr>
              <w:spacing w:line="271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01.10.2025-07.10.2025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33" w:right="122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BA5A42" w:rsidRPr="003D487E" w:rsidTr="000B16AA">
        <w:trPr>
          <w:trHeight w:val="1106"/>
        </w:trPr>
        <w:tc>
          <w:tcPr>
            <w:tcW w:w="4542" w:type="dxa"/>
          </w:tcPr>
          <w:p w:rsidR="00BA5A42" w:rsidRDefault="007A7646" w:rsidP="007A7646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 Всемирному дню архитектуры </w:t>
            </w:r>
          </w:p>
          <w:p w:rsidR="007A7646" w:rsidRDefault="007A7646" w:rsidP="007A7646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A7646" w:rsidRPr="003D487E" w:rsidRDefault="007A7646" w:rsidP="007A7646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врача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1" w:lineRule="exact"/>
              <w:ind w:right="352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09.1</w:t>
            </w:r>
            <w:r w:rsidR="007A7646">
              <w:rPr>
                <w:rFonts w:ascii="Times New Roman" w:eastAsia="Times New Roman" w:hAnsi="Times New Roman" w:cs="Times New Roman"/>
                <w:spacing w:val="-2"/>
                <w:sz w:val="24"/>
              </w:rPr>
              <w:t>0.2025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ind w:left="133" w:right="122" w:hanging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7A7646" w:rsidRPr="003D487E" w:rsidTr="000B16AA">
        <w:trPr>
          <w:trHeight w:val="1106"/>
        </w:trPr>
        <w:tc>
          <w:tcPr>
            <w:tcW w:w="4542" w:type="dxa"/>
          </w:tcPr>
          <w:p w:rsidR="007A7646" w:rsidRDefault="007A7646" w:rsidP="007A7646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  <w:p w:rsidR="007A7646" w:rsidRDefault="007A7646" w:rsidP="007A7646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A7646" w:rsidRDefault="007A7646" w:rsidP="007A7646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день чтения</w:t>
            </w:r>
          </w:p>
          <w:p w:rsidR="007A7646" w:rsidRDefault="007A7646" w:rsidP="007A7646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A7646" w:rsidRPr="007A7646" w:rsidRDefault="007A7646" w:rsidP="007A7646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 день психического здоровья</w:t>
            </w:r>
          </w:p>
        </w:tc>
        <w:tc>
          <w:tcPr>
            <w:tcW w:w="1136" w:type="dxa"/>
            <w:gridSpan w:val="2"/>
          </w:tcPr>
          <w:p w:rsidR="007A7646" w:rsidRPr="003D487E" w:rsidRDefault="007A7646" w:rsidP="007A7646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7A7646" w:rsidRPr="007A7646" w:rsidRDefault="007A7646" w:rsidP="007A7646">
            <w:pPr>
              <w:spacing w:line="271" w:lineRule="exact"/>
              <w:ind w:right="352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09.1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10.10.2025г.</w:t>
            </w:r>
          </w:p>
        </w:tc>
        <w:tc>
          <w:tcPr>
            <w:tcW w:w="2683" w:type="dxa"/>
          </w:tcPr>
          <w:p w:rsidR="007A7646" w:rsidRPr="003D487E" w:rsidRDefault="007A7646" w:rsidP="007A7646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7A7646" w:rsidRPr="003D487E" w:rsidRDefault="007A7646" w:rsidP="007A7646">
            <w:pPr>
              <w:ind w:left="133" w:right="122" w:hanging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550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отца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</w:p>
          <w:p w:rsidR="00BA5A42" w:rsidRPr="003D487E" w:rsidRDefault="00BA5A42" w:rsidP="00BA5A42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  <w:gridSpan w:val="2"/>
          </w:tcPr>
          <w:p w:rsidR="00BA5A42" w:rsidRPr="007A7646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76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1-</w:t>
            </w:r>
            <w:r w:rsidRPr="007A764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7A7646" w:rsidRDefault="008F0968" w:rsidP="00BA5A42">
            <w:pPr>
              <w:spacing w:line="267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17.10.2025</w:t>
            </w:r>
            <w:r w:rsidR="00BA5A42" w:rsidRPr="007A76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г.-21.10.2025</w:t>
            </w:r>
            <w:r w:rsidR="00BA5A42" w:rsidRPr="007A76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</w:t>
            </w:r>
          </w:p>
        </w:tc>
        <w:tc>
          <w:tcPr>
            <w:tcW w:w="2683" w:type="dxa"/>
          </w:tcPr>
          <w:p w:rsidR="00BA5A42" w:rsidRPr="007A7646" w:rsidRDefault="00BA5A42" w:rsidP="00BA5A42">
            <w:pPr>
              <w:spacing w:line="267" w:lineRule="exact"/>
              <w:ind w:left="9" w:right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764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7A764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A76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руководители,</w:t>
            </w:r>
          </w:p>
          <w:p w:rsidR="00BA5A42" w:rsidRPr="007A7646" w:rsidRDefault="00BA5A42" w:rsidP="00BA5A42">
            <w:pPr>
              <w:spacing w:line="263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764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  <w:r w:rsidRPr="007A76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76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BA5A42" w:rsidRPr="003D487E" w:rsidTr="000B16AA">
        <w:trPr>
          <w:trHeight w:val="554"/>
        </w:trPr>
        <w:tc>
          <w:tcPr>
            <w:tcW w:w="4542" w:type="dxa"/>
          </w:tcPr>
          <w:p w:rsidR="00BA5A42" w:rsidRPr="003D487E" w:rsidRDefault="00BA5A42" w:rsidP="00BA5A42">
            <w:pPr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Экологическая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«Сделаем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Крым</w:t>
            </w:r>
          </w:p>
          <w:p w:rsidR="00BA5A42" w:rsidRPr="003D487E" w:rsidRDefault="00BA5A42" w:rsidP="00BA5A42">
            <w:pPr>
              <w:spacing w:line="263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чистым»</w:t>
            </w:r>
            <w:r w:rsidR="007A76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 ко Дню работников заповедников и национальных парков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46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Октябрь,</w:t>
            </w:r>
          </w:p>
          <w:p w:rsidR="00BA5A42" w:rsidRPr="003D487E" w:rsidRDefault="00BA5A42" w:rsidP="00BA5A42">
            <w:pPr>
              <w:spacing w:line="263" w:lineRule="exact"/>
              <w:ind w:left="57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2683" w:type="dxa"/>
          </w:tcPr>
          <w:p w:rsidR="00BA5A42" w:rsidRPr="003D487E" w:rsidRDefault="00BA5A42" w:rsidP="007A7646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63" w:lineRule="exact"/>
              <w:ind w:left="33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102"/>
        </w:trPr>
        <w:tc>
          <w:tcPr>
            <w:tcW w:w="4542" w:type="dxa"/>
          </w:tcPr>
          <w:p w:rsidR="00BA5A42" w:rsidRPr="003D487E" w:rsidRDefault="008F0968" w:rsidP="00BA5A42">
            <w:pPr>
              <w:spacing w:line="270" w:lineRule="atLeast"/>
              <w:ind w:left="175" w:right="167" w:hanging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80-летию со дня рождения российского актёра, режиссёра, сценариста Н.С.Михалкова (1945)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8F0968" w:rsidRDefault="008F0968" w:rsidP="00BA5A42">
            <w:pPr>
              <w:spacing w:line="267" w:lineRule="exact"/>
              <w:ind w:left="4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21.10.2025г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right="3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554"/>
        </w:trPr>
        <w:tc>
          <w:tcPr>
            <w:tcW w:w="4542" w:type="dxa"/>
          </w:tcPr>
          <w:p w:rsidR="00BA5A42" w:rsidRPr="003D487E" w:rsidRDefault="008F0968" w:rsidP="00BA5A42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155-летию со дня рождения русского писателя, лауреата Нобелевской премии И.А.Бунина (1870-1953)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8F0968" w:rsidRDefault="008F0968" w:rsidP="00BA5A42">
            <w:pPr>
              <w:spacing w:line="271" w:lineRule="exact"/>
              <w:ind w:left="4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22.10.2025г.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right="3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826"/>
        </w:trPr>
        <w:tc>
          <w:tcPr>
            <w:tcW w:w="4542" w:type="dxa"/>
          </w:tcPr>
          <w:p w:rsidR="00BA5A42" w:rsidRPr="003D487E" w:rsidRDefault="008F0968" w:rsidP="00BA5A42">
            <w:pPr>
              <w:spacing w:line="270" w:lineRule="atLeast"/>
              <w:ind w:left="367" w:right="36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150-летию со дня рождения русского живописца, народного художника СССР К.Ф.Юона (1875-1958)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8F0968" w:rsidRDefault="008F0968" w:rsidP="00BA5A42">
            <w:pPr>
              <w:spacing w:line="267" w:lineRule="exact"/>
              <w:ind w:left="4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24.10.2025г.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478" w:right="467" w:hanging="37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BA5A42" w:rsidRPr="003D487E" w:rsidTr="000B16AA">
        <w:trPr>
          <w:trHeight w:val="553"/>
        </w:trPr>
        <w:tc>
          <w:tcPr>
            <w:tcW w:w="4542" w:type="dxa"/>
          </w:tcPr>
          <w:p w:rsidR="00BA5A42" w:rsidRPr="003D487E" w:rsidRDefault="00BA5A42" w:rsidP="00BA5A42">
            <w:pPr>
              <w:spacing w:line="271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Международный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школьных</w:t>
            </w:r>
          </w:p>
          <w:p w:rsidR="00BA5A42" w:rsidRPr="003D487E" w:rsidRDefault="00BA5A42" w:rsidP="00BA5A42">
            <w:pPr>
              <w:spacing w:line="26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7A7646" w:rsidP="00BA5A42">
            <w:pPr>
              <w:spacing w:line="271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  <w:r w:rsidR="00196E79">
              <w:rPr>
                <w:rFonts w:ascii="Times New Roman" w:eastAsia="Times New Roman" w:hAnsi="Times New Roman" w:cs="Times New Roman"/>
                <w:sz w:val="24"/>
              </w:rPr>
              <w:t>.10.2025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Библиотекарь,педагог-</w:t>
            </w:r>
          </w:p>
          <w:p w:rsidR="00BA5A42" w:rsidRPr="003D487E" w:rsidRDefault="00BA5A42" w:rsidP="00BA5A42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BA5A42" w:rsidRPr="003D487E" w:rsidTr="000B16AA">
        <w:trPr>
          <w:trHeight w:val="826"/>
        </w:trPr>
        <w:tc>
          <w:tcPr>
            <w:tcW w:w="4542" w:type="dxa"/>
          </w:tcPr>
          <w:p w:rsidR="00BA5A42" w:rsidRPr="003D487E" w:rsidRDefault="00BA5A42" w:rsidP="00BA5A42">
            <w:pPr>
              <w:ind w:left="231" w:right="2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национальных культур. Фестиваль национальных</w:t>
            </w:r>
          </w:p>
          <w:p w:rsidR="00BA5A42" w:rsidRPr="003D487E" w:rsidRDefault="00BA5A42" w:rsidP="00BA5A42">
            <w:pPr>
              <w:spacing w:line="26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54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382"/>
        </w:trPr>
        <w:tc>
          <w:tcPr>
            <w:tcW w:w="4542" w:type="dxa"/>
          </w:tcPr>
          <w:p w:rsidR="00BA5A42" w:rsidRPr="003D487E" w:rsidRDefault="00BA5A42" w:rsidP="00BA5A42">
            <w:pPr>
              <w:ind w:left="123" w:right="116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 рисунков, фотографий, акции по поздравлению мам с Днем матери, конкурсная программа «Мама, папа, я – отличная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семья!»,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беседы,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общешкольное</w:t>
            </w:r>
          </w:p>
          <w:p w:rsidR="00BA5A42" w:rsidRPr="003D487E" w:rsidRDefault="00BA5A42" w:rsidP="00BA5A4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родительское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собрание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54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550"/>
        </w:trPr>
        <w:tc>
          <w:tcPr>
            <w:tcW w:w="4542" w:type="dxa"/>
          </w:tcPr>
          <w:p w:rsidR="00BA5A42" w:rsidRPr="00196E79" w:rsidRDefault="00286532" w:rsidP="00BA5A42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День воинской славы </w:t>
            </w:r>
            <w:r w:rsidR="00BA5A42" w:rsidRPr="00196E7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="00BA5A42" w:rsidRPr="00196E7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BA5A42" w:rsidRPr="00196E79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="00BA5A42" w:rsidRPr="00196E7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BA5A42" w:rsidRPr="00196E79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BA5A42" w:rsidRPr="00196E7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BA5A42" w:rsidRPr="00196E7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="00BA5A42" w:rsidRPr="00196E7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единства</w:t>
            </w:r>
          </w:p>
          <w:p w:rsidR="00BA5A42" w:rsidRPr="00196E79" w:rsidRDefault="00BA5A42" w:rsidP="00BA5A42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196E79" w:rsidP="00BA5A42">
            <w:pPr>
              <w:spacing w:line="267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05.11.2025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196E79" w:rsidRPr="003D487E" w:rsidTr="000B16AA">
        <w:trPr>
          <w:trHeight w:val="550"/>
        </w:trPr>
        <w:tc>
          <w:tcPr>
            <w:tcW w:w="4542" w:type="dxa"/>
          </w:tcPr>
          <w:p w:rsidR="00196E79" w:rsidRPr="00196E79" w:rsidRDefault="00196E79" w:rsidP="00196E79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 (День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</w:t>
            </w:r>
          </w:p>
        </w:tc>
        <w:tc>
          <w:tcPr>
            <w:tcW w:w="1136" w:type="dxa"/>
            <w:gridSpan w:val="2"/>
          </w:tcPr>
          <w:p w:rsidR="00196E79" w:rsidRPr="003D487E" w:rsidRDefault="00196E79" w:rsidP="00196E79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196E79" w:rsidRPr="003D487E" w:rsidRDefault="00196E79" w:rsidP="00196E79">
            <w:pPr>
              <w:spacing w:line="267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196E79" w:rsidRPr="003D487E" w:rsidRDefault="00196E79" w:rsidP="00196E79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196E79" w:rsidRPr="003D487E" w:rsidRDefault="00196E79" w:rsidP="00196E79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106"/>
        </w:trPr>
        <w:tc>
          <w:tcPr>
            <w:tcW w:w="4542" w:type="dxa"/>
          </w:tcPr>
          <w:p w:rsidR="00BA5A42" w:rsidRPr="003D487E" w:rsidRDefault="00BA5A42" w:rsidP="00BA5A42">
            <w:pPr>
              <w:ind w:left="111" w:right="108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памяти погибших при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исполнении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служебных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 сотрудников органов внутренних дел</w:t>
            </w:r>
          </w:p>
          <w:p w:rsidR="00BA5A42" w:rsidRDefault="00BA5A42" w:rsidP="00BA5A4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</w:p>
          <w:p w:rsidR="00196E79" w:rsidRDefault="00196E79" w:rsidP="00BA5A4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196E79" w:rsidRPr="00196E79" w:rsidRDefault="00196E79" w:rsidP="00BA5A4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Всемирный день молодёжи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196E79" w:rsidP="00BA5A42">
            <w:pPr>
              <w:spacing w:line="271" w:lineRule="exact"/>
              <w:ind w:right="3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08.11.2025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826"/>
        </w:trPr>
        <w:tc>
          <w:tcPr>
            <w:tcW w:w="4542" w:type="dxa"/>
          </w:tcPr>
          <w:p w:rsidR="00BA5A42" w:rsidRPr="003D487E" w:rsidRDefault="00196E79" w:rsidP="00BA5A42">
            <w:pPr>
              <w:spacing w:line="270" w:lineRule="atLeas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против фашизма, расизма и антисеминтизма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196E79" w:rsidP="00BA5A42">
            <w:pPr>
              <w:spacing w:line="267" w:lineRule="exact"/>
              <w:ind w:right="30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10.11.2025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 w:right="65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Учителя-предметники, педагог-организатор</w:t>
            </w:r>
          </w:p>
        </w:tc>
      </w:tr>
      <w:tr w:rsidR="00BA5A42" w:rsidRPr="003D487E" w:rsidTr="000B16AA">
        <w:trPr>
          <w:trHeight w:val="1106"/>
        </w:trPr>
        <w:tc>
          <w:tcPr>
            <w:tcW w:w="4542" w:type="dxa"/>
          </w:tcPr>
          <w:p w:rsidR="00BA5A42" w:rsidRDefault="00BA5A42" w:rsidP="00BA5A42">
            <w:pPr>
              <w:spacing w:line="270" w:lineRule="atLeast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ко Дню сотрудников органов внутренних дел Российской Федерации </w:t>
            </w:r>
          </w:p>
          <w:p w:rsidR="00196E79" w:rsidRDefault="00196E79" w:rsidP="00BA5A42">
            <w:pPr>
              <w:spacing w:line="270" w:lineRule="atLeast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96E79" w:rsidRPr="003D487E" w:rsidRDefault="00196E79" w:rsidP="00BA5A42">
            <w:pPr>
              <w:spacing w:line="270" w:lineRule="atLeast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энергосбережения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Default="00196E79" w:rsidP="00196E79">
            <w:pPr>
              <w:spacing w:line="271" w:lineRule="exact"/>
              <w:ind w:right="307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10.11.2025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  <w:p w:rsidR="00196E79" w:rsidRDefault="00196E79" w:rsidP="00196E79">
            <w:pPr>
              <w:spacing w:line="271" w:lineRule="exact"/>
              <w:ind w:right="307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196E79" w:rsidRDefault="00196E79" w:rsidP="00196E79">
            <w:pPr>
              <w:spacing w:line="271" w:lineRule="exact"/>
              <w:ind w:right="307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196E79" w:rsidRDefault="00196E79" w:rsidP="00196E79">
            <w:pPr>
              <w:spacing w:line="271" w:lineRule="exact"/>
              <w:ind w:right="307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196E79" w:rsidRPr="00196E79" w:rsidRDefault="00196E79" w:rsidP="00196E79">
            <w:pPr>
              <w:spacing w:line="271" w:lineRule="exact"/>
              <w:ind w:right="307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11.11.2025г.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BA5A42" w:rsidRPr="003D487E" w:rsidTr="000B16AA">
        <w:trPr>
          <w:trHeight w:val="841"/>
        </w:trPr>
        <w:tc>
          <w:tcPr>
            <w:tcW w:w="4542" w:type="dxa"/>
          </w:tcPr>
          <w:p w:rsidR="00BA5A42" w:rsidRDefault="00BA5A42" w:rsidP="00BA5A42">
            <w:pPr>
              <w:spacing w:line="258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295-летию со дня рождения Александра Васильевича Суворова, русского полководца (13.11.1729г.)</w:t>
            </w:r>
          </w:p>
          <w:p w:rsidR="00196E79" w:rsidRDefault="00196E79" w:rsidP="00BA5A42">
            <w:pPr>
              <w:spacing w:line="258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96E79" w:rsidRPr="003D487E" w:rsidRDefault="00196E79" w:rsidP="00BA5A42">
            <w:pPr>
              <w:spacing w:line="258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слепых</w:t>
            </w:r>
          </w:p>
          <w:p w:rsidR="00BA5A42" w:rsidRPr="003D487E" w:rsidRDefault="00BA5A42" w:rsidP="00BA5A42">
            <w:pPr>
              <w:spacing w:line="26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58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196E79" w:rsidP="00BA5A42">
            <w:pPr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13.11.2025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г.</w:t>
            </w:r>
          </w:p>
        </w:tc>
        <w:tc>
          <w:tcPr>
            <w:tcW w:w="2683" w:type="dxa"/>
          </w:tcPr>
          <w:p w:rsidR="00BA5A42" w:rsidRPr="003D487E" w:rsidRDefault="00651C06" w:rsidP="00651C06">
            <w:pPr>
              <w:spacing w:line="258" w:lineRule="exact"/>
              <w:ind w:right="3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меститель</w:t>
            </w:r>
            <w:r w:rsidR="00BA5A42"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BA5A42"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="00BA5A42"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="00BA5A42"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</w:t>
            </w:r>
          </w:p>
          <w:p w:rsidR="00BA5A42" w:rsidRPr="003D487E" w:rsidRDefault="00BA5A42" w:rsidP="00BA5A42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BA5A42" w:rsidRPr="003D487E" w:rsidTr="000B16AA">
        <w:trPr>
          <w:trHeight w:val="550"/>
        </w:trPr>
        <w:tc>
          <w:tcPr>
            <w:tcW w:w="4542" w:type="dxa"/>
          </w:tcPr>
          <w:p w:rsidR="00BA5A42" w:rsidRDefault="00196E79" w:rsidP="00196E79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ракетных войск и артилерии</w:t>
            </w:r>
          </w:p>
          <w:p w:rsidR="00196E79" w:rsidRDefault="00196E79" w:rsidP="00196E79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96E79" w:rsidRPr="003D487E" w:rsidRDefault="00196E79" w:rsidP="00196E79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255-летию со дня рождения И.Ф.Крузенштерна, русского мореплавателя, адмирала (1770-1846)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651C06" w:rsidP="00BA5A42">
            <w:pPr>
              <w:spacing w:line="267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19.11.2025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41579" w:rsidRPr="003D487E" w:rsidTr="000B16AA">
        <w:trPr>
          <w:trHeight w:val="550"/>
        </w:trPr>
        <w:tc>
          <w:tcPr>
            <w:tcW w:w="4542" w:type="dxa"/>
          </w:tcPr>
          <w:p w:rsidR="00641579" w:rsidRDefault="00641579" w:rsidP="00641579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работника транспорта</w:t>
            </w:r>
          </w:p>
          <w:p w:rsidR="00641579" w:rsidRDefault="00641579" w:rsidP="00641579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41579" w:rsidRPr="00641579" w:rsidRDefault="00641579" w:rsidP="00641579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сыновей (сына) в России</w:t>
            </w:r>
          </w:p>
        </w:tc>
        <w:tc>
          <w:tcPr>
            <w:tcW w:w="1136" w:type="dxa"/>
            <w:gridSpan w:val="2"/>
          </w:tcPr>
          <w:p w:rsidR="00641579" w:rsidRPr="003D487E" w:rsidRDefault="00641579" w:rsidP="00641579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641579" w:rsidRDefault="00641579" w:rsidP="00641579">
            <w:pPr>
              <w:spacing w:line="267" w:lineRule="exact"/>
              <w:ind w:left="4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  <w:p w:rsidR="00641579" w:rsidRDefault="00641579" w:rsidP="00641579">
            <w:pPr>
              <w:spacing w:line="267" w:lineRule="exact"/>
              <w:ind w:left="4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641579" w:rsidRDefault="00641579" w:rsidP="00641579">
            <w:pPr>
              <w:spacing w:line="267" w:lineRule="exact"/>
              <w:ind w:left="4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641579" w:rsidRPr="00641579" w:rsidRDefault="00641579" w:rsidP="00641579">
            <w:pPr>
              <w:spacing w:line="267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22.11.2025г.</w:t>
            </w:r>
          </w:p>
        </w:tc>
        <w:tc>
          <w:tcPr>
            <w:tcW w:w="2683" w:type="dxa"/>
          </w:tcPr>
          <w:p w:rsidR="00641579" w:rsidRPr="003D487E" w:rsidRDefault="00641579" w:rsidP="00641579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641579" w:rsidRPr="003D487E" w:rsidRDefault="00641579" w:rsidP="00641579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245F94" w:rsidRPr="003D487E" w:rsidTr="000B16AA">
        <w:trPr>
          <w:trHeight w:val="550"/>
        </w:trPr>
        <w:tc>
          <w:tcPr>
            <w:tcW w:w="4542" w:type="dxa"/>
          </w:tcPr>
          <w:p w:rsidR="00245F94" w:rsidRPr="00245F94" w:rsidRDefault="00245F94" w:rsidP="00245F94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Мероприятия ко Дню словарей и энциклопедий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честь дня рождения В.И.Даля (1801-1872)</w:t>
            </w:r>
          </w:p>
        </w:tc>
        <w:tc>
          <w:tcPr>
            <w:tcW w:w="1136" w:type="dxa"/>
            <w:gridSpan w:val="2"/>
          </w:tcPr>
          <w:p w:rsidR="00245F94" w:rsidRPr="003D487E" w:rsidRDefault="00245F94" w:rsidP="00245F94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245F94" w:rsidRPr="003D487E" w:rsidRDefault="00245F94" w:rsidP="00245F94">
            <w:pPr>
              <w:spacing w:line="271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245F94" w:rsidRPr="003D487E" w:rsidRDefault="00245F94" w:rsidP="00245F94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245F94" w:rsidRPr="003D487E" w:rsidRDefault="00245F94" w:rsidP="00245F94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553"/>
        </w:trPr>
        <w:tc>
          <w:tcPr>
            <w:tcW w:w="4542" w:type="dxa"/>
          </w:tcPr>
          <w:p w:rsidR="00BA5A42" w:rsidRPr="003D487E" w:rsidRDefault="00BA5A42" w:rsidP="00BA5A42">
            <w:pPr>
              <w:spacing w:line="271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начала</w:t>
            </w:r>
          </w:p>
          <w:p w:rsidR="00BA5A42" w:rsidRDefault="00BA5A42" w:rsidP="00BA5A42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Нюрнбергского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651C06">
              <w:rPr>
                <w:rFonts w:ascii="Times New Roman" w:eastAsia="Times New Roman" w:hAnsi="Times New Roman" w:cs="Times New Roman"/>
                <w:sz w:val="24"/>
                <w:lang w:val="ru-RU"/>
              </w:rPr>
              <w:t>(20.11.25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г.)</w:t>
            </w:r>
          </w:p>
          <w:p w:rsidR="00651C06" w:rsidRDefault="00651C06" w:rsidP="00BA5A42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</w:p>
          <w:p w:rsidR="00651C06" w:rsidRPr="003D487E" w:rsidRDefault="00651C06" w:rsidP="00BA5A42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Всеобщий день детей (Всемирный день ребёнка)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196E79" w:rsidP="00BA5A42">
            <w:pPr>
              <w:spacing w:line="271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20.11.2025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550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Государственного</w:t>
            </w:r>
          </w:p>
          <w:p w:rsidR="00196E79" w:rsidRDefault="00BA5A42" w:rsidP="00196E79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герба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Федерации</w:t>
            </w:r>
            <w:r w:rsidR="00196E79"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196E79" w:rsidRDefault="00196E79" w:rsidP="00196E79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96E79" w:rsidRDefault="00196E79" w:rsidP="00196E79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России</w:t>
            </w:r>
          </w:p>
          <w:p w:rsidR="00196E79" w:rsidRDefault="00196E79" w:rsidP="00196E79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196E79" w:rsidRPr="003D487E" w:rsidRDefault="00196E79" w:rsidP="00196E79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Международный день защиты информации</w:t>
            </w:r>
          </w:p>
          <w:p w:rsidR="00BA5A42" w:rsidRPr="003D487E" w:rsidRDefault="00BA5A42" w:rsidP="00BA5A42">
            <w:pPr>
              <w:spacing w:line="263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196E79" w:rsidP="00BA5A42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28.11.2025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382"/>
        </w:trPr>
        <w:tc>
          <w:tcPr>
            <w:tcW w:w="4542" w:type="dxa"/>
          </w:tcPr>
          <w:p w:rsidR="00BA5A42" w:rsidRPr="003D487E" w:rsidRDefault="00BA5A42" w:rsidP="00BA5A42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детей.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Просмотр, обсуждение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видеоролика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«Наши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права».</w:t>
            </w:r>
          </w:p>
          <w:p w:rsidR="00BA5A42" w:rsidRPr="003D487E" w:rsidRDefault="00BA5A42" w:rsidP="00BA5A42">
            <w:pPr>
              <w:ind w:left="271" w:firstLine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 учащихся на случай нарушения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BA5A42" w:rsidRPr="003D487E" w:rsidRDefault="00BA5A42" w:rsidP="00BA5A42">
            <w:pPr>
              <w:spacing w:line="263" w:lineRule="exact"/>
              <w:ind w:left="194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семье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79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0B16AA" w:rsidRPr="003D487E" w:rsidTr="000B16AA">
        <w:trPr>
          <w:trHeight w:val="1382"/>
        </w:trPr>
        <w:tc>
          <w:tcPr>
            <w:tcW w:w="4542" w:type="dxa"/>
          </w:tcPr>
          <w:p w:rsidR="000B16AA" w:rsidRDefault="000B16AA" w:rsidP="000B16AA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215-летию со дня рождения русского хирурга Н.И.Пирогова (1810-1881)</w:t>
            </w:r>
          </w:p>
          <w:p w:rsidR="000B16AA" w:rsidRDefault="000B16AA" w:rsidP="000B16AA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B16AA" w:rsidRPr="000B16AA" w:rsidRDefault="000B16AA" w:rsidP="000B16AA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 145-летию со дня рождения русского поэта А.А.Блока (1880-1921)</w:t>
            </w:r>
          </w:p>
        </w:tc>
        <w:tc>
          <w:tcPr>
            <w:tcW w:w="1136" w:type="dxa"/>
            <w:gridSpan w:val="2"/>
          </w:tcPr>
          <w:p w:rsidR="000B16AA" w:rsidRPr="003D487E" w:rsidRDefault="000B16AA" w:rsidP="000B16AA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0B16AA" w:rsidRDefault="000B16AA" w:rsidP="000B16AA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  <w:p w:rsidR="000B16AA" w:rsidRDefault="000B16AA" w:rsidP="000B16AA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0B16AA" w:rsidRDefault="000B16AA" w:rsidP="000B16AA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0B16AA" w:rsidRDefault="000B16AA" w:rsidP="000B16AA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0B16AA" w:rsidRPr="003D487E" w:rsidRDefault="000B16AA" w:rsidP="000B16AA">
            <w:pPr>
              <w:spacing w:line="267" w:lineRule="exact"/>
              <w:ind w:right="7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>25.11.2025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0B16AA" w:rsidRPr="003D487E" w:rsidRDefault="000B16AA" w:rsidP="000B16AA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0B16AA" w:rsidRPr="003D487E" w:rsidRDefault="000B16AA" w:rsidP="000B16AA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382"/>
        </w:trPr>
        <w:tc>
          <w:tcPr>
            <w:tcW w:w="4542" w:type="dxa"/>
          </w:tcPr>
          <w:p w:rsidR="00BA5A42" w:rsidRPr="00FA2B02" w:rsidRDefault="00BA5A42" w:rsidP="00BA5A42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A2B0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ко Дню математика </w:t>
            </w:r>
          </w:p>
          <w:p w:rsidR="000B16AA" w:rsidRPr="00FA2B02" w:rsidRDefault="000B16AA" w:rsidP="00BA5A42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B16AA" w:rsidRPr="000B16AA" w:rsidRDefault="000B16AA" w:rsidP="00BA5A42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России.День победы русской эскадры под командованием П.С.Нахимова над турецкой эскадрой у мыса Синоп (1853)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0B16AA" w:rsidP="00BA5A42">
            <w:pPr>
              <w:spacing w:line="271" w:lineRule="exact"/>
              <w:ind w:left="79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01.12.2025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Учителя-предметники, педагог-организатор</w:t>
            </w:r>
          </w:p>
        </w:tc>
      </w:tr>
      <w:tr w:rsidR="00BA5A42" w:rsidRPr="003D487E" w:rsidTr="000B16AA">
        <w:trPr>
          <w:trHeight w:val="825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неизвестного</w:t>
            </w:r>
          </w:p>
          <w:p w:rsidR="00BA5A42" w:rsidRPr="000B16AA" w:rsidRDefault="00BA5A42" w:rsidP="00BA5A42">
            <w:pPr>
              <w:spacing w:line="270" w:lineRule="atLeast"/>
              <w:ind w:left="10"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солдата.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0B16A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16A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="000B16AA"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людей с ограниченными возможностями</w:t>
            </w: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0B16A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(03.12.2025</w:t>
            </w:r>
            <w:r w:rsidRPr="000B16A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0B16AA" w:rsidP="00BA5A42">
            <w:pPr>
              <w:spacing w:line="267" w:lineRule="exact"/>
              <w:ind w:left="3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03.12.2025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  <w:p w:rsidR="00BA5A42" w:rsidRPr="003D487E" w:rsidRDefault="000B16AA" w:rsidP="00BA5A42">
            <w:pPr>
              <w:ind w:left="27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04.12.2025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382"/>
        </w:trPr>
        <w:tc>
          <w:tcPr>
            <w:tcW w:w="4542" w:type="dxa"/>
          </w:tcPr>
          <w:p w:rsidR="00BA5A42" w:rsidRPr="003D487E" w:rsidRDefault="00BA5A42" w:rsidP="00BA5A42">
            <w:pPr>
              <w:ind w:left="495" w:right="4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добровольца (волонтера) в России.</w:t>
            </w:r>
          </w:p>
          <w:p w:rsidR="00BA5A42" w:rsidRDefault="000B16AA" w:rsidP="000B16AA">
            <w:pPr>
              <w:tabs>
                <w:tab w:val="left" w:pos="1725"/>
              </w:tabs>
              <w:spacing w:before="258" w:line="270" w:lineRule="atLeast"/>
              <w:ind w:left="52" w:right="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  <w:p w:rsidR="000B16AA" w:rsidRPr="003D487E" w:rsidRDefault="000B16AA" w:rsidP="000B16AA">
            <w:pPr>
              <w:tabs>
                <w:tab w:val="left" w:pos="1725"/>
              </w:tabs>
              <w:spacing w:before="258" w:line="270" w:lineRule="atLeast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80-летию со дня рождения российской актрисы, народной артистки России Н.И.Руслановой (1943-2021)</w:t>
            </w:r>
          </w:p>
        </w:tc>
        <w:tc>
          <w:tcPr>
            <w:tcW w:w="1136" w:type="dxa"/>
            <w:gridSpan w:val="2"/>
          </w:tcPr>
          <w:p w:rsidR="00BA5A42" w:rsidRPr="000B16AA" w:rsidRDefault="00BA5A42" w:rsidP="00BA5A42">
            <w:pPr>
              <w:spacing w:line="272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16A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1-</w:t>
            </w:r>
            <w:r w:rsidRPr="000B16A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0B16AA" w:rsidRDefault="000B16AA" w:rsidP="00BA5A42">
            <w:pPr>
              <w:spacing w:line="271" w:lineRule="exact"/>
              <w:ind w:left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05.12.2025г.</w:t>
            </w:r>
          </w:p>
          <w:p w:rsidR="00BA5A42" w:rsidRPr="000B16AA" w:rsidRDefault="00BA5A42" w:rsidP="00BA5A42">
            <w:pPr>
              <w:ind w:left="3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организатор, 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0B16AA">
        <w:trPr>
          <w:trHeight w:val="826"/>
        </w:trPr>
        <w:tc>
          <w:tcPr>
            <w:tcW w:w="4542" w:type="dxa"/>
          </w:tcPr>
          <w:p w:rsidR="00BA5A42" w:rsidRPr="003D487E" w:rsidRDefault="00BA5A42" w:rsidP="00BA5A42">
            <w:pPr>
              <w:ind w:left="1703" w:hanging="14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дню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художника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0B16AA" w:rsidP="00BA5A42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09.12.2025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</w:p>
          <w:p w:rsidR="00BA5A42" w:rsidRPr="003D487E" w:rsidRDefault="00BA5A42" w:rsidP="00BA5A42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библиотекарь</w:t>
            </w:r>
          </w:p>
        </w:tc>
      </w:tr>
      <w:tr w:rsidR="00BA5A42" w:rsidRPr="003D487E" w:rsidTr="000B16AA">
        <w:trPr>
          <w:trHeight w:val="830"/>
        </w:trPr>
        <w:tc>
          <w:tcPr>
            <w:tcW w:w="4542" w:type="dxa"/>
          </w:tcPr>
          <w:p w:rsidR="000B16AA" w:rsidRDefault="00BA5A42" w:rsidP="00BA5A42">
            <w:pPr>
              <w:ind w:left="1535" w:hanging="1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Героев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 (09.12.2025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г.)</w:t>
            </w:r>
            <w:r w:rsidR="000B16AA"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0B16AA" w:rsidRDefault="000B16AA" w:rsidP="00BA5A42">
            <w:pPr>
              <w:ind w:left="1535" w:hanging="1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A5A42" w:rsidRPr="003D487E" w:rsidRDefault="000B16AA" w:rsidP="00BA5A42">
            <w:pPr>
              <w:ind w:left="1535" w:hanging="1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D96303" w:rsidP="00BA5A42">
            <w:pPr>
              <w:spacing w:line="271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09.12.2025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826"/>
        </w:trPr>
        <w:tc>
          <w:tcPr>
            <w:tcW w:w="4542" w:type="dxa"/>
          </w:tcPr>
          <w:p w:rsidR="00BA5A42" w:rsidRPr="003D487E" w:rsidRDefault="000B16AA" w:rsidP="00BA5A42">
            <w:pPr>
              <w:spacing w:line="267" w:lineRule="exact"/>
              <w:ind w:left="4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100-летию со дня рождения российского композитора, народного артиста РСФСР В.Я.Шаинского (1925-2017г.)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D96303" w:rsidP="00BA5A42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12.12.2025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BA5A42" w:rsidRPr="003D487E" w:rsidRDefault="00BA5A42" w:rsidP="00BA5A42">
            <w:pPr>
              <w:spacing w:line="270" w:lineRule="atLeas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руководители.</w:t>
            </w:r>
          </w:p>
        </w:tc>
      </w:tr>
      <w:tr w:rsidR="00BA5A42" w:rsidRPr="003D487E" w:rsidTr="000B16AA">
        <w:trPr>
          <w:trHeight w:val="830"/>
        </w:trPr>
        <w:tc>
          <w:tcPr>
            <w:tcW w:w="4542" w:type="dxa"/>
          </w:tcPr>
          <w:p w:rsidR="00BA5A42" w:rsidRPr="003D487E" w:rsidRDefault="00BA5A42" w:rsidP="00BA5A42">
            <w:pPr>
              <w:ind w:left="327" w:right="32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Минута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молчания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приуроченная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памяти крымчаков и евреев Крыма –</w:t>
            </w:r>
          </w:p>
          <w:p w:rsidR="00BA5A42" w:rsidRPr="003D487E" w:rsidRDefault="00BA5A42" w:rsidP="00BA5A42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жертв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нацизма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D96303" w:rsidP="00BA5A42">
            <w:pPr>
              <w:spacing w:line="271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12.12.2025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BA5A42" w:rsidRPr="003D487E" w:rsidTr="000B16AA">
        <w:trPr>
          <w:trHeight w:val="825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Торжественная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линейка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«День</w:t>
            </w:r>
          </w:p>
          <w:p w:rsidR="00BA5A42" w:rsidRPr="003D487E" w:rsidRDefault="00BA5A42" w:rsidP="00BA5A42">
            <w:pPr>
              <w:spacing w:line="270" w:lineRule="atLeast"/>
              <w:ind w:left="303" w:right="2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Конституции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Федерации»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(12.12.2024г.)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D96303" w:rsidP="00BA5A42">
            <w:pPr>
              <w:spacing w:line="267" w:lineRule="exact"/>
              <w:ind w:left="81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12.12.2025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D96303" w:rsidRPr="003D487E" w:rsidTr="000B16AA">
        <w:trPr>
          <w:trHeight w:val="825"/>
        </w:trPr>
        <w:tc>
          <w:tcPr>
            <w:tcW w:w="4542" w:type="dxa"/>
          </w:tcPr>
          <w:p w:rsidR="00D96303" w:rsidRPr="00D96303" w:rsidRDefault="00D96303" w:rsidP="00D96303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90-летию со дня рождения актрисы, народной артистки России С.С.Дружининой (род.1935)</w:t>
            </w:r>
          </w:p>
        </w:tc>
        <w:tc>
          <w:tcPr>
            <w:tcW w:w="1136" w:type="dxa"/>
            <w:gridSpan w:val="2"/>
          </w:tcPr>
          <w:p w:rsidR="00D96303" w:rsidRPr="003D487E" w:rsidRDefault="00D96303" w:rsidP="00D96303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D96303" w:rsidRPr="003D487E" w:rsidRDefault="00D96303" w:rsidP="00D96303">
            <w:pPr>
              <w:spacing w:line="267" w:lineRule="exact"/>
              <w:ind w:left="81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D96303" w:rsidRDefault="00D96303" w:rsidP="00D96303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  <w:p w:rsidR="00D96303" w:rsidRPr="00D96303" w:rsidRDefault="00D96303" w:rsidP="00D96303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BA5A42" w:rsidRPr="003D487E" w:rsidTr="000B16AA">
        <w:trPr>
          <w:trHeight w:val="825"/>
        </w:trPr>
        <w:tc>
          <w:tcPr>
            <w:tcW w:w="4542" w:type="dxa"/>
          </w:tcPr>
          <w:p w:rsidR="00BA5A42" w:rsidRDefault="00BA5A42" w:rsidP="00BA5A42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спасателя Российской Федерации</w:t>
            </w:r>
          </w:p>
          <w:p w:rsidR="00D96303" w:rsidRDefault="00D96303" w:rsidP="00BA5A42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96303" w:rsidRPr="003D487E" w:rsidRDefault="00D96303" w:rsidP="00BA5A42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кино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D96303" w:rsidP="00BA5A42">
            <w:pPr>
              <w:spacing w:line="267" w:lineRule="exact"/>
              <w:ind w:left="81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26.12.2025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руководители.</w:t>
            </w:r>
          </w:p>
        </w:tc>
      </w:tr>
      <w:tr w:rsidR="00BA5A42" w:rsidRPr="003D487E" w:rsidTr="000B16AA">
        <w:trPr>
          <w:trHeight w:val="825"/>
        </w:trPr>
        <w:tc>
          <w:tcPr>
            <w:tcW w:w="4542" w:type="dxa"/>
          </w:tcPr>
          <w:p w:rsidR="00BA5A42" w:rsidRPr="003D487E" w:rsidRDefault="00D96303" w:rsidP="00BA5A42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работника органов безопасности РФ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D96303" w:rsidP="00BA5A42">
            <w:pPr>
              <w:spacing w:line="267" w:lineRule="exact"/>
              <w:ind w:left="81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19.12.2025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руководители.</w:t>
            </w:r>
          </w:p>
        </w:tc>
      </w:tr>
      <w:tr w:rsidR="00BA5A42" w:rsidRPr="003D487E" w:rsidTr="000B16AA">
        <w:trPr>
          <w:trHeight w:val="1106"/>
        </w:trPr>
        <w:tc>
          <w:tcPr>
            <w:tcW w:w="4542" w:type="dxa"/>
          </w:tcPr>
          <w:p w:rsidR="00BA5A42" w:rsidRPr="003D487E" w:rsidRDefault="00BA5A42" w:rsidP="00BA5A42">
            <w:pPr>
              <w:ind w:left="255" w:right="24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безопасности, беседы, викторины</w:t>
            </w:r>
            <w:r w:rsidRPr="003D487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профилактике ДДТТ, пожарной безопасности,</w:t>
            </w:r>
          </w:p>
          <w:p w:rsidR="00BA5A42" w:rsidRPr="003D487E" w:rsidRDefault="00BA5A42" w:rsidP="00BA5A42">
            <w:pPr>
              <w:spacing w:line="26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</w:rPr>
              <w:t>экстремизма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терроризма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др.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8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D96303" w:rsidRPr="003D487E" w:rsidTr="000B16AA">
        <w:trPr>
          <w:trHeight w:val="1106"/>
        </w:trPr>
        <w:tc>
          <w:tcPr>
            <w:tcW w:w="4542" w:type="dxa"/>
          </w:tcPr>
          <w:p w:rsidR="00D96303" w:rsidRPr="00D96303" w:rsidRDefault="00D96303" w:rsidP="00D96303">
            <w:pPr>
              <w:ind w:left="255" w:right="24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воинской славы России. День взятия турецкой крепости Измаил русскими восками под командованием А.В.Суворова</w:t>
            </w:r>
          </w:p>
        </w:tc>
        <w:tc>
          <w:tcPr>
            <w:tcW w:w="1136" w:type="dxa"/>
            <w:gridSpan w:val="2"/>
          </w:tcPr>
          <w:p w:rsidR="00D96303" w:rsidRPr="003D487E" w:rsidRDefault="00D96303" w:rsidP="00D96303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D96303" w:rsidRPr="003D487E" w:rsidRDefault="00D96303" w:rsidP="00D96303">
            <w:pPr>
              <w:spacing w:line="267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D96303" w:rsidRPr="003D487E" w:rsidRDefault="00D96303" w:rsidP="00D96303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D96303" w:rsidRPr="003D487E" w:rsidRDefault="00D96303" w:rsidP="00D96303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102"/>
        </w:trPr>
        <w:tc>
          <w:tcPr>
            <w:tcW w:w="4542" w:type="dxa"/>
          </w:tcPr>
          <w:p w:rsidR="00BA5A42" w:rsidRPr="003D487E" w:rsidRDefault="00BA5A42" w:rsidP="00BA5A42">
            <w:pPr>
              <w:ind w:left="135" w:right="128" w:firstLine="5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принятия Федеральных конституционных законов 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Государственных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символах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</w:p>
          <w:p w:rsidR="00BA5A42" w:rsidRPr="003D487E" w:rsidRDefault="00BA5A42" w:rsidP="00BA5A42">
            <w:pPr>
              <w:spacing w:line="263" w:lineRule="exact"/>
              <w:ind w:left="966"/>
              <w:rPr>
                <w:rFonts w:ascii="Times New Roman" w:eastAsia="Times New Roman" w:hAnsi="Times New Roman" w:cs="Times New Roman"/>
                <w:sz w:val="24"/>
              </w:rPr>
            </w:pPr>
            <w:r w:rsidRPr="00D963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Федерации </w:t>
            </w:r>
            <w:r w:rsidRPr="00D9630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(25.1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2.2024г.)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D96303" w:rsidP="00BA5A42">
            <w:pPr>
              <w:spacing w:line="267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25.12.2025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106"/>
        </w:trPr>
        <w:tc>
          <w:tcPr>
            <w:tcW w:w="4542" w:type="dxa"/>
          </w:tcPr>
          <w:p w:rsidR="00BA5A42" w:rsidRPr="003D487E" w:rsidRDefault="00BA5A42" w:rsidP="00BA5A42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Новый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школе: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украшение</w:t>
            </w:r>
          </w:p>
          <w:p w:rsidR="00BA5A42" w:rsidRPr="003D487E" w:rsidRDefault="00BA5A42" w:rsidP="00BA5A42">
            <w:pPr>
              <w:spacing w:line="270" w:lineRule="atLeast"/>
              <w:ind w:left="307" w:right="3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кабинетов,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конкурс плакатов, поделок, праздничная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программа.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8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spacing w:line="270" w:lineRule="atLeast"/>
              <w:ind w:left="105" w:right="50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BA5A42" w:rsidRPr="003D487E" w:rsidTr="000B16AA">
        <w:trPr>
          <w:trHeight w:val="1106"/>
        </w:trPr>
        <w:tc>
          <w:tcPr>
            <w:tcW w:w="4542" w:type="dxa"/>
          </w:tcPr>
          <w:p w:rsidR="00BA5A42" w:rsidRDefault="00BA5A42" w:rsidP="00BA5A42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Мероприятия, посвященные празднованию Рождества Христово</w:t>
            </w:r>
          </w:p>
          <w:p w:rsidR="00D96303" w:rsidRDefault="00D96303" w:rsidP="00BA5A42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96303" w:rsidRPr="003D487E" w:rsidRDefault="00D96303" w:rsidP="00BA5A42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300-летию со дня официального открытия Академии наук в Санкт-Петербурге (1726)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D96303" w:rsidP="00BA5A42">
            <w:pPr>
              <w:spacing w:line="271" w:lineRule="exact"/>
              <w:ind w:left="8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12.01.2026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BA5A42" w:rsidRPr="003D487E" w:rsidTr="000B16AA">
        <w:trPr>
          <w:trHeight w:val="830"/>
        </w:trPr>
        <w:tc>
          <w:tcPr>
            <w:tcW w:w="4542" w:type="dxa"/>
          </w:tcPr>
          <w:p w:rsidR="00BA5A42" w:rsidRDefault="00E12654" w:rsidP="00D96303">
            <w:pPr>
              <w:spacing w:line="270" w:lineRule="atLeast"/>
              <w:ind w:left="3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заповедников и национальных парков России</w:t>
            </w:r>
          </w:p>
          <w:p w:rsidR="00E12654" w:rsidRDefault="00E12654" w:rsidP="00D96303">
            <w:pPr>
              <w:spacing w:line="270" w:lineRule="atLeast"/>
              <w:ind w:left="3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12654" w:rsidRPr="003D487E" w:rsidRDefault="00E12654" w:rsidP="00D96303">
            <w:pPr>
              <w:spacing w:line="270" w:lineRule="atLeast"/>
              <w:ind w:left="3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День российской печати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792" w:type="dxa"/>
            <w:gridSpan w:val="3"/>
          </w:tcPr>
          <w:p w:rsidR="00BA5A42" w:rsidRDefault="00E12654" w:rsidP="00BA5A42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12.01.2026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  <w:p w:rsidR="00E12654" w:rsidRDefault="00E12654" w:rsidP="00BA5A42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E12654" w:rsidRDefault="00E12654" w:rsidP="00BA5A42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E12654" w:rsidRPr="00E12654" w:rsidRDefault="00E12654" w:rsidP="00BA5A42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lastRenderedPageBreak/>
              <w:t>13.01.2026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lastRenderedPageBreak/>
              <w:t>Педагог-организатор, педагог-библиотекарь</w:t>
            </w:r>
          </w:p>
        </w:tc>
      </w:tr>
      <w:tr w:rsidR="00BA5A42" w:rsidRPr="003D487E" w:rsidTr="000B16AA">
        <w:trPr>
          <w:trHeight w:val="826"/>
        </w:trPr>
        <w:tc>
          <w:tcPr>
            <w:tcW w:w="4542" w:type="dxa"/>
          </w:tcPr>
          <w:p w:rsidR="00BA5A42" w:rsidRPr="003D487E" w:rsidRDefault="00BA5A42" w:rsidP="00BA5A42">
            <w:pPr>
              <w:ind w:left="1591" w:hanging="1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российского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студенчества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E12654" w:rsidP="00BA5A42">
            <w:pPr>
              <w:spacing w:line="267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26.01.2026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70" w:lineRule="atLeas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</w:t>
            </w:r>
          </w:p>
        </w:tc>
      </w:tr>
      <w:tr w:rsidR="00BA5A42" w:rsidRPr="003D487E" w:rsidTr="000B16AA">
        <w:trPr>
          <w:trHeight w:val="1991"/>
        </w:trPr>
        <w:tc>
          <w:tcPr>
            <w:tcW w:w="4542" w:type="dxa"/>
          </w:tcPr>
          <w:p w:rsidR="00BA5A42" w:rsidRPr="003D487E" w:rsidRDefault="00BA5A42" w:rsidP="00BA5A42">
            <w:pPr>
              <w:ind w:left="755" w:right="704" w:hanging="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полного освобождения Ленинграда от фашистской блокады, День</w:t>
            </w:r>
          </w:p>
          <w:p w:rsidR="00BA5A42" w:rsidRDefault="00BA5A42" w:rsidP="00BA5A42">
            <w:pPr>
              <w:spacing w:line="270" w:lineRule="atLeast"/>
              <w:ind w:left="223" w:right="213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освобождения Красной армией крупнейшего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«лагеря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смерти»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Аушвиц- Биркенау (Освенцима) – День памяти жертв Холокоста</w:t>
            </w:r>
          </w:p>
          <w:p w:rsidR="00E12654" w:rsidRDefault="00E12654" w:rsidP="00BA5A42">
            <w:pPr>
              <w:spacing w:line="270" w:lineRule="atLeast"/>
              <w:ind w:left="223" w:right="213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12654" w:rsidRDefault="00E12654" w:rsidP="00BA5A42">
            <w:pPr>
              <w:spacing w:line="270" w:lineRule="atLeast"/>
              <w:ind w:left="223" w:right="213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 День полного освобождения г.Ленинграда от фашистской блокады (1944)</w:t>
            </w:r>
          </w:p>
          <w:p w:rsidR="00E12654" w:rsidRDefault="00E12654" w:rsidP="00BA5A42">
            <w:pPr>
              <w:spacing w:line="270" w:lineRule="atLeast"/>
              <w:ind w:left="223" w:right="213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12654" w:rsidRPr="003D487E" w:rsidRDefault="00E12654" w:rsidP="00BA5A42">
            <w:pPr>
              <w:spacing w:line="270" w:lineRule="atLeast"/>
              <w:ind w:left="223" w:right="213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200-летие со дня рождения русского писателя М.Е.Салтыкова-Щедрина (1826-1889)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E12654" w:rsidP="00BA5A42">
            <w:pPr>
              <w:spacing w:line="271" w:lineRule="exact"/>
              <w:ind w:left="3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27.01.2026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  <w:p w:rsidR="00BA5A42" w:rsidRPr="003D487E" w:rsidRDefault="00E12654" w:rsidP="00BA5A42">
            <w:pPr>
              <w:ind w:left="2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29.01.2026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843"/>
        </w:trPr>
        <w:tc>
          <w:tcPr>
            <w:tcW w:w="4542" w:type="dxa"/>
          </w:tcPr>
          <w:p w:rsidR="00BA5A42" w:rsidRDefault="00BA5A42" w:rsidP="00BA5A42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международному дню без Интернета</w:t>
            </w:r>
          </w:p>
          <w:p w:rsidR="00E12654" w:rsidRDefault="00E12654" w:rsidP="00BA5A42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12654" w:rsidRPr="003D487E" w:rsidRDefault="00E12654" w:rsidP="00BA5A42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 день таможеников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E12654" w:rsidP="00BA5A42">
            <w:pPr>
              <w:spacing w:line="271" w:lineRule="exact"/>
              <w:ind w:left="33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26.01.2026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E12654" w:rsidRPr="003D487E" w:rsidTr="000B16AA">
        <w:trPr>
          <w:trHeight w:val="843"/>
        </w:trPr>
        <w:tc>
          <w:tcPr>
            <w:tcW w:w="4542" w:type="dxa"/>
          </w:tcPr>
          <w:p w:rsidR="00E12654" w:rsidRDefault="00E12654" w:rsidP="00E12654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защиты персональных данных</w:t>
            </w:r>
          </w:p>
          <w:p w:rsidR="00E12654" w:rsidRDefault="00E12654" w:rsidP="00E12654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12654" w:rsidRPr="00E12654" w:rsidRDefault="00E12654" w:rsidP="00E12654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185-летию со дня рождения русского историка В.О.Ключевского (1841-1911)</w:t>
            </w:r>
          </w:p>
        </w:tc>
        <w:tc>
          <w:tcPr>
            <w:tcW w:w="1136" w:type="dxa"/>
            <w:gridSpan w:val="2"/>
          </w:tcPr>
          <w:p w:rsidR="00E12654" w:rsidRPr="003D487E" w:rsidRDefault="00E12654" w:rsidP="00E12654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E12654" w:rsidRPr="003D487E" w:rsidRDefault="00E12654" w:rsidP="00E12654">
            <w:pPr>
              <w:spacing w:line="271" w:lineRule="exact"/>
              <w:ind w:left="3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28.01.2026г.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683" w:type="dxa"/>
          </w:tcPr>
          <w:p w:rsidR="00E12654" w:rsidRPr="003D487E" w:rsidRDefault="00E12654" w:rsidP="00E12654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E12654" w:rsidRPr="003D487E" w:rsidRDefault="00E12654" w:rsidP="00E12654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102"/>
        </w:trPr>
        <w:tc>
          <w:tcPr>
            <w:tcW w:w="4542" w:type="dxa"/>
          </w:tcPr>
          <w:p w:rsidR="00BA5A42" w:rsidRPr="003D487E" w:rsidRDefault="00BA5A42" w:rsidP="00BA5A42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разгрома советскими войсками немецко-</w:t>
            </w:r>
          </w:p>
          <w:p w:rsidR="00BA5A42" w:rsidRPr="003D487E" w:rsidRDefault="00BA5A42" w:rsidP="00BA5A42">
            <w:pPr>
              <w:spacing w:line="276" w:lineRule="exact"/>
              <w:ind w:left="363" w:right="3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фашистских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войск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Сталинградской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битве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79" w:right="7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E12654">
              <w:rPr>
                <w:rFonts w:ascii="Times New Roman" w:eastAsia="Times New Roman" w:hAnsi="Times New Roman" w:cs="Times New Roman"/>
                <w:sz w:val="24"/>
              </w:rPr>
              <w:t>02.02.2026-04.02.2026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г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102"/>
        </w:trPr>
        <w:tc>
          <w:tcPr>
            <w:tcW w:w="4542" w:type="dxa"/>
          </w:tcPr>
          <w:p w:rsidR="00BA5A42" w:rsidRPr="003D487E" w:rsidRDefault="00BA5A42" w:rsidP="00E12654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ко </w:t>
            </w:r>
            <w:r w:rsidR="00E12654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борьбы с ненормативной лексикой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E12654" w:rsidP="00BA5A42">
            <w:pPr>
              <w:spacing w:line="267" w:lineRule="exact"/>
              <w:ind w:left="79" w:right="7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03.02.2026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E12654" w:rsidRPr="003D487E" w:rsidTr="000B16AA">
        <w:trPr>
          <w:trHeight w:val="1102"/>
        </w:trPr>
        <w:tc>
          <w:tcPr>
            <w:tcW w:w="4542" w:type="dxa"/>
          </w:tcPr>
          <w:p w:rsidR="00E12654" w:rsidRPr="00E12654" w:rsidRDefault="00E12654" w:rsidP="00E12654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175-летию со дня рождения российского предпринимателя, книгоиздателя, просветителя И.Д.Сытина (1851-1934)</w:t>
            </w:r>
          </w:p>
        </w:tc>
        <w:tc>
          <w:tcPr>
            <w:tcW w:w="1136" w:type="dxa"/>
            <w:gridSpan w:val="2"/>
          </w:tcPr>
          <w:p w:rsidR="00E12654" w:rsidRPr="003D487E" w:rsidRDefault="00E12654" w:rsidP="00E12654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E12654" w:rsidRPr="003D487E" w:rsidRDefault="00E12654" w:rsidP="00E12654">
            <w:pPr>
              <w:spacing w:line="267" w:lineRule="exact"/>
              <w:ind w:left="79" w:right="7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05.02.2026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E12654" w:rsidRPr="003D487E" w:rsidRDefault="00E12654" w:rsidP="00E12654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E12654" w:rsidRPr="003D487E" w:rsidRDefault="00E12654" w:rsidP="00E12654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102"/>
        </w:trPr>
        <w:tc>
          <w:tcPr>
            <w:tcW w:w="4542" w:type="dxa"/>
          </w:tcPr>
          <w:p w:rsidR="00BA5A42" w:rsidRDefault="00BA5A42" w:rsidP="00BA5A42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Всемирному Дню балета</w:t>
            </w:r>
          </w:p>
          <w:p w:rsidR="0071286B" w:rsidRDefault="0071286B" w:rsidP="00BA5A42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286B" w:rsidRDefault="0071286B" w:rsidP="00BA5A42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зимних видов спорта России</w:t>
            </w:r>
          </w:p>
          <w:p w:rsidR="0071286B" w:rsidRDefault="0071286B" w:rsidP="00BA5A42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1286B" w:rsidRPr="003D487E" w:rsidRDefault="0071286B" w:rsidP="00BA5A42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180-летию со дня рождения русского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живописца В.Е.Маковского (1846-1920)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71286B" w:rsidP="00BA5A42">
            <w:pPr>
              <w:spacing w:line="267" w:lineRule="exact"/>
              <w:ind w:left="79" w:right="7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06.02.2026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102"/>
        </w:trPr>
        <w:tc>
          <w:tcPr>
            <w:tcW w:w="4542" w:type="dxa"/>
          </w:tcPr>
          <w:p w:rsidR="00BA5A42" w:rsidRPr="003D487E" w:rsidRDefault="00BA5A42" w:rsidP="00BA5A42">
            <w:pPr>
              <w:ind w:left="139" w:right="12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памяти о россиянах, исполнявших служебный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долг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пределами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Отечества,</w:t>
            </w:r>
          </w:p>
          <w:p w:rsidR="00BA5A42" w:rsidRPr="003D487E" w:rsidRDefault="00BA5A42" w:rsidP="00BA5A42">
            <w:pPr>
              <w:spacing w:line="270" w:lineRule="atLeast"/>
              <w:ind w:left="191" w:right="19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36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вывода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советских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войск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из Республики Афганистан</w:t>
            </w:r>
          </w:p>
          <w:p w:rsidR="00BA5A42" w:rsidRPr="003D487E" w:rsidRDefault="00BA5A42" w:rsidP="00BA5A42">
            <w:pPr>
              <w:spacing w:line="270" w:lineRule="atLeast"/>
              <w:ind w:left="191" w:right="19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A5A42" w:rsidRPr="003D487E" w:rsidRDefault="00BA5A42" w:rsidP="00BA5A42">
            <w:pPr>
              <w:spacing w:line="270" w:lineRule="atLeast"/>
              <w:ind w:left="191" w:right="1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День книгодарения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71286B" w:rsidP="00BA5A42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16.02.2026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spacing w:line="270" w:lineRule="atLeast"/>
              <w:ind w:left="105" w:right="500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руководители, учителя физкультуры</w:t>
            </w:r>
          </w:p>
        </w:tc>
      </w:tr>
      <w:tr w:rsidR="00BA5A42" w:rsidRPr="003D487E" w:rsidTr="000B16AA">
        <w:trPr>
          <w:trHeight w:val="1102"/>
        </w:trPr>
        <w:tc>
          <w:tcPr>
            <w:tcW w:w="4542" w:type="dxa"/>
          </w:tcPr>
          <w:p w:rsidR="00BA5A42" w:rsidRPr="003D487E" w:rsidRDefault="00BA5A42" w:rsidP="0071286B">
            <w:pPr>
              <w:ind w:left="139" w:right="12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ко Дню </w:t>
            </w:r>
            <w:r w:rsidR="0071286B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гражданской авиации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71286B" w:rsidP="00BA5A42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09.02.2026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017"/>
        </w:trPr>
        <w:tc>
          <w:tcPr>
            <w:tcW w:w="4542" w:type="dxa"/>
          </w:tcPr>
          <w:p w:rsidR="00BA5A42" w:rsidRPr="003D487E" w:rsidRDefault="00BA5A42" w:rsidP="00BA5A42">
            <w:pPr>
              <w:ind w:left="175" w:right="1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науки, 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9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71286B" w:rsidP="00BA5A42">
            <w:pPr>
              <w:spacing w:line="269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06.02.2026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017"/>
        </w:trPr>
        <w:tc>
          <w:tcPr>
            <w:tcW w:w="4542" w:type="dxa"/>
          </w:tcPr>
          <w:p w:rsidR="00BA5A42" w:rsidRPr="003D487E" w:rsidRDefault="0071286B" w:rsidP="0071286B">
            <w:pPr>
              <w:ind w:left="175" w:right="1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120-летию со дня рождения татарского поэта, Героя Советского Союза М.Джалиля (1906-1944)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9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71286B" w:rsidP="00BA5A42">
            <w:pPr>
              <w:spacing w:line="269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16.02.2026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71286B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Педагог-библиотекарь, </w:t>
            </w:r>
          </w:p>
        </w:tc>
      </w:tr>
      <w:tr w:rsidR="00BA5A42" w:rsidRPr="003D487E" w:rsidTr="000B16AA">
        <w:trPr>
          <w:trHeight w:val="1017"/>
        </w:trPr>
        <w:tc>
          <w:tcPr>
            <w:tcW w:w="4542" w:type="dxa"/>
          </w:tcPr>
          <w:p w:rsidR="00BA5A42" w:rsidRPr="003D487E" w:rsidRDefault="00BA5A42" w:rsidP="0071286B">
            <w:pPr>
              <w:ind w:left="175" w:right="1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 </w:t>
            </w:r>
            <w:r w:rsidR="0071286B">
              <w:rPr>
                <w:rFonts w:ascii="Times New Roman" w:eastAsia="Times New Roman" w:hAnsi="Times New Roman" w:cs="Times New Roman"/>
                <w:sz w:val="24"/>
                <w:lang w:val="ru-RU"/>
              </w:rPr>
              <w:t>195-летию со дня рождения русского писателя Н.С.Лескова (1831-1895)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9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71286B" w:rsidP="00BA5A42">
            <w:pPr>
              <w:spacing w:line="269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16.02.2026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554"/>
        </w:trPr>
        <w:tc>
          <w:tcPr>
            <w:tcW w:w="4542" w:type="dxa"/>
          </w:tcPr>
          <w:p w:rsidR="00BA5A42" w:rsidRPr="003D487E" w:rsidRDefault="00BA5A42" w:rsidP="00BA5A42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родного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языка</w:t>
            </w:r>
          </w:p>
          <w:p w:rsidR="00BA5A42" w:rsidRPr="003D487E" w:rsidRDefault="00BA5A42" w:rsidP="00BA5A42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71286B" w:rsidP="00BA5A42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20.02.2026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BA5A42" w:rsidRPr="003D487E" w:rsidTr="000B16AA">
        <w:trPr>
          <w:trHeight w:val="1101"/>
        </w:trPr>
        <w:tc>
          <w:tcPr>
            <w:tcW w:w="4542" w:type="dxa"/>
          </w:tcPr>
          <w:p w:rsidR="00BA5A42" w:rsidRPr="003D487E" w:rsidRDefault="00BA5A42" w:rsidP="00BA5A42">
            <w:pPr>
              <w:ind w:left="171" w:firstLine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Концертная программа, посвященная Дню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="0071286B">
              <w:rPr>
                <w:rFonts w:ascii="Times New Roman" w:eastAsia="Times New Roman" w:hAnsi="Times New Roman" w:cs="Times New Roman"/>
                <w:sz w:val="24"/>
                <w:lang w:val="ru-RU"/>
              </w:rPr>
              <w:t>(23.02.2026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г.)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71286B" w:rsidP="00BA5A42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20.02.2026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spacing w:line="270" w:lineRule="atLeast"/>
              <w:ind w:left="105" w:right="50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BA5A42" w:rsidRPr="003D487E" w:rsidTr="000B16AA">
        <w:trPr>
          <w:trHeight w:val="551"/>
        </w:trPr>
        <w:tc>
          <w:tcPr>
            <w:tcW w:w="4542" w:type="dxa"/>
          </w:tcPr>
          <w:p w:rsidR="00BA5A42" w:rsidRPr="003D487E" w:rsidRDefault="00BA5A42" w:rsidP="00BA5A42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защитника</w:t>
            </w:r>
          </w:p>
          <w:p w:rsidR="00BA5A42" w:rsidRPr="003D487E" w:rsidRDefault="00BA5A42" w:rsidP="00BA5A42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Крым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9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71286B" w:rsidP="00BA5A42">
            <w:pPr>
              <w:spacing w:line="269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26.02.2026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896"/>
        </w:trPr>
        <w:tc>
          <w:tcPr>
            <w:tcW w:w="4542" w:type="dxa"/>
          </w:tcPr>
          <w:p w:rsidR="00BA5A42" w:rsidRPr="003D487E" w:rsidRDefault="00BA5A42" w:rsidP="00BA5A42">
            <w:pPr>
              <w:ind w:left="343" w:right="3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Концертная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 Международному женскому дню</w:t>
            </w:r>
          </w:p>
          <w:p w:rsidR="00BA5A42" w:rsidRPr="003D487E" w:rsidRDefault="00BA5A42" w:rsidP="00BA5A42">
            <w:pPr>
              <w:ind w:lef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(08.03.2025г.)</w:t>
            </w:r>
          </w:p>
          <w:p w:rsidR="00BA5A42" w:rsidRPr="003D487E" w:rsidRDefault="00BA5A42" w:rsidP="00BA5A42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A5A42" w:rsidRPr="003D487E" w:rsidRDefault="00BA5A42" w:rsidP="00FA2B0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 </w:t>
            </w:r>
            <w:r w:rsidR="00FA2B0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160-летию со дня рождения русского </w:t>
            </w:r>
            <w:proofErr w:type="gramStart"/>
            <w:r w:rsidR="00FA2B02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физика ,создателя</w:t>
            </w:r>
            <w:proofErr w:type="gramEnd"/>
            <w:r w:rsidR="00FA2B0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первой в России научной физической школы П.Н.Лебедева (1866-1912)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FA2B02" w:rsidP="00BA5A42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06.03.2026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spacing w:line="270" w:lineRule="atLeast"/>
              <w:ind w:left="105" w:right="5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 Педагог-библиотекарь</w:t>
            </w:r>
          </w:p>
        </w:tc>
      </w:tr>
      <w:tr w:rsidR="00BA5A42" w:rsidRPr="003D487E" w:rsidTr="000B16AA">
        <w:trPr>
          <w:trHeight w:val="1102"/>
        </w:trPr>
        <w:tc>
          <w:tcPr>
            <w:tcW w:w="4542" w:type="dxa"/>
          </w:tcPr>
          <w:p w:rsidR="00BA5A42" w:rsidRPr="00EF516F" w:rsidRDefault="00BA5A42" w:rsidP="00BA5A42">
            <w:pPr>
              <w:spacing w:line="270" w:lineRule="atLeast"/>
              <w:ind w:left="495" w:right="4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516F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 день поэзии</w:t>
            </w:r>
          </w:p>
          <w:p w:rsidR="00FA2B02" w:rsidRPr="00EF516F" w:rsidRDefault="00FA2B02" w:rsidP="00BA5A42">
            <w:pPr>
              <w:spacing w:line="270" w:lineRule="atLeast"/>
              <w:ind w:left="495" w:right="4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A2B02" w:rsidRDefault="00FA2B02" w:rsidP="00BA5A42">
            <w:pPr>
              <w:spacing w:line="270" w:lineRule="atLeast"/>
              <w:ind w:left="495" w:right="4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лесов</w:t>
            </w:r>
          </w:p>
          <w:p w:rsidR="00FA2B02" w:rsidRDefault="00FA2B02" w:rsidP="00BA5A42">
            <w:pPr>
              <w:spacing w:line="270" w:lineRule="atLeast"/>
              <w:ind w:left="495" w:right="4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A2B02" w:rsidRPr="00FA2B02" w:rsidRDefault="00A928CB" w:rsidP="00BA5A42">
            <w:pPr>
              <w:spacing w:line="270" w:lineRule="atLeast"/>
              <w:ind w:left="495" w:right="4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Международная акция «Час Земли»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FA2B02" w:rsidP="00BA5A42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20.03.2026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 w:right="46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BA5A42" w:rsidRPr="003D487E" w:rsidTr="000B16AA">
        <w:trPr>
          <w:trHeight w:val="1380"/>
        </w:trPr>
        <w:tc>
          <w:tcPr>
            <w:tcW w:w="4542" w:type="dxa"/>
          </w:tcPr>
          <w:p w:rsidR="00BA5A42" w:rsidRPr="003D487E" w:rsidRDefault="00BA5A42" w:rsidP="00BA5A42">
            <w:pPr>
              <w:ind w:left="363" w:right="3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воссоедин</w:t>
            </w:r>
            <w:r w:rsidR="00A928CB">
              <w:rPr>
                <w:rFonts w:ascii="Times New Roman" w:eastAsia="Times New Roman" w:hAnsi="Times New Roman" w:cs="Times New Roman"/>
                <w:sz w:val="24"/>
                <w:lang w:val="ru-RU"/>
              </w:rPr>
              <w:t>ения Крыма с Россией (18.03.2026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г.)</w:t>
            </w:r>
          </w:p>
          <w:p w:rsidR="00BA5A42" w:rsidRPr="003D487E" w:rsidRDefault="00A928CB" w:rsidP="00BA5A42">
            <w:pPr>
              <w:spacing w:before="256" w:line="270" w:lineRule="atLeast"/>
              <w:ind w:left="10" w:righ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выхода человека в открытый космос (1965)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9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A928CB" w:rsidP="00BA5A42">
            <w:pPr>
              <w:spacing w:line="269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16.03.2026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г.-</w:t>
            </w:r>
          </w:p>
          <w:p w:rsidR="00BA5A42" w:rsidRPr="003D487E" w:rsidRDefault="00A928CB" w:rsidP="00BA5A42">
            <w:pPr>
              <w:ind w:left="2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19.03.2026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ind w:left="105" w:right="50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A928CB" w:rsidRPr="003D487E" w:rsidTr="000B16AA">
        <w:trPr>
          <w:trHeight w:val="1380"/>
        </w:trPr>
        <w:tc>
          <w:tcPr>
            <w:tcW w:w="4542" w:type="dxa"/>
          </w:tcPr>
          <w:p w:rsidR="00A928CB" w:rsidRPr="00A928CB" w:rsidRDefault="00A928CB" w:rsidP="00A928CB">
            <w:pPr>
              <w:ind w:left="363" w:right="3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170-летию со дня рождения русского художника М.А.Врубеля (1856-1910)</w:t>
            </w:r>
          </w:p>
        </w:tc>
        <w:tc>
          <w:tcPr>
            <w:tcW w:w="1136" w:type="dxa"/>
            <w:gridSpan w:val="2"/>
          </w:tcPr>
          <w:p w:rsidR="00A928CB" w:rsidRPr="003D487E" w:rsidRDefault="00A928CB" w:rsidP="00A928CB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A928CB" w:rsidRPr="003D487E" w:rsidRDefault="00A928CB" w:rsidP="00A928CB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17.03.2026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A928CB" w:rsidRPr="003D487E" w:rsidRDefault="00A928CB" w:rsidP="00A928CB">
            <w:pPr>
              <w:ind w:left="105" w:right="46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BA5A42" w:rsidRPr="003D487E" w:rsidTr="000B16AA">
        <w:trPr>
          <w:trHeight w:val="553"/>
        </w:trPr>
        <w:tc>
          <w:tcPr>
            <w:tcW w:w="4542" w:type="dxa"/>
          </w:tcPr>
          <w:p w:rsidR="00BA5A42" w:rsidRPr="003D487E" w:rsidRDefault="00BA5A42" w:rsidP="00BA5A42">
            <w:pPr>
              <w:spacing w:line="271" w:lineRule="exact"/>
              <w:ind w:left="10" w:righ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приуроченная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дню</w:t>
            </w:r>
          </w:p>
          <w:p w:rsidR="00BA5A42" w:rsidRDefault="00BA5A42" w:rsidP="00BA5A42">
            <w:pPr>
              <w:spacing w:line="263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(27.03.2025г.)</w:t>
            </w:r>
          </w:p>
          <w:p w:rsidR="00A928CB" w:rsidRDefault="00A928CB" w:rsidP="00BA5A42">
            <w:pPr>
              <w:spacing w:line="263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A928CB" w:rsidRPr="003D487E" w:rsidRDefault="00A928CB" w:rsidP="00BA5A42">
            <w:pPr>
              <w:spacing w:line="263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 150-летию со дня основания Государственного академического Большого театра России (1776)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27.03.2025г.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BA5A42" w:rsidRPr="003D487E" w:rsidTr="000B16AA">
        <w:trPr>
          <w:trHeight w:val="553"/>
        </w:trPr>
        <w:tc>
          <w:tcPr>
            <w:tcW w:w="4542" w:type="dxa"/>
          </w:tcPr>
          <w:p w:rsidR="00BA5A42" w:rsidRPr="003D487E" w:rsidRDefault="00BA5A42" w:rsidP="00BA5A42">
            <w:pPr>
              <w:spacing w:line="271" w:lineRule="exact"/>
              <w:ind w:left="10" w:righ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Мероприятия к часу Земли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A928CB" w:rsidP="00BA5A42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20.03.2026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A928CB" w:rsidRPr="003D487E" w:rsidTr="000B16AA">
        <w:trPr>
          <w:trHeight w:val="553"/>
        </w:trPr>
        <w:tc>
          <w:tcPr>
            <w:tcW w:w="4542" w:type="dxa"/>
          </w:tcPr>
          <w:p w:rsidR="00A928CB" w:rsidRPr="00A928CB" w:rsidRDefault="00A928CB" w:rsidP="00A928CB">
            <w:pPr>
              <w:spacing w:line="271" w:lineRule="exact"/>
              <w:ind w:left="10" w:righ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120-летию со дня рождения российской певицы, народной артистки СССР К.И.Шульженко (1906-1984)</w:t>
            </w:r>
          </w:p>
        </w:tc>
        <w:tc>
          <w:tcPr>
            <w:tcW w:w="1136" w:type="dxa"/>
            <w:gridSpan w:val="2"/>
          </w:tcPr>
          <w:p w:rsidR="00A928CB" w:rsidRPr="003D487E" w:rsidRDefault="00A928CB" w:rsidP="00A928CB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A928CB" w:rsidRPr="003D487E" w:rsidRDefault="00A928CB" w:rsidP="00A928CB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24.03.2026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A928CB" w:rsidRPr="003D487E" w:rsidRDefault="00A928CB" w:rsidP="00A928CB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A928CB" w:rsidRPr="003D487E" w:rsidRDefault="00A928CB" w:rsidP="00A928CB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0A331D" w:rsidRPr="003D487E" w:rsidTr="000B16AA">
        <w:trPr>
          <w:trHeight w:val="553"/>
        </w:trPr>
        <w:tc>
          <w:tcPr>
            <w:tcW w:w="4542" w:type="dxa"/>
          </w:tcPr>
          <w:p w:rsidR="000A331D" w:rsidRPr="000A331D" w:rsidRDefault="000A331D" w:rsidP="000A331D">
            <w:pPr>
              <w:spacing w:line="271" w:lineRule="exact"/>
              <w:ind w:left="10" w:righ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120-летию со дня рождения российского авиаконструктора, академика АН СССР А.С.Яковлева (1906-1989)</w:t>
            </w:r>
          </w:p>
        </w:tc>
        <w:tc>
          <w:tcPr>
            <w:tcW w:w="1136" w:type="dxa"/>
            <w:gridSpan w:val="2"/>
          </w:tcPr>
          <w:p w:rsidR="000A331D" w:rsidRPr="003D487E" w:rsidRDefault="000A331D" w:rsidP="000A331D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0A331D" w:rsidRPr="003D487E" w:rsidRDefault="000A331D" w:rsidP="000A331D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06.04.2026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0A331D" w:rsidRPr="003D487E" w:rsidRDefault="000A331D" w:rsidP="000A331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0A331D" w:rsidRPr="003D487E" w:rsidRDefault="000A331D" w:rsidP="000A331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BA5A42" w:rsidRPr="003D487E" w:rsidTr="000B16AA">
        <w:trPr>
          <w:trHeight w:val="830"/>
        </w:trPr>
        <w:tc>
          <w:tcPr>
            <w:tcW w:w="4542" w:type="dxa"/>
          </w:tcPr>
          <w:p w:rsidR="00BA5A42" w:rsidRPr="003D487E" w:rsidRDefault="00BA5A42" w:rsidP="00BA5A42">
            <w:pPr>
              <w:ind w:left="1811" w:hanging="1249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дню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здоровья</w:t>
            </w:r>
          </w:p>
          <w:p w:rsidR="00BA5A42" w:rsidRPr="003D487E" w:rsidRDefault="00BA5A42" w:rsidP="00BA5A42">
            <w:pPr>
              <w:ind w:left="1811" w:hanging="1249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BA5A42" w:rsidRPr="003D487E" w:rsidRDefault="00DC360D" w:rsidP="000A331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Мероприятия к </w:t>
            </w:r>
            <w:r w:rsidR="000A331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190-летию со дня рождения русского хирурга, профессора Н.В.Склифосовского (1836-1904)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0A331D" w:rsidP="00BA5A42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06.04.2026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физической</w:t>
            </w:r>
          </w:p>
          <w:p w:rsidR="00BA5A42" w:rsidRDefault="00BA5A42" w:rsidP="000A331D">
            <w:pPr>
              <w:spacing w:line="270" w:lineRule="atLeast"/>
              <w:ind w:left="105" w:right="52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медицинский </w:t>
            </w:r>
            <w:r w:rsidR="000A331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работник</w:t>
            </w:r>
          </w:p>
          <w:p w:rsidR="000A331D" w:rsidRDefault="000A331D" w:rsidP="000A331D">
            <w:pPr>
              <w:spacing w:line="270" w:lineRule="atLeast"/>
              <w:ind w:left="105" w:right="52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0A331D" w:rsidRPr="003D487E" w:rsidRDefault="000A331D" w:rsidP="000A331D">
            <w:pPr>
              <w:spacing w:line="270" w:lineRule="atLeast"/>
              <w:ind w:left="105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BA5A42" w:rsidRPr="003D487E" w:rsidTr="000B16AA">
        <w:trPr>
          <w:trHeight w:val="1166"/>
        </w:trPr>
        <w:tc>
          <w:tcPr>
            <w:tcW w:w="4542" w:type="dxa"/>
          </w:tcPr>
          <w:p w:rsidR="00BA5A42" w:rsidRPr="003D487E" w:rsidRDefault="00BA5A42" w:rsidP="00BA5A42">
            <w:pPr>
              <w:ind w:left="511" w:right="5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приуроченный празднованию Дня космонавтики </w:t>
            </w:r>
            <w:r w:rsid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(12.04.2026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г.)</w:t>
            </w:r>
          </w:p>
          <w:p w:rsidR="00BA5A42" w:rsidRPr="003D487E" w:rsidRDefault="00BA5A42" w:rsidP="00BA5A42">
            <w:pPr>
              <w:spacing w:before="254" w:line="270" w:lineRule="atLeast"/>
              <w:ind w:left="107" w:right="102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1708DF" w:rsidP="00BA5A42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13.04.2026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A5A42"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1708DF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</w:t>
            </w:r>
            <w:r w:rsid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 учитель изобразительного искусства</w:t>
            </w:r>
          </w:p>
        </w:tc>
      </w:tr>
      <w:tr w:rsidR="00BA5A42" w:rsidRPr="003D487E" w:rsidTr="000B16AA">
        <w:trPr>
          <w:trHeight w:val="1381"/>
        </w:trPr>
        <w:tc>
          <w:tcPr>
            <w:tcW w:w="4542" w:type="dxa"/>
          </w:tcPr>
          <w:p w:rsidR="00BA5A42" w:rsidRPr="003D487E" w:rsidRDefault="00BA5A42" w:rsidP="00BA5A42">
            <w:pPr>
              <w:ind w:left="10" w:righ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геноциде советского народа нацистами и их</w:t>
            </w:r>
          </w:p>
          <w:p w:rsidR="00BA5A42" w:rsidRDefault="00BA5A42" w:rsidP="00BA5A42">
            <w:pPr>
              <w:ind w:left="751" w:right="7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пособниками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годы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Великой Отечественной войны.</w:t>
            </w:r>
          </w:p>
          <w:p w:rsidR="001708DF" w:rsidRDefault="001708DF" w:rsidP="00BA5A42">
            <w:pPr>
              <w:ind w:left="751" w:right="7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708DF" w:rsidRPr="003D487E" w:rsidRDefault="001708DF" w:rsidP="00BA5A42">
            <w:pPr>
              <w:ind w:left="751" w:right="7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 День победы русских воинов князя А.Невского над немецкими рыцарями на Чудском озере (Ледовое побоище 1242г.)</w:t>
            </w:r>
          </w:p>
        </w:tc>
        <w:tc>
          <w:tcPr>
            <w:tcW w:w="1136" w:type="dxa"/>
            <w:gridSpan w:val="2"/>
          </w:tcPr>
          <w:p w:rsidR="00BA5A42" w:rsidRPr="001708DF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1-</w:t>
            </w:r>
            <w:r w:rsidRPr="001708D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1708DF" w:rsidRDefault="001708DF" w:rsidP="00BA5A42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17.04.2026</w:t>
            </w:r>
            <w:r w:rsidR="00BA5A42" w:rsidRP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</w:t>
            </w:r>
          </w:p>
        </w:tc>
        <w:tc>
          <w:tcPr>
            <w:tcW w:w="2683" w:type="dxa"/>
          </w:tcPr>
          <w:p w:rsidR="00BA5A42" w:rsidRPr="001708DF" w:rsidRDefault="00BA5A42" w:rsidP="00BA5A42">
            <w:pPr>
              <w:ind w:left="105" w:right="4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708D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1708D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708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руководители, </w:t>
            </w:r>
            <w:r w:rsidRP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</w:t>
            </w:r>
          </w:p>
        </w:tc>
      </w:tr>
      <w:tr w:rsidR="00BA5A42" w:rsidRPr="003D487E" w:rsidTr="000B16AA">
        <w:trPr>
          <w:trHeight w:val="826"/>
        </w:trPr>
        <w:tc>
          <w:tcPr>
            <w:tcW w:w="4542" w:type="dxa"/>
          </w:tcPr>
          <w:p w:rsidR="00BA5A42" w:rsidRPr="003D487E" w:rsidRDefault="00BA5A42" w:rsidP="00BA5A42">
            <w:pPr>
              <w:spacing w:line="268" w:lineRule="exact"/>
              <w:ind w:left="2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Земли</w:t>
            </w:r>
          </w:p>
        </w:tc>
        <w:tc>
          <w:tcPr>
            <w:tcW w:w="1136" w:type="dxa"/>
            <w:gridSpan w:val="2"/>
          </w:tcPr>
          <w:p w:rsidR="00BA5A42" w:rsidRPr="001708DF" w:rsidRDefault="00BA5A42" w:rsidP="00BA5A42">
            <w:pPr>
              <w:spacing w:line="268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1-</w:t>
            </w:r>
            <w:r w:rsidRPr="001708D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1708DF" w:rsidRDefault="001708DF" w:rsidP="00BA5A42">
            <w:pPr>
              <w:spacing w:line="26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22.04.2026</w:t>
            </w:r>
            <w:r w:rsidR="00BA5A42" w:rsidRP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70" w:lineRule="atLeas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</w:t>
            </w:r>
          </w:p>
        </w:tc>
      </w:tr>
      <w:tr w:rsidR="00BA5A42" w:rsidRPr="003D487E" w:rsidTr="000B16AA">
        <w:trPr>
          <w:trHeight w:val="826"/>
        </w:trPr>
        <w:tc>
          <w:tcPr>
            <w:tcW w:w="4542" w:type="dxa"/>
          </w:tcPr>
          <w:p w:rsidR="00BA5A42" w:rsidRPr="003D487E" w:rsidRDefault="001708DF" w:rsidP="001708DF">
            <w:pPr>
              <w:spacing w:line="268" w:lineRule="exact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участников ликвидации последствий радиационных аварий и катастроф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8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1708DF" w:rsidP="00BA5A42">
            <w:pPr>
              <w:spacing w:line="26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27.04.2026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</w:t>
            </w:r>
          </w:p>
        </w:tc>
      </w:tr>
      <w:tr w:rsidR="00BA5A42" w:rsidRPr="003D487E" w:rsidTr="000B16AA">
        <w:trPr>
          <w:trHeight w:val="2762"/>
        </w:trPr>
        <w:tc>
          <w:tcPr>
            <w:tcW w:w="4542" w:type="dxa"/>
          </w:tcPr>
          <w:p w:rsidR="00BA5A42" w:rsidRDefault="00BA5A42" w:rsidP="00BA5A42">
            <w:pPr>
              <w:ind w:left="487" w:right="4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российского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парламентаризма</w:t>
            </w:r>
          </w:p>
          <w:p w:rsidR="001708DF" w:rsidRDefault="001708DF" w:rsidP="00BA5A42">
            <w:pPr>
              <w:ind w:left="487" w:right="4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1708DF" w:rsidRDefault="001708DF" w:rsidP="00BA5A42">
            <w:pPr>
              <w:ind w:left="487" w:right="4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День работника скорой медицинской помощи</w:t>
            </w:r>
          </w:p>
          <w:p w:rsidR="001708DF" w:rsidRDefault="001708DF" w:rsidP="00BA5A42">
            <w:pPr>
              <w:ind w:left="487" w:right="4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1708DF" w:rsidRPr="003D487E" w:rsidRDefault="001708DF" w:rsidP="00BA5A42">
            <w:pPr>
              <w:ind w:left="487" w:right="4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 к 340-летию со дня рождения русского историка, географа В.Н.Татищева (1686-1750)</w:t>
            </w:r>
          </w:p>
          <w:p w:rsidR="00BA5A42" w:rsidRPr="003D487E" w:rsidRDefault="00BA5A42" w:rsidP="00BA5A42">
            <w:pPr>
              <w:spacing w:before="271"/>
              <w:ind w:left="663" w:right="66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праздника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Весны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Труда </w:t>
            </w:r>
            <w:r w:rsid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(01.05.2026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1708DF" w:rsidP="00BA5A42">
            <w:pPr>
              <w:spacing w:line="271" w:lineRule="exact"/>
              <w:ind w:left="3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27.04.2026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  <w:p w:rsidR="00BA5A42" w:rsidRPr="003D487E" w:rsidRDefault="001708DF" w:rsidP="00BA5A42">
            <w:pPr>
              <w:ind w:left="2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05.05.2026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BA5A42" w:rsidRPr="003D487E" w:rsidTr="000B16AA">
        <w:trPr>
          <w:trHeight w:val="1378"/>
        </w:trPr>
        <w:tc>
          <w:tcPr>
            <w:tcW w:w="4542" w:type="dxa"/>
          </w:tcPr>
          <w:p w:rsidR="00BA5A42" w:rsidRPr="003D487E" w:rsidRDefault="00BA5A42" w:rsidP="00BA5A42">
            <w:pPr>
              <w:ind w:left="903" w:hanging="6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Митинг,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приуроченный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</w:t>
            </w:r>
            <w:r w:rsidR="001708DF">
              <w:rPr>
                <w:rFonts w:ascii="Times New Roman" w:eastAsia="Times New Roman" w:hAnsi="Times New Roman" w:cs="Times New Roman"/>
                <w:sz w:val="24"/>
                <w:lang w:val="ru-RU"/>
              </w:rPr>
              <w:t>зднованию Дня Победы (09.05.2026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г.)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1708DF" w:rsidP="00BA5A42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09.05.2026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spacing w:line="276" w:lineRule="exact"/>
              <w:ind w:left="105" w:right="5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школы</w:t>
            </w:r>
          </w:p>
        </w:tc>
      </w:tr>
      <w:tr w:rsidR="0005299A" w:rsidRPr="003D487E" w:rsidTr="000B16AA">
        <w:trPr>
          <w:trHeight w:val="1378"/>
        </w:trPr>
        <w:tc>
          <w:tcPr>
            <w:tcW w:w="4542" w:type="dxa"/>
          </w:tcPr>
          <w:p w:rsidR="0005299A" w:rsidRPr="0005299A" w:rsidRDefault="0005299A" w:rsidP="0005299A">
            <w:pPr>
              <w:ind w:left="903" w:hanging="6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 День победного завершения советскими войсками Крымской наступательной операции</w:t>
            </w:r>
          </w:p>
        </w:tc>
        <w:tc>
          <w:tcPr>
            <w:tcW w:w="1136" w:type="dxa"/>
            <w:gridSpan w:val="2"/>
          </w:tcPr>
          <w:p w:rsidR="0005299A" w:rsidRPr="003D487E" w:rsidRDefault="0005299A" w:rsidP="0005299A">
            <w:pPr>
              <w:spacing w:line="269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05299A" w:rsidRPr="003D487E" w:rsidRDefault="0005299A" w:rsidP="0005299A">
            <w:pPr>
              <w:spacing w:line="269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12.05.2026г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683" w:type="dxa"/>
          </w:tcPr>
          <w:p w:rsidR="0005299A" w:rsidRPr="003D487E" w:rsidRDefault="0005299A" w:rsidP="0005299A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05299A" w:rsidRPr="003D487E" w:rsidRDefault="0005299A" w:rsidP="0005299A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педагог-</w:t>
            </w:r>
          </w:p>
          <w:p w:rsidR="0005299A" w:rsidRPr="003D487E" w:rsidRDefault="0005299A" w:rsidP="0005299A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BA5A42" w:rsidRPr="003D487E" w:rsidTr="000B16AA">
        <w:trPr>
          <w:trHeight w:val="1117"/>
        </w:trPr>
        <w:tc>
          <w:tcPr>
            <w:tcW w:w="4542" w:type="dxa"/>
          </w:tcPr>
          <w:p w:rsidR="00BA5A42" w:rsidRPr="003D487E" w:rsidRDefault="00BA5A42" w:rsidP="00BA5A42">
            <w:pPr>
              <w:spacing w:line="269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детских</w:t>
            </w:r>
          </w:p>
          <w:p w:rsidR="00BA5A42" w:rsidRPr="003D487E" w:rsidRDefault="00BA5A42" w:rsidP="00BA5A42">
            <w:pPr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общественных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организаций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</w:p>
          <w:p w:rsidR="00BA5A42" w:rsidRPr="003D487E" w:rsidRDefault="0005299A" w:rsidP="00BA5A42">
            <w:pPr>
              <w:spacing w:line="271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(19.05.2026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г.)</w:t>
            </w:r>
          </w:p>
          <w:p w:rsidR="00BA5A42" w:rsidRPr="003D487E" w:rsidRDefault="00BA5A42" w:rsidP="00BA5A42">
            <w:pPr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музеев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9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05299A" w:rsidP="00BA5A42">
            <w:pPr>
              <w:spacing w:line="269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15.05.2026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г.-</w:t>
            </w:r>
          </w:p>
          <w:p w:rsidR="00BA5A42" w:rsidRPr="003D487E" w:rsidRDefault="0005299A" w:rsidP="00BA5A42">
            <w:pPr>
              <w:spacing w:line="263" w:lineRule="exact"/>
              <w:ind w:left="2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20.05.2026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BA5A42" w:rsidRPr="003D487E" w:rsidRDefault="00BA5A42" w:rsidP="00BA5A42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педагог-</w:t>
            </w:r>
          </w:p>
          <w:p w:rsidR="00BA5A42" w:rsidRPr="003D487E" w:rsidRDefault="00BA5A42" w:rsidP="00BA5A42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BA5A42" w:rsidRPr="003D487E" w:rsidTr="000B16AA">
        <w:trPr>
          <w:trHeight w:val="550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славянской</w:t>
            </w:r>
          </w:p>
          <w:p w:rsidR="00BA5A42" w:rsidRDefault="00BA5A42" w:rsidP="00BA5A4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письменности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05299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(24.05.2026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г.)</w:t>
            </w:r>
          </w:p>
          <w:p w:rsidR="0005299A" w:rsidRDefault="0005299A" w:rsidP="00BA5A4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05299A" w:rsidRPr="003D487E" w:rsidRDefault="0005299A" w:rsidP="00BA5A4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 120-летию со дня рождения российского хирурга, профессора, академика АМН СССР А.А.Вишневского (1874-1948)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05299A" w:rsidP="00BA5A42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25.05.2026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предметники</w:t>
            </w:r>
          </w:p>
        </w:tc>
      </w:tr>
      <w:tr w:rsidR="00BA5A42" w:rsidRPr="003D487E" w:rsidTr="000B16AA">
        <w:trPr>
          <w:trHeight w:val="550"/>
        </w:trPr>
        <w:tc>
          <w:tcPr>
            <w:tcW w:w="4542" w:type="dxa"/>
          </w:tcPr>
          <w:p w:rsidR="00BA5A42" w:rsidRPr="003D487E" w:rsidRDefault="00BA5A42" w:rsidP="0005299A">
            <w:pPr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 </w:t>
            </w:r>
            <w:r w:rsidR="0005299A">
              <w:rPr>
                <w:rFonts w:ascii="Times New Roman" w:eastAsia="Times New Roman" w:hAnsi="Times New Roman" w:cs="Times New Roman"/>
                <w:sz w:val="24"/>
                <w:lang w:val="ru-RU"/>
              </w:rPr>
              <w:t>170-летию со дня основания Третьяковской галереи (1856)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05299A" w:rsidP="00BA5A42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22.05.2026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BA5A42" w:rsidRPr="003D487E" w:rsidTr="000B16AA">
        <w:trPr>
          <w:trHeight w:val="1030"/>
        </w:trPr>
        <w:tc>
          <w:tcPr>
            <w:tcW w:w="4542" w:type="dxa"/>
          </w:tcPr>
          <w:p w:rsidR="00BA5A42" w:rsidRPr="003D487E" w:rsidRDefault="00BA5A42" w:rsidP="00BA5A42">
            <w:pPr>
              <w:spacing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детей</w:t>
            </w:r>
          </w:p>
          <w:p w:rsidR="00BA5A42" w:rsidRPr="003D487E" w:rsidRDefault="00BA5A42" w:rsidP="00BA5A4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5A42" w:rsidRPr="003D487E" w:rsidRDefault="00BA5A42" w:rsidP="00BA5A42">
            <w:pPr>
              <w:spacing w:before="264" w:line="270" w:lineRule="atLeast"/>
              <w:ind w:left="331" w:right="3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05299A" w:rsidP="00BA5A42">
            <w:pPr>
              <w:spacing w:line="271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29.05.2026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г.-</w:t>
            </w:r>
          </w:p>
          <w:p w:rsidR="00BA5A42" w:rsidRPr="003D487E" w:rsidRDefault="0005299A" w:rsidP="00BA5A42">
            <w:pPr>
              <w:ind w:left="2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04.06.2026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BA5A42" w:rsidRPr="003D487E" w:rsidTr="000B16AA">
        <w:trPr>
          <w:trHeight w:val="507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русского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языка</w:t>
            </w:r>
          </w:p>
          <w:p w:rsidR="00BA5A42" w:rsidRPr="003D487E" w:rsidRDefault="00BA5A42" w:rsidP="00BA5A42">
            <w:pPr>
              <w:spacing w:before="263" w:line="270" w:lineRule="atLeast"/>
              <w:ind w:left="247" w:right="2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05299A" w:rsidP="00BA5A42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06.06.2026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предметники</w:t>
            </w:r>
          </w:p>
        </w:tc>
      </w:tr>
      <w:tr w:rsidR="00BA5A42" w:rsidRPr="003D487E" w:rsidTr="000B16AA">
        <w:trPr>
          <w:trHeight w:val="507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lastRenderedPageBreak/>
              <w:t>Мероприятия ко Дню эколога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05299A" w:rsidP="00BA5A42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05.06.2026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BA5A42" w:rsidRPr="003D487E" w:rsidTr="000B16AA">
        <w:trPr>
          <w:trHeight w:val="825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ind w:left="76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России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05299A" w:rsidP="00BA5A42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12.06.2026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BA5A42" w:rsidRPr="003D487E" w:rsidRDefault="00BA5A42" w:rsidP="00BA5A42">
            <w:pPr>
              <w:spacing w:line="270" w:lineRule="atLeas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BA5A42" w:rsidRPr="003D487E" w:rsidTr="000B16AA">
        <w:trPr>
          <w:trHeight w:val="830"/>
        </w:trPr>
        <w:tc>
          <w:tcPr>
            <w:tcW w:w="4542" w:type="dxa"/>
          </w:tcPr>
          <w:p w:rsidR="00BA5A42" w:rsidRPr="003D487E" w:rsidRDefault="00BA5A42" w:rsidP="00BA5A42">
            <w:pPr>
              <w:spacing w:line="271" w:lineRule="exact"/>
              <w:ind w:left="2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скорби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05299A" w:rsidP="00BA5A42">
            <w:pPr>
              <w:spacing w:line="271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23.06.2026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</w:p>
          <w:p w:rsidR="00BA5A42" w:rsidRPr="003D487E" w:rsidRDefault="00BA5A42" w:rsidP="00BA5A42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BA5A42" w:rsidRPr="003D487E" w:rsidTr="000B16AA">
        <w:trPr>
          <w:trHeight w:val="1101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ind w:left="8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Флешмоб ко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молодѐжи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05299A" w:rsidP="00BA5A42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27.06.2026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BA5A42" w:rsidRPr="003D487E" w:rsidRDefault="00BA5A42" w:rsidP="00BA5A42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587"/>
        </w:trPr>
        <w:tc>
          <w:tcPr>
            <w:tcW w:w="4542" w:type="dxa"/>
          </w:tcPr>
          <w:p w:rsidR="00BA5A42" w:rsidRPr="003D487E" w:rsidRDefault="00BA5A42" w:rsidP="00BA5A42">
            <w:pPr>
              <w:ind w:left="339" w:right="3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семьи,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любви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верности</w:t>
            </w:r>
          </w:p>
          <w:p w:rsidR="00BA5A42" w:rsidRPr="003D487E" w:rsidRDefault="00BA5A42" w:rsidP="00BA5A42">
            <w:pPr>
              <w:spacing w:before="258" w:line="270" w:lineRule="atLeast"/>
              <w:ind w:left="107" w:right="2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05299A" w:rsidP="00BA5A42">
            <w:pPr>
              <w:spacing w:line="271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08.07.2026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BA5A42" w:rsidRPr="003D487E" w:rsidTr="000B16AA">
        <w:trPr>
          <w:trHeight w:val="550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морского</w:t>
            </w:r>
          </w:p>
          <w:p w:rsidR="00BA5A42" w:rsidRPr="003D487E" w:rsidRDefault="00BA5A42" w:rsidP="00BA5A42">
            <w:pPr>
              <w:spacing w:line="263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флота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28.07.</w:t>
            </w:r>
            <w:r w:rsidR="0005299A">
              <w:rPr>
                <w:rFonts w:ascii="Times New Roman" w:eastAsia="Times New Roman" w:hAnsi="Times New Roman" w:cs="Times New Roman"/>
                <w:spacing w:val="-2"/>
                <w:sz w:val="24"/>
              </w:rPr>
              <w:t>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BA5A42" w:rsidRPr="003D487E" w:rsidRDefault="00BA5A42" w:rsidP="00BA5A42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К.А</w:t>
            </w:r>
          </w:p>
        </w:tc>
      </w:tr>
      <w:tr w:rsidR="00BA5A42" w:rsidRPr="003D487E" w:rsidTr="000B16AA">
        <w:trPr>
          <w:trHeight w:val="341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физкультурника</w:t>
            </w:r>
          </w:p>
          <w:p w:rsidR="00BA5A42" w:rsidRPr="003D487E" w:rsidRDefault="00BA5A42" w:rsidP="00BA5A42">
            <w:pPr>
              <w:spacing w:before="263" w:line="270" w:lineRule="atLeast"/>
              <w:ind w:right="35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05299A" w:rsidP="00BA5A42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12.08.2026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 w:right="86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физической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культуры</w:t>
            </w:r>
          </w:p>
        </w:tc>
      </w:tr>
      <w:tr w:rsidR="00BA5A42" w:rsidRPr="003D487E" w:rsidTr="000B16AA">
        <w:trPr>
          <w:trHeight w:val="830"/>
        </w:trPr>
        <w:tc>
          <w:tcPr>
            <w:tcW w:w="4542" w:type="dxa"/>
          </w:tcPr>
          <w:p w:rsidR="00BA5A42" w:rsidRPr="003D487E" w:rsidRDefault="00BA5A42" w:rsidP="00BA5A42">
            <w:pPr>
              <w:ind w:left="747" w:hanging="5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 флага Российской Федерации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05299A" w:rsidP="00BA5A42">
            <w:pPr>
              <w:spacing w:line="271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22.08.2026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</w:p>
          <w:p w:rsidR="00BA5A42" w:rsidRPr="003D487E" w:rsidRDefault="00BA5A42" w:rsidP="00BA5A42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BA5A42" w:rsidRPr="003D487E" w:rsidTr="000B16AA">
        <w:trPr>
          <w:trHeight w:val="273"/>
        </w:trPr>
        <w:tc>
          <w:tcPr>
            <w:tcW w:w="4542" w:type="dxa"/>
          </w:tcPr>
          <w:p w:rsidR="00BA5A42" w:rsidRPr="003D487E" w:rsidRDefault="00BA5A42" w:rsidP="00BA5A42">
            <w:pPr>
              <w:spacing w:line="254" w:lineRule="exact"/>
              <w:ind w:left="4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российского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кино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54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05299A" w:rsidP="00BA5A42">
            <w:pPr>
              <w:spacing w:line="254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27.08.2026</w:t>
            </w:r>
            <w:r w:rsidR="00BA5A42"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54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  <w:p w:rsidR="00BA5A42" w:rsidRPr="003D487E" w:rsidRDefault="00BA5A42" w:rsidP="00BA5A42">
            <w:pPr>
              <w:spacing w:line="254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BA5A42" w:rsidRPr="003D487E" w:rsidRDefault="00BA5A42" w:rsidP="00BA5A42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A5A42" w:rsidRPr="003D487E" w:rsidTr="00BA5A42">
        <w:trPr>
          <w:trHeight w:val="277"/>
        </w:trPr>
        <w:tc>
          <w:tcPr>
            <w:tcW w:w="10153" w:type="dxa"/>
            <w:gridSpan w:val="7"/>
            <w:shd w:val="clear" w:color="auto" w:fill="EDEBE0"/>
          </w:tcPr>
          <w:p w:rsidR="00BA5A42" w:rsidRPr="003D487E" w:rsidRDefault="00BA5A42" w:rsidP="00BA5A42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Курсы</w:t>
            </w:r>
            <w:r w:rsidRPr="003D487E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внеурочной</w:t>
            </w:r>
            <w:r w:rsidRPr="003D487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</w:tr>
      <w:tr w:rsidR="00BA5A42" w:rsidRPr="003D487E" w:rsidTr="000B16AA">
        <w:trPr>
          <w:trHeight w:val="826"/>
        </w:trPr>
        <w:tc>
          <w:tcPr>
            <w:tcW w:w="4542" w:type="dxa"/>
            <w:shd w:val="clear" w:color="auto" w:fill="F1F1F1"/>
          </w:tcPr>
          <w:p w:rsidR="00BA5A42" w:rsidRPr="003D487E" w:rsidRDefault="00BA5A42" w:rsidP="00BA5A42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5A42" w:rsidRPr="003D487E" w:rsidRDefault="00BA5A42" w:rsidP="00BA5A42">
            <w:pPr>
              <w:ind w:left="147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курса</w:t>
            </w:r>
          </w:p>
        </w:tc>
        <w:tc>
          <w:tcPr>
            <w:tcW w:w="1136" w:type="dxa"/>
            <w:gridSpan w:val="2"/>
            <w:shd w:val="clear" w:color="auto" w:fill="F1F1F1"/>
          </w:tcPr>
          <w:p w:rsidR="00BA5A42" w:rsidRPr="003D487E" w:rsidRDefault="00BA5A42" w:rsidP="00BA5A42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5A42" w:rsidRPr="003D487E" w:rsidRDefault="00BA5A42" w:rsidP="00BA5A42">
            <w:pPr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792" w:type="dxa"/>
            <w:gridSpan w:val="3"/>
            <w:shd w:val="clear" w:color="auto" w:fill="F1F1F1"/>
          </w:tcPr>
          <w:p w:rsidR="00BA5A42" w:rsidRPr="003D487E" w:rsidRDefault="00BA5A42" w:rsidP="00BA5A42">
            <w:pPr>
              <w:ind w:left="635" w:hanging="31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 часов</w:t>
            </w:r>
          </w:p>
          <w:p w:rsidR="00BA5A42" w:rsidRPr="003D487E" w:rsidRDefault="00BA5A42" w:rsidP="00BA5A42">
            <w:pPr>
              <w:spacing w:line="263" w:lineRule="exact"/>
              <w:ind w:left="450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неделю</w:t>
            </w:r>
          </w:p>
        </w:tc>
        <w:tc>
          <w:tcPr>
            <w:tcW w:w="2683" w:type="dxa"/>
            <w:shd w:val="clear" w:color="auto" w:fill="F1F1F1"/>
          </w:tcPr>
          <w:p w:rsidR="00BA5A42" w:rsidRPr="003D487E" w:rsidRDefault="00BA5A42" w:rsidP="00BA5A42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5A42" w:rsidRPr="003D487E" w:rsidRDefault="00BA5A42" w:rsidP="00BA5A42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BA5A42" w:rsidRPr="003D487E" w:rsidTr="000B16AA">
        <w:trPr>
          <w:trHeight w:val="842"/>
        </w:trPr>
        <w:tc>
          <w:tcPr>
            <w:tcW w:w="4542" w:type="dxa"/>
          </w:tcPr>
          <w:p w:rsidR="00BA5A42" w:rsidRPr="003D487E" w:rsidRDefault="00BA5A42" w:rsidP="00BA5A42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«Разговоры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важном»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58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Каждый</w:t>
            </w:r>
          </w:p>
          <w:p w:rsidR="00BA5A42" w:rsidRPr="003D487E" w:rsidRDefault="00BA5A42" w:rsidP="00BA5A42">
            <w:pPr>
              <w:spacing w:line="271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понедельник</w:t>
            </w:r>
          </w:p>
          <w:p w:rsidR="00BA5A42" w:rsidRPr="003D487E" w:rsidRDefault="00BA5A42" w:rsidP="00BA5A42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1-м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уроком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550"/>
        </w:trPr>
        <w:tc>
          <w:tcPr>
            <w:tcW w:w="4542" w:type="dxa"/>
          </w:tcPr>
          <w:p w:rsidR="00BA5A42" w:rsidRPr="003D487E" w:rsidRDefault="00BA5A42" w:rsidP="00BA5A42">
            <w:pPr>
              <w:spacing w:before="131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«Подвижные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игры»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before="131"/>
              <w:ind w:left="13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отдельному</w:t>
            </w:r>
          </w:p>
          <w:p w:rsidR="00BA5A42" w:rsidRPr="003D487E" w:rsidRDefault="00BA5A42" w:rsidP="00BA5A42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2683" w:type="dxa"/>
          </w:tcPr>
          <w:p w:rsidR="00BA5A42" w:rsidRPr="004F6083" w:rsidRDefault="004F6083" w:rsidP="00BA5A42">
            <w:pPr>
              <w:spacing w:before="131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Валеева С.А.</w:t>
            </w:r>
          </w:p>
        </w:tc>
      </w:tr>
      <w:tr w:rsidR="00BA5A42" w:rsidRPr="003D487E" w:rsidTr="000B16AA">
        <w:trPr>
          <w:trHeight w:val="553"/>
        </w:trPr>
        <w:tc>
          <w:tcPr>
            <w:tcW w:w="4542" w:type="dxa"/>
          </w:tcPr>
          <w:p w:rsidR="00BA5A42" w:rsidRPr="003D487E" w:rsidRDefault="00BA5A42" w:rsidP="00BA5A42">
            <w:pPr>
              <w:spacing w:before="130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«Крымско-татарский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язык»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before="130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отдельному</w:t>
            </w:r>
          </w:p>
          <w:p w:rsidR="00BA5A42" w:rsidRPr="003D487E" w:rsidRDefault="00BA5A42" w:rsidP="00BA5A42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before="130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Сейдаметова Ф.Э.</w:t>
            </w:r>
          </w:p>
        </w:tc>
      </w:tr>
      <w:tr w:rsidR="00BA5A42" w:rsidRPr="003D487E" w:rsidTr="000B16AA">
        <w:trPr>
          <w:trHeight w:val="550"/>
        </w:trPr>
        <w:tc>
          <w:tcPr>
            <w:tcW w:w="4542" w:type="dxa"/>
          </w:tcPr>
          <w:p w:rsidR="00BA5A42" w:rsidRPr="003D487E" w:rsidRDefault="00BA5A42" w:rsidP="00BA5A42">
            <w:pPr>
              <w:spacing w:before="131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«Спортивные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игры»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before="131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отдельному</w:t>
            </w:r>
          </w:p>
          <w:p w:rsidR="00BA5A42" w:rsidRPr="003D487E" w:rsidRDefault="00BA5A42" w:rsidP="00BA5A42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2683" w:type="dxa"/>
          </w:tcPr>
          <w:p w:rsidR="00BA5A42" w:rsidRPr="003D487E" w:rsidRDefault="004F6083" w:rsidP="00BA5A42">
            <w:pPr>
              <w:spacing w:before="131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Ф.У.Газиева</w:t>
            </w:r>
          </w:p>
        </w:tc>
      </w:tr>
      <w:tr w:rsidR="00BA5A42" w:rsidRPr="003D487E" w:rsidTr="000B16AA">
        <w:trPr>
          <w:trHeight w:val="554"/>
        </w:trPr>
        <w:tc>
          <w:tcPr>
            <w:tcW w:w="4542" w:type="dxa"/>
          </w:tcPr>
          <w:p w:rsidR="00BA5A42" w:rsidRPr="003D487E" w:rsidRDefault="00BA5A42" w:rsidP="00BA5A42">
            <w:pPr>
              <w:spacing w:before="131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«Орлята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России»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before="131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отдельному</w:t>
            </w:r>
          </w:p>
          <w:p w:rsidR="00BA5A42" w:rsidRPr="003D487E" w:rsidRDefault="00BA5A42" w:rsidP="00BA5A42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before="131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550"/>
        </w:trPr>
        <w:tc>
          <w:tcPr>
            <w:tcW w:w="4542" w:type="dxa"/>
          </w:tcPr>
          <w:p w:rsidR="00BA5A42" w:rsidRPr="003D487E" w:rsidRDefault="00BA5A42" w:rsidP="004F6083">
            <w:pPr>
              <w:spacing w:before="131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4F6083">
              <w:rPr>
                <w:rFonts w:ascii="Times New Roman" w:eastAsia="Times New Roman" w:hAnsi="Times New Roman" w:cs="Times New Roman"/>
                <w:sz w:val="24"/>
                <w:lang w:val="ru-RU"/>
              </w:rPr>
              <w:t>В мире школьных праздников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136" w:type="dxa"/>
            <w:gridSpan w:val="2"/>
          </w:tcPr>
          <w:p w:rsidR="00BA5A42" w:rsidRPr="003D487E" w:rsidRDefault="004F6083" w:rsidP="00BA5A42">
            <w:pPr>
              <w:spacing w:before="131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3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отдельному</w:t>
            </w:r>
          </w:p>
          <w:p w:rsidR="00BA5A42" w:rsidRPr="003D487E" w:rsidRDefault="00BA5A42" w:rsidP="00BA5A42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2683" w:type="dxa"/>
          </w:tcPr>
          <w:p w:rsidR="00BA5A42" w:rsidRPr="004F6083" w:rsidRDefault="004F6083" w:rsidP="00BA5A42">
            <w:pPr>
              <w:spacing w:before="131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Мустафаева С.З.</w:t>
            </w:r>
          </w:p>
        </w:tc>
      </w:tr>
      <w:tr w:rsidR="00BA5A42" w:rsidRPr="003D487E" w:rsidTr="00BA5A42">
        <w:trPr>
          <w:trHeight w:val="278"/>
        </w:trPr>
        <w:tc>
          <w:tcPr>
            <w:tcW w:w="10153" w:type="dxa"/>
            <w:gridSpan w:val="7"/>
            <w:shd w:val="clear" w:color="auto" w:fill="EDEBE0"/>
          </w:tcPr>
          <w:p w:rsidR="00BA5A42" w:rsidRPr="003D487E" w:rsidRDefault="00BA5A42" w:rsidP="00BA5A42">
            <w:pPr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Самоуправление</w:t>
            </w:r>
          </w:p>
        </w:tc>
      </w:tr>
      <w:tr w:rsidR="00BA5A42" w:rsidRPr="003D487E" w:rsidTr="000B16AA">
        <w:trPr>
          <w:trHeight w:val="550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Выборы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лидеров,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3D487E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классов,</w:t>
            </w:r>
          </w:p>
          <w:p w:rsidR="00BA5A42" w:rsidRPr="003D487E" w:rsidRDefault="00BA5A42" w:rsidP="00BA5A42">
            <w:pPr>
              <w:spacing w:line="263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распределение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обязанностей.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82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right="3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278"/>
        </w:trPr>
        <w:tc>
          <w:tcPr>
            <w:tcW w:w="4542" w:type="dxa"/>
          </w:tcPr>
          <w:p w:rsidR="00BA5A42" w:rsidRPr="003D487E" w:rsidRDefault="00BA5A42" w:rsidP="00BA5A42">
            <w:pPr>
              <w:spacing w:line="258" w:lineRule="exact"/>
              <w:ind w:left="2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Работа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обязанностями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58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58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58" w:lineRule="exact"/>
              <w:ind w:right="3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278"/>
        </w:trPr>
        <w:tc>
          <w:tcPr>
            <w:tcW w:w="4542" w:type="dxa"/>
          </w:tcPr>
          <w:p w:rsidR="00BA5A42" w:rsidRPr="003D487E" w:rsidRDefault="00BA5A42" w:rsidP="00BA5A42">
            <w:pPr>
              <w:spacing w:line="258" w:lineRule="exact"/>
              <w:ind w:left="24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Классное собрание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58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58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58" w:lineRule="exact"/>
              <w:ind w:right="3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BA5A42" w:rsidRPr="003D487E" w:rsidTr="000B16AA">
        <w:trPr>
          <w:trHeight w:val="550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 классом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проведенной</w:t>
            </w:r>
          </w:p>
          <w:p w:rsidR="00BA5A42" w:rsidRPr="003D487E" w:rsidRDefault="00BA5A42" w:rsidP="00BA5A42">
            <w:pPr>
              <w:spacing w:line="26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работе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right="3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BA5A42">
        <w:trPr>
          <w:trHeight w:val="278"/>
        </w:trPr>
        <w:tc>
          <w:tcPr>
            <w:tcW w:w="10153" w:type="dxa"/>
            <w:gridSpan w:val="7"/>
            <w:shd w:val="clear" w:color="auto" w:fill="EDEBE0"/>
          </w:tcPr>
          <w:p w:rsidR="00BA5A42" w:rsidRPr="003D487E" w:rsidRDefault="00BA5A42" w:rsidP="00BA5A42">
            <w:pPr>
              <w:spacing w:line="258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Профориентация</w:t>
            </w:r>
          </w:p>
        </w:tc>
      </w:tr>
      <w:tr w:rsidR="00BA5A42" w:rsidRPr="003D487E" w:rsidTr="000B16AA">
        <w:trPr>
          <w:trHeight w:val="1102"/>
        </w:trPr>
        <w:tc>
          <w:tcPr>
            <w:tcW w:w="4542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проекте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навигации, открытых онлайн-уроках,</w:t>
            </w:r>
          </w:p>
          <w:p w:rsidR="00BA5A42" w:rsidRPr="003D487E" w:rsidRDefault="00BA5A42" w:rsidP="00BA5A42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реализуемых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опыта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цикла открытых уроков "ПроеКТОриЯ"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right="3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2208"/>
        </w:trPr>
        <w:tc>
          <w:tcPr>
            <w:tcW w:w="4542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игры: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«Все профессии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</w:t>
            </w:r>
          </w:p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важны»</w:t>
            </w:r>
            <w:r w:rsidRPr="003D487E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деловые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игры,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расширяющие</w:t>
            </w:r>
          </w:p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типах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профессий,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 способах выбора профессий, о</w:t>
            </w:r>
          </w:p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достоинствах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недостатках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той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иной интересной школьникам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деятельности;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9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9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9" w:lineRule="exact"/>
              <w:ind w:right="3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654"/>
        </w:trPr>
        <w:tc>
          <w:tcPr>
            <w:tcW w:w="4542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«Профессии моего села», дающие школьникам</w:t>
            </w:r>
          </w:p>
          <w:p w:rsidR="00BA5A42" w:rsidRPr="003D487E" w:rsidRDefault="00BA5A42" w:rsidP="00BA5A42">
            <w:pPr>
              <w:ind w:left="107" w:righ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начальные представления о существующих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профессиях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 работы людей, представляющих эти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профессии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right="3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657"/>
        </w:trPr>
        <w:tc>
          <w:tcPr>
            <w:tcW w:w="4542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мероприятий по информированию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значимости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 (День пожарной охраны, День учителя, День работников сельского хозяйства,</w:t>
            </w:r>
          </w:p>
          <w:p w:rsidR="00BA5A42" w:rsidRPr="003D487E" w:rsidRDefault="00BA5A42" w:rsidP="00BA5A42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работников прокуратуры)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right="3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306"/>
        </w:trPr>
        <w:tc>
          <w:tcPr>
            <w:tcW w:w="4542" w:type="dxa"/>
            <w:vMerge w:val="restart"/>
          </w:tcPr>
          <w:p w:rsidR="00BA5A42" w:rsidRPr="003D487E" w:rsidRDefault="00BA5A42" w:rsidP="00BA5A42">
            <w:pPr>
              <w:ind w:left="107" w:righ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профориентации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школе:</w:t>
            </w:r>
          </w:p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«Профессии моих родителей», викторина «Все</w:t>
            </w:r>
          </w:p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важны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выбирай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вкус!»,</w:t>
            </w:r>
          </w:p>
          <w:p w:rsidR="00BA5A42" w:rsidRPr="003D487E" w:rsidRDefault="00BA5A42" w:rsidP="00BA5A42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беседы</w:t>
            </w:r>
          </w:p>
          <w:p w:rsidR="00BA5A42" w:rsidRPr="003D487E" w:rsidRDefault="00BA5A42" w:rsidP="00BA5A42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BA5A42" w:rsidRPr="003D487E" w:rsidRDefault="00BA5A42" w:rsidP="00BA5A42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BA5A42" w:rsidRPr="003D487E" w:rsidRDefault="00BA5A42" w:rsidP="00BA5A42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BA5A42" w:rsidRPr="003D487E" w:rsidRDefault="00BA5A42" w:rsidP="00BA5A42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BA5A42" w:rsidRPr="003D487E" w:rsidRDefault="00BA5A42" w:rsidP="00BA5A42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BA5A42" w:rsidRPr="003D487E" w:rsidRDefault="00BA5A42" w:rsidP="00BA5A42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6" w:type="dxa"/>
            <w:gridSpan w:val="2"/>
            <w:vMerge w:val="restart"/>
          </w:tcPr>
          <w:p w:rsidR="00BA5A42" w:rsidRPr="003D487E" w:rsidRDefault="00BA5A42" w:rsidP="00BA5A42">
            <w:pPr>
              <w:spacing w:line="267" w:lineRule="exact"/>
              <w:ind w:left="1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79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right="3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70"/>
        </w:trPr>
        <w:tc>
          <w:tcPr>
            <w:tcW w:w="4542" w:type="dxa"/>
            <w:vMerge/>
          </w:tcPr>
          <w:p w:rsidR="00BA5A42" w:rsidRPr="003D487E" w:rsidRDefault="00BA5A42" w:rsidP="00BA5A42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6" w:type="dxa"/>
            <w:gridSpan w:val="2"/>
            <w:vMerge/>
          </w:tcPr>
          <w:p w:rsidR="00BA5A42" w:rsidRPr="003D487E" w:rsidRDefault="00BA5A42" w:rsidP="00BA5A4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83" w:type="dxa"/>
          </w:tcPr>
          <w:p w:rsidR="00BA5A42" w:rsidRPr="003D487E" w:rsidRDefault="00BA5A42" w:rsidP="00BA5A4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A5A42" w:rsidRPr="003D487E" w:rsidTr="00BA5A42">
        <w:trPr>
          <w:trHeight w:val="274"/>
        </w:trPr>
        <w:tc>
          <w:tcPr>
            <w:tcW w:w="10153" w:type="dxa"/>
            <w:gridSpan w:val="7"/>
            <w:shd w:val="clear" w:color="auto" w:fill="EDEBE0"/>
          </w:tcPr>
          <w:p w:rsidR="00BA5A42" w:rsidRPr="003D487E" w:rsidRDefault="00BA5A42" w:rsidP="00BA5A42">
            <w:pPr>
              <w:spacing w:line="254" w:lineRule="exact"/>
              <w:ind w:left="714" w:right="7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родителями</w:t>
            </w:r>
          </w:p>
        </w:tc>
      </w:tr>
      <w:tr w:rsidR="00BA5A42" w:rsidRPr="003D487E" w:rsidTr="000B16AA">
        <w:trPr>
          <w:trHeight w:val="2106"/>
        </w:trPr>
        <w:tc>
          <w:tcPr>
            <w:tcW w:w="4542" w:type="dxa"/>
          </w:tcPr>
          <w:p w:rsidR="00BA5A42" w:rsidRPr="003D487E" w:rsidRDefault="00BA5A42" w:rsidP="00BA5A42">
            <w:pPr>
              <w:spacing w:line="275" w:lineRule="exact"/>
              <w:ind w:lef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проведении</w:t>
            </w:r>
          </w:p>
          <w:p w:rsidR="00BA5A42" w:rsidRPr="003D487E" w:rsidRDefault="00BA5A42" w:rsidP="00BA5A42">
            <w:pPr>
              <w:spacing w:before="40"/>
              <w:ind w:lef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общешкольных,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мероприятий:</w:t>
            </w:r>
          </w:p>
          <w:p w:rsidR="00BA5A42" w:rsidRPr="003D487E" w:rsidRDefault="00BA5A42" w:rsidP="00BA5A42">
            <w:pPr>
              <w:spacing w:before="44" w:line="276" w:lineRule="auto"/>
              <w:ind w:left="131" w:right="1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color w:val="1C1C1C"/>
                <w:sz w:val="24"/>
                <w:lang w:val="ru-RU"/>
              </w:rPr>
              <w:t>«Бессмертный</w:t>
            </w:r>
            <w:r w:rsidRPr="003D487E">
              <w:rPr>
                <w:rFonts w:ascii="Times New Roman" w:eastAsia="Times New Roman" w:hAnsi="Times New Roman" w:cs="Times New Roman"/>
                <w:color w:val="1C1C1C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color w:val="1C1C1C"/>
                <w:sz w:val="24"/>
                <w:lang w:val="ru-RU"/>
              </w:rPr>
              <w:t>полк»,</w:t>
            </w:r>
            <w:r w:rsidRPr="003D487E">
              <w:rPr>
                <w:rFonts w:ascii="Times New Roman" w:eastAsia="Times New Roman" w:hAnsi="Times New Roman" w:cs="Times New Roman"/>
                <w:color w:val="1C1C1C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color w:val="1C1C1C"/>
                <w:sz w:val="24"/>
                <w:lang w:val="ru-RU"/>
              </w:rPr>
              <w:t>«Окна</w:t>
            </w:r>
            <w:r w:rsidRPr="003D487E">
              <w:rPr>
                <w:rFonts w:ascii="Times New Roman" w:eastAsia="Times New Roman" w:hAnsi="Times New Roman" w:cs="Times New Roman"/>
                <w:color w:val="1C1C1C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color w:val="1C1C1C"/>
                <w:sz w:val="24"/>
                <w:lang w:val="ru-RU"/>
              </w:rPr>
              <w:t>Победы»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, новогодний утренник, «Моя мама лучшая на свете», «Белый цветок»,</w:t>
            </w:r>
          </w:p>
          <w:p w:rsidR="00BA5A42" w:rsidRPr="003D487E" w:rsidRDefault="00BA5A42" w:rsidP="00BA5A42">
            <w:pPr>
              <w:ind w:lef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«огоньки»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утренники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др.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15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31"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BA5A42" w:rsidRPr="003D487E" w:rsidRDefault="00BA5A42" w:rsidP="00BA5A42">
            <w:pPr>
              <w:ind w:left="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106"/>
        </w:trPr>
        <w:tc>
          <w:tcPr>
            <w:tcW w:w="4542" w:type="dxa"/>
          </w:tcPr>
          <w:p w:rsidR="00BA5A42" w:rsidRPr="003D487E" w:rsidRDefault="00BA5A42" w:rsidP="00BA5A42">
            <w:pPr>
              <w:spacing w:line="275" w:lineRule="exact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Общешкольное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родительское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собрание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70" w:lineRule="atLeast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 раз в месяц в течении года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868" w:hanging="69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школы,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834"/>
        </w:trPr>
        <w:tc>
          <w:tcPr>
            <w:tcW w:w="4542" w:type="dxa"/>
          </w:tcPr>
          <w:p w:rsidR="00BA5A42" w:rsidRPr="003D487E" w:rsidRDefault="00BA5A42" w:rsidP="00BA5A42">
            <w:pPr>
              <w:spacing w:line="276" w:lineRule="auto"/>
              <w:ind w:lef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педагогическое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просвещение родителей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детей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90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раз/четверть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648" w:right="281" w:hanging="33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руководители, педагог- психолог</w:t>
            </w:r>
          </w:p>
        </w:tc>
      </w:tr>
      <w:tr w:rsidR="00BA5A42" w:rsidRPr="003D487E" w:rsidTr="000B16AA">
        <w:trPr>
          <w:trHeight w:val="833"/>
        </w:trPr>
        <w:tc>
          <w:tcPr>
            <w:tcW w:w="4542" w:type="dxa"/>
          </w:tcPr>
          <w:p w:rsidR="00BA5A42" w:rsidRPr="003D487E" w:rsidRDefault="00BA5A42" w:rsidP="00BA5A42">
            <w:pPr>
              <w:spacing w:line="278" w:lineRule="auto"/>
              <w:ind w:lef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оповещение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 школьный сайт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5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left="420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УВР</w:t>
            </w:r>
          </w:p>
        </w:tc>
      </w:tr>
      <w:tr w:rsidR="00BA5A42" w:rsidRPr="003D487E" w:rsidTr="000B16AA">
        <w:trPr>
          <w:trHeight w:val="518"/>
        </w:trPr>
        <w:tc>
          <w:tcPr>
            <w:tcW w:w="4542" w:type="dxa"/>
          </w:tcPr>
          <w:p w:rsidR="00BA5A42" w:rsidRPr="003D487E" w:rsidRDefault="00BA5A42" w:rsidP="00BA5A42">
            <w:pPr>
              <w:spacing w:line="271" w:lineRule="exact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Индивидуальные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консультации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5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right="31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826"/>
        </w:trPr>
        <w:tc>
          <w:tcPr>
            <w:tcW w:w="4542" w:type="dxa"/>
          </w:tcPr>
          <w:p w:rsidR="00BA5A42" w:rsidRPr="003D487E" w:rsidRDefault="00BA5A42" w:rsidP="00BA5A42">
            <w:pPr>
              <w:spacing w:line="271" w:lineRule="exact"/>
              <w:ind w:lef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Совместные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походы,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экскурсии.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ind w:left="435" w:right="404" w:firstLin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плану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классных</w:t>
            </w:r>
          </w:p>
          <w:p w:rsidR="00BA5A42" w:rsidRPr="003D487E" w:rsidRDefault="00BA5A42" w:rsidP="00BA5A42">
            <w:pPr>
              <w:spacing w:line="263" w:lineRule="exact"/>
              <w:ind w:left="33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67" w:lineRule="exact"/>
              <w:ind w:right="31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1153"/>
        </w:trPr>
        <w:tc>
          <w:tcPr>
            <w:tcW w:w="4542" w:type="dxa"/>
          </w:tcPr>
          <w:p w:rsidR="00BA5A42" w:rsidRPr="003D487E" w:rsidRDefault="00BA5A42" w:rsidP="00BA5A42">
            <w:pPr>
              <w:spacing w:line="276" w:lineRule="auto"/>
              <w:ind w:lef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неблагополучными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семьями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вопросам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</w:p>
        </w:tc>
        <w:tc>
          <w:tcPr>
            <w:tcW w:w="1136" w:type="dxa"/>
            <w:gridSpan w:val="2"/>
          </w:tcPr>
          <w:p w:rsidR="00BA5A42" w:rsidRPr="003D487E" w:rsidRDefault="00BA5A42" w:rsidP="00BA5A42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92" w:type="dxa"/>
            <w:gridSpan w:val="3"/>
          </w:tcPr>
          <w:p w:rsidR="00BA5A42" w:rsidRPr="003D487E" w:rsidRDefault="00BA5A42" w:rsidP="00BA5A42">
            <w:pPr>
              <w:ind w:left="563" w:right="404" w:hanging="120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плану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Совета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49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Председатель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Совета</w:t>
            </w:r>
          </w:p>
        </w:tc>
      </w:tr>
      <w:tr w:rsidR="00BA5A42" w:rsidRPr="003D487E" w:rsidTr="00BA5A42">
        <w:trPr>
          <w:trHeight w:val="826"/>
        </w:trPr>
        <w:tc>
          <w:tcPr>
            <w:tcW w:w="10153" w:type="dxa"/>
            <w:gridSpan w:val="7"/>
            <w:shd w:val="clear" w:color="auto" w:fill="D9D9D9"/>
          </w:tcPr>
          <w:p w:rsidR="00BA5A42" w:rsidRPr="003D487E" w:rsidRDefault="00BA5A42" w:rsidP="00BA5A42">
            <w:pPr>
              <w:spacing w:before="271" w:line="274" w:lineRule="exact"/>
              <w:ind w:left="714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Классное</w:t>
            </w:r>
            <w:r w:rsidRPr="003D487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руководство</w:t>
            </w:r>
          </w:p>
          <w:p w:rsidR="00BA5A42" w:rsidRPr="003D487E" w:rsidRDefault="00BA5A42" w:rsidP="00BA5A42">
            <w:pPr>
              <w:spacing w:line="261" w:lineRule="exact"/>
              <w:ind w:left="714" w:right="7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(согласно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индивидуальным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планам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руководителей)</w:t>
            </w:r>
          </w:p>
        </w:tc>
      </w:tr>
      <w:tr w:rsidR="00BA5A42" w:rsidRPr="003D487E" w:rsidTr="00BA5A42">
        <w:trPr>
          <w:trHeight w:val="554"/>
        </w:trPr>
        <w:tc>
          <w:tcPr>
            <w:tcW w:w="10153" w:type="dxa"/>
            <w:gridSpan w:val="7"/>
            <w:shd w:val="clear" w:color="auto" w:fill="D9D9D9"/>
          </w:tcPr>
          <w:p w:rsidR="00BA5A42" w:rsidRPr="003D487E" w:rsidRDefault="00BA5A42" w:rsidP="00BA5A42">
            <w:pPr>
              <w:spacing w:line="273" w:lineRule="exact"/>
              <w:ind w:left="714"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Школьный</w:t>
            </w:r>
            <w:r w:rsidRPr="003D487E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урок</w:t>
            </w:r>
          </w:p>
          <w:p w:rsidR="00BA5A42" w:rsidRPr="003D487E" w:rsidRDefault="00BA5A42" w:rsidP="00BA5A42">
            <w:pPr>
              <w:spacing w:line="261" w:lineRule="exact"/>
              <w:ind w:left="714" w:right="7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(согласно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индивидуальным</w:t>
            </w:r>
            <w:r w:rsidRPr="003D487E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планам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учителей-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предметников)</w:t>
            </w:r>
          </w:p>
        </w:tc>
      </w:tr>
      <w:tr w:rsidR="00BA5A42" w:rsidRPr="003D487E" w:rsidTr="00BA5A42">
        <w:trPr>
          <w:trHeight w:val="825"/>
        </w:trPr>
        <w:tc>
          <w:tcPr>
            <w:tcW w:w="10153" w:type="dxa"/>
            <w:gridSpan w:val="7"/>
            <w:shd w:val="clear" w:color="auto" w:fill="D9D9D9"/>
          </w:tcPr>
          <w:p w:rsidR="00BA5A42" w:rsidRPr="003D487E" w:rsidRDefault="00BA5A42" w:rsidP="00BA5A42">
            <w:pPr>
              <w:spacing w:line="269" w:lineRule="exact"/>
              <w:ind w:left="714"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Внешкольные</w:t>
            </w:r>
            <w:r w:rsidRPr="003D487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мероприятия</w:t>
            </w:r>
          </w:p>
          <w:p w:rsidR="00BA5A42" w:rsidRPr="003D487E" w:rsidRDefault="00BA5A42" w:rsidP="00BA5A42">
            <w:pPr>
              <w:spacing w:line="276" w:lineRule="exact"/>
              <w:ind w:left="3532" w:right="281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Экскурсии,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походы,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выездные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события (по отдельному графику)</w:t>
            </w:r>
          </w:p>
        </w:tc>
      </w:tr>
      <w:tr w:rsidR="00BA5A42" w:rsidRPr="003D487E" w:rsidTr="00BA5A42">
        <w:trPr>
          <w:trHeight w:val="554"/>
        </w:trPr>
        <w:tc>
          <w:tcPr>
            <w:tcW w:w="10153" w:type="dxa"/>
            <w:gridSpan w:val="7"/>
            <w:shd w:val="clear" w:color="auto" w:fill="D9D9D9"/>
          </w:tcPr>
          <w:p w:rsidR="00BA5A42" w:rsidRPr="003D487E" w:rsidRDefault="00BA5A42" w:rsidP="00BA5A42">
            <w:pPr>
              <w:spacing w:line="273" w:lineRule="exact"/>
              <w:ind w:left="714" w:righ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Профилактика</w:t>
            </w:r>
            <w:r w:rsidRPr="003D487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безопасность</w:t>
            </w:r>
          </w:p>
          <w:p w:rsidR="00BA5A42" w:rsidRPr="003D487E" w:rsidRDefault="00BA5A42" w:rsidP="00BA5A42">
            <w:pPr>
              <w:spacing w:line="261" w:lineRule="exact"/>
              <w:ind w:left="714" w:righ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(по отдельному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плану)</w:t>
            </w:r>
          </w:p>
        </w:tc>
      </w:tr>
      <w:tr w:rsidR="00BA5A42" w:rsidRPr="003D487E" w:rsidTr="00BA5A42">
        <w:trPr>
          <w:trHeight w:val="826"/>
        </w:trPr>
        <w:tc>
          <w:tcPr>
            <w:tcW w:w="10153" w:type="dxa"/>
            <w:gridSpan w:val="7"/>
            <w:shd w:val="clear" w:color="auto" w:fill="D9D9D9"/>
          </w:tcPr>
          <w:p w:rsidR="00BA5A42" w:rsidRPr="003D487E" w:rsidRDefault="00BA5A42" w:rsidP="00BA5A42">
            <w:pPr>
              <w:spacing w:line="271" w:lineRule="exact"/>
              <w:ind w:left="71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Социальное</w:t>
            </w:r>
            <w:r w:rsidRPr="003D487E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партнѐрство</w:t>
            </w:r>
          </w:p>
          <w:p w:rsidR="00BA5A42" w:rsidRPr="003D487E" w:rsidRDefault="00BA5A42" w:rsidP="00BA5A42">
            <w:pPr>
              <w:ind w:left="714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(экскурсии</w:t>
            </w:r>
            <w:r w:rsidRPr="003D487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 КФХ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«Усеинов</w:t>
            </w:r>
            <w:r w:rsidRPr="003D487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Б.»,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КФХ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«Швыдкий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В.Л.»</w:t>
            </w:r>
          </w:p>
        </w:tc>
      </w:tr>
      <w:tr w:rsidR="00BA5A42" w:rsidRPr="003D487E" w:rsidTr="00BA5A42">
        <w:trPr>
          <w:trHeight w:val="553"/>
        </w:trPr>
        <w:tc>
          <w:tcPr>
            <w:tcW w:w="10153" w:type="dxa"/>
            <w:gridSpan w:val="7"/>
            <w:shd w:val="clear" w:color="auto" w:fill="D9D9D9"/>
          </w:tcPr>
          <w:p w:rsidR="00BA5A42" w:rsidRPr="003D487E" w:rsidRDefault="00BA5A42" w:rsidP="00BA5A42">
            <w:pPr>
              <w:spacing w:line="275" w:lineRule="exact"/>
              <w:ind w:left="293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  <w:r w:rsidRPr="003D487E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предметно-пространственной</w:t>
            </w:r>
            <w:r w:rsidRPr="003D487E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среды</w:t>
            </w:r>
          </w:p>
        </w:tc>
      </w:tr>
      <w:tr w:rsidR="00BA5A42" w:rsidRPr="003D487E" w:rsidTr="000B16AA">
        <w:trPr>
          <w:trHeight w:val="1102"/>
        </w:trPr>
        <w:tc>
          <w:tcPr>
            <w:tcW w:w="4542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Вынос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флага,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исполнение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1220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08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</w:p>
          <w:p w:rsidR="00BA5A42" w:rsidRPr="003D487E" w:rsidRDefault="00BA5A42" w:rsidP="00BA5A42">
            <w:pPr>
              <w:spacing w:before="2"/>
              <w:ind w:left="106"/>
              <w:rPr>
                <w:rFonts w:ascii="Times New Roman" w:eastAsia="Times New Roman" w:hAnsi="Times New Roman" w:cs="Times New Roman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</w:rPr>
              <w:t>понедельникам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ind w:left="56" w:right="24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Знамѐнный отряд, педагог- организатор,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 УВР, классные</w:t>
            </w:r>
          </w:p>
          <w:p w:rsidR="00BA5A42" w:rsidRPr="003D487E" w:rsidRDefault="00BA5A42" w:rsidP="00BA5A42">
            <w:pPr>
              <w:spacing w:line="263" w:lineRule="exact"/>
              <w:ind w:left="5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0B16AA">
        <w:trPr>
          <w:trHeight w:val="830"/>
        </w:trPr>
        <w:tc>
          <w:tcPr>
            <w:tcW w:w="4542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гражданского</w:t>
            </w:r>
          </w:p>
          <w:p w:rsidR="00BA5A42" w:rsidRPr="003D487E" w:rsidRDefault="00BA5A42" w:rsidP="00BA5A42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почитания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(день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Н.А.Токарева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220" w:type="dxa"/>
            <w:gridSpan w:val="3"/>
          </w:tcPr>
          <w:p w:rsidR="00BA5A42" w:rsidRPr="003D487E" w:rsidRDefault="00BA5A42" w:rsidP="00BA5A42">
            <w:pPr>
              <w:spacing w:line="272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08" w:type="dxa"/>
            <w:gridSpan w:val="2"/>
          </w:tcPr>
          <w:p w:rsidR="00BA5A42" w:rsidRPr="003D487E" w:rsidRDefault="00BA5A42" w:rsidP="00BA5A42">
            <w:pPr>
              <w:ind w:left="106" w:right="58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71" w:lineRule="exact"/>
              <w:ind w:lef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70" w:lineRule="atLeast"/>
              <w:ind w:left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дополнительного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</w:p>
        </w:tc>
      </w:tr>
      <w:tr w:rsidR="00BA5A42" w:rsidRPr="003D487E" w:rsidTr="000B16AA">
        <w:trPr>
          <w:trHeight w:val="278"/>
        </w:trPr>
        <w:tc>
          <w:tcPr>
            <w:tcW w:w="4542" w:type="dxa"/>
          </w:tcPr>
          <w:p w:rsidR="00BA5A42" w:rsidRPr="003D487E" w:rsidRDefault="00BA5A42" w:rsidP="00BA5A42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Обновление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стендов,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классных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уголков</w:t>
            </w:r>
          </w:p>
        </w:tc>
        <w:tc>
          <w:tcPr>
            <w:tcW w:w="1220" w:type="dxa"/>
            <w:gridSpan w:val="3"/>
          </w:tcPr>
          <w:p w:rsidR="00BA5A42" w:rsidRPr="003D487E" w:rsidRDefault="00BA5A42" w:rsidP="00BA5A42">
            <w:pPr>
              <w:spacing w:line="258" w:lineRule="exact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08" w:type="dxa"/>
            <w:gridSpan w:val="2"/>
          </w:tcPr>
          <w:p w:rsidR="00BA5A42" w:rsidRPr="003D487E" w:rsidRDefault="00BA5A42" w:rsidP="00BA5A42">
            <w:pPr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</w:tc>
        <w:tc>
          <w:tcPr>
            <w:tcW w:w="2683" w:type="dxa"/>
          </w:tcPr>
          <w:p w:rsidR="00BA5A42" w:rsidRPr="003D487E" w:rsidRDefault="00BA5A42" w:rsidP="00BA5A42">
            <w:pPr>
              <w:spacing w:line="258" w:lineRule="exact"/>
              <w:ind w:left="5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</w:tc>
      </w:tr>
      <w:tr w:rsidR="00BA5A42" w:rsidRPr="003D487E" w:rsidTr="00BA5A42">
        <w:trPr>
          <w:trHeight w:val="83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13" w:type="dxa"/>
            <w:gridSpan w:val="2"/>
          </w:tcPr>
          <w:p w:rsidR="00BA5A42" w:rsidRPr="003D487E" w:rsidRDefault="00BA5A42" w:rsidP="00BA5A4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81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710" w:type="dxa"/>
            <w:gridSpan w:val="2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классные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BA5A42">
        <w:trPr>
          <w:trHeight w:val="55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Тематические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выставки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библиотеке</w:t>
            </w:r>
          </w:p>
        </w:tc>
        <w:tc>
          <w:tcPr>
            <w:tcW w:w="1213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1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710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BA5A42" w:rsidRPr="003D487E" w:rsidTr="00BA5A42">
        <w:trPr>
          <w:trHeight w:val="553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Оформление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(линеек,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концертов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213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1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710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</w:tbl>
    <w:p w:rsidR="00BA5A42" w:rsidRPr="003D487E" w:rsidRDefault="00BA5A42" w:rsidP="00BA5A42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1037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1212"/>
        <w:gridCol w:w="1680"/>
        <w:gridCol w:w="2936"/>
      </w:tblGrid>
      <w:tr w:rsidR="00BA5A42" w:rsidRPr="003D487E" w:rsidTr="00A83C1A">
        <w:trPr>
          <w:trHeight w:val="554"/>
        </w:trPr>
        <w:tc>
          <w:tcPr>
            <w:tcW w:w="10377" w:type="dxa"/>
            <w:gridSpan w:val="4"/>
            <w:shd w:val="clear" w:color="auto" w:fill="D9D9D9"/>
          </w:tcPr>
          <w:p w:rsidR="00BA5A42" w:rsidRPr="003D487E" w:rsidRDefault="00BA5A42" w:rsidP="00BA5A42">
            <w:pPr>
              <w:spacing w:line="275" w:lineRule="exact"/>
              <w:ind w:left="716" w:righ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Школьный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музей</w:t>
            </w:r>
          </w:p>
        </w:tc>
      </w:tr>
      <w:tr w:rsidR="00BA5A42" w:rsidRPr="003D487E" w:rsidTr="00A83C1A">
        <w:trPr>
          <w:trHeight w:val="826"/>
        </w:trPr>
        <w:tc>
          <w:tcPr>
            <w:tcW w:w="4549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школьный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музей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Боевой</w:t>
            </w:r>
          </w:p>
          <w:p w:rsidR="00BA5A42" w:rsidRPr="003D487E" w:rsidRDefault="00BA5A42" w:rsidP="00BA5A42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славы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лѐтчиков-черноморцев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(для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 односельчан, гостей)</w:t>
            </w:r>
          </w:p>
        </w:tc>
        <w:tc>
          <w:tcPr>
            <w:tcW w:w="1212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6" w:type="dxa"/>
          </w:tcPr>
          <w:p w:rsidR="00BA5A42" w:rsidRPr="003D487E" w:rsidRDefault="00BA5A42" w:rsidP="00BA5A42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дополнительного</w:t>
            </w:r>
          </w:p>
          <w:p w:rsidR="00BA5A42" w:rsidRPr="003D487E" w:rsidRDefault="00BA5A42" w:rsidP="00BA5A42">
            <w:pPr>
              <w:spacing w:line="270" w:lineRule="atLeast"/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зам.директорапо УВР, классные руководители</w:t>
            </w:r>
          </w:p>
        </w:tc>
      </w:tr>
      <w:tr w:rsidR="00BA5A42" w:rsidRPr="003D487E" w:rsidTr="00A83C1A">
        <w:trPr>
          <w:trHeight w:val="554"/>
        </w:trPr>
        <w:tc>
          <w:tcPr>
            <w:tcW w:w="4549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юных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экскурсоводов</w:t>
            </w:r>
          </w:p>
        </w:tc>
        <w:tc>
          <w:tcPr>
            <w:tcW w:w="1212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6" w:type="dxa"/>
          </w:tcPr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дополнительного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</w:p>
        </w:tc>
      </w:tr>
      <w:tr w:rsidR="00BA5A42" w:rsidRPr="003D487E" w:rsidTr="00A83C1A">
        <w:trPr>
          <w:trHeight w:val="826"/>
        </w:trPr>
        <w:tc>
          <w:tcPr>
            <w:tcW w:w="4549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конкурсах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музеев</w:t>
            </w:r>
          </w:p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общеобразовательных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организаций</w:t>
            </w:r>
          </w:p>
        </w:tc>
        <w:tc>
          <w:tcPr>
            <w:tcW w:w="1212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936" w:type="dxa"/>
          </w:tcPr>
          <w:p w:rsidR="00BA5A42" w:rsidRPr="003D487E" w:rsidRDefault="00BA5A42" w:rsidP="00BA5A42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:rsidR="00BA5A42" w:rsidRPr="003D487E" w:rsidRDefault="00BA5A42" w:rsidP="00BA5A42">
            <w:pPr>
              <w:spacing w:line="270" w:lineRule="atLeast"/>
              <w:ind w:left="108"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 педагог дополнительного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</w:tc>
      </w:tr>
      <w:tr w:rsidR="00BA5A42" w:rsidRPr="003D487E" w:rsidTr="00A83C1A">
        <w:trPr>
          <w:trHeight w:val="553"/>
        </w:trPr>
        <w:tc>
          <w:tcPr>
            <w:tcW w:w="10377" w:type="dxa"/>
            <w:gridSpan w:val="4"/>
            <w:shd w:val="clear" w:color="auto" w:fill="D9D9D9"/>
          </w:tcPr>
          <w:p w:rsidR="00BA5A42" w:rsidRPr="003D487E" w:rsidRDefault="00BA5A42" w:rsidP="00BA5A42">
            <w:pPr>
              <w:spacing w:line="275" w:lineRule="exact"/>
              <w:ind w:left="412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Школьный</w:t>
            </w:r>
            <w:r w:rsidRPr="003D487E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спортивный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клуб</w:t>
            </w:r>
          </w:p>
        </w:tc>
      </w:tr>
      <w:tr w:rsidR="00BA5A42" w:rsidRPr="003D487E" w:rsidTr="00A83C1A">
        <w:trPr>
          <w:trHeight w:val="550"/>
        </w:trPr>
        <w:tc>
          <w:tcPr>
            <w:tcW w:w="4549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к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соревнованиям</w:t>
            </w:r>
          </w:p>
        </w:tc>
        <w:tc>
          <w:tcPr>
            <w:tcW w:w="1212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6" w:type="dxa"/>
          </w:tcPr>
          <w:p w:rsidR="00BA5A42" w:rsidRPr="003D487E" w:rsidRDefault="00BA5A42" w:rsidP="00BA5A42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физкультуры,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тренер</w:t>
            </w:r>
          </w:p>
        </w:tc>
      </w:tr>
      <w:tr w:rsidR="00BA5A42" w:rsidRPr="003D487E" w:rsidTr="00A83C1A">
        <w:trPr>
          <w:trHeight w:val="554"/>
        </w:trPr>
        <w:tc>
          <w:tcPr>
            <w:tcW w:w="4549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соревнованиях</w:t>
            </w:r>
          </w:p>
        </w:tc>
        <w:tc>
          <w:tcPr>
            <w:tcW w:w="1212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6" w:type="dxa"/>
          </w:tcPr>
          <w:p w:rsidR="00BA5A42" w:rsidRPr="003D487E" w:rsidRDefault="00BA5A42" w:rsidP="00BA5A42">
            <w:pPr>
              <w:spacing w:line="271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физкультуры,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тренер</w:t>
            </w:r>
          </w:p>
        </w:tc>
      </w:tr>
      <w:tr w:rsidR="00BA5A42" w:rsidRPr="003D487E" w:rsidTr="00A83C1A">
        <w:trPr>
          <w:trHeight w:val="826"/>
        </w:trPr>
        <w:tc>
          <w:tcPr>
            <w:tcW w:w="4549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ГТО</w:t>
            </w:r>
          </w:p>
        </w:tc>
        <w:tc>
          <w:tcPr>
            <w:tcW w:w="1212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936" w:type="dxa"/>
          </w:tcPr>
          <w:p w:rsidR="00BA5A42" w:rsidRPr="003D487E" w:rsidRDefault="00BA5A42" w:rsidP="00BA5A42">
            <w:pPr>
              <w:spacing w:line="26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физкультуры,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тренер</w:t>
            </w:r>
          </w:p>
        </w:tc>
      </w:tr>
      <w:tr w:rsidR="00BA5A42" w:rsidRPr="003D487E" w:rsidTr="00A83C1A">
        <w:trPr>
          <w:trHeight w:val="830"/>
        </w:trPr>
        <w:tc>
          <w:tcPr>
            <w:tcW w:w="4549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Пропаганда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здорового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образа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профилактика зависимостей</w:t>
            </w:r>
          </w:p>
        </w:tc>
        <w:tc>
          <w:tcPr>
            <w:tcW w:w="1212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6" w:type="dxa"/>
          </w:tcPr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учитель</w:t>
            </w:r>
          </w:p>
          <w:p w:rsidR="00BA5A42" w:rsidRPr="003D487E" w:rsidRDefault="00BA5A42" w:rsidP="00BA5A42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физкультуры,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BA5A42" w:rsidRPr="003D487E" w:rsidTr="00A83C1A">
        <w:trPr>
          <w:trHeight w:val="826"/>
        </w:trPr>
        <w:tc>
          <w:tcPr>
            <w:tcW w:w="4549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Кружковая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(секция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«Дзюдо»)</w:t>
            </w:r>
          </w:p>
        </w:tc>
        <w:tc>
          <w:tcPr>
            <w:tcW w:w="1212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6" w:type="dxa"/>
          </w:tcPr>
          <w:p w:rsidR="00BA5A42" w:rsidRPr="003D487E" w:rsidRDefault="00BA5A42" w:rsidP="00BA5A42">
            <w:pPr>
              <w:ind w:left="108" w:right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 физкультуры, педаго-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BA5A42" w:rsidRPr="003D487E" w:rsidTr="00A83C1A">
        <w:trPr>
          <w:trHeight w:val="830"/>
        </w:trPr>
        <w:tc>
          <w:tcPr>
            <w:tcW w:w="4549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Внеурочная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«Спортивные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игры»</w:t>
            </w:r>
          </w:p>
        </w:tc>
        <w:tc>
          <w:tcPr>
            <w:tcW w:w="1212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6" w:type="dxa"/>
          </w:tcPr>
          <w:p w:rsidR="00BA5A42" w:rsidRPr="003D487E" w:rsidRDefault="00BA5A42" w:rsidP="00BA5A42">
            <w:pPr>
              <w:ind w:left="108" w:right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 физкультуры, педаго-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BA5A42" w:rsidRPr="003D487E" w:rsidTr="00A83C1A">
        <w:trPr>
          <w:trHeight w:val="826"/>
        </w:trPr>
        <w:tc>
          <w:tcPr>
            <w:tcW w:w="4549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Секция</w:t>
            </w:r>
            <w:r w:rsidRPr="003D487E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«Настольный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теннис»</w:t>
            </w:r>
          </w:p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(дополнительное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детей)</w:t>
            </w:r>
          </w:p>
        </w:tc>
        <w:tc>
          <w:tcPr>
            <w:tcW w:w="1212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6" w:type="dxa"/>
          </w:tcPr>
          <w:p w:rsidR="00BA5A42" w:rsidRPr="003D487E" w:rsidRDefault="00BA5A42" w:rsidP="00BA5A42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учитель</w:t>
            </w:r>
          </w:p>
          <w:p w:rsidR="00BA5A42" w:rsidRPr="003D487E" w:rsidRDefault="00BA5A42" w:rsidP="00BA5A42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физкультуры,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BA5A42" w:rsidRPr="003D487E" w:rsidTr="00A83C1A">
        <w:trPr>
          <w:trHeight w:val="554"/>
        </w:trPr>
        <w:tc>
          <w:tcPr>
            <w:tcW w:w="10377" w:type="dxa"/>
            <w:gridSpan w:val="4"/>
            <w:shd w:val="clear" w:color="auto" w:fill="D9D9D9"/>
          </w:tcPr>
          <w:p w:rsidR="00BA5A42" w:rsidRPr="003D487E" w:rsidRDefault="00BA5A42" w:rsidP="00BA5A42">
            <w:pPr>
              <w:spacing w:line="275" w:lineRule="exact"/>
              <w:ind w:left="7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Школьный</w:t>
            </w:r>
            <w:r w:rsidRPr="003D487E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театр</w:t>
            </w:r>
          </w:p>
        </w:tc>
      </w:tr>
      <w:tr w:rsidR="00BA5A42" w:rsidRPr="003D487E" w:rsidTr="00A83C1A">
        <w:trPr>
          <w:trHeight w:val="825"/>
        </w:trPr>
        <w:tc>
          <w:tcPr>
            <w:tcW w:w="4549" w:type="dxa"/>
          </w:tcPr>
          <w:p w:rsidR="00BA5A42" w:rsidRPr="003D487E" w:rsidRDefault="00BA5A42" w:rsidP="00BA5A42">
            <w:pPr>
              <w:ind w:left="107" w:right="1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кружка дополнительного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«Театральная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студия»</w:t>
            </w:r>
          </w:p>
        </w:tc>
        <w:tc>
          <w:tcPr>
            <w:tcW w:w="1212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6" w:type="dxa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</w:tc>
      </w:tr>
      <w:tr w:rsidR="00BA5A42" w:rsidRPr="003D487E" w:rsidTr="00A83C1A">
        <w:trPr>
          <w:trHeight w:val="554"/>
        </w:trPr>
        <w:tc>
          <w:tcPr>
            <w:tcW w:w="4549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Постановка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спектаклей</w:t>
            </w:r>
          </w:p>
        </w:tc>
        <w:tc>
          <w:tcPr>
            <w:tcW w:w="1212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6" w:type="dxa"/>
          </w:tcPr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УВР</w:t>
            </w:r>
          </w:p>
        </w:tc>
      </w:tr>
      <w:tr w:rsidR="00BA5A42" w:rsidRPr="003D487E" w:rsidTr="00A83C1A">
        <w:trPr>
          <w:trHeight w:val="826"/>
        </w:trPr>
        <w:tc>
          <w:tcPr>
            <w:tcW w:w="4549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Посещение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театров</w:t>
            </w:r>
          </w:p>
        </w:tc>
        <w:tc>
          <w:tcPr>
            <w:tcW w:w="1212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936" w:type="dxa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</w:tc>
      </w:tr>
      <w:tr w:rsidR="00BA5A42" w:rsidRPr="003D487E" w:rsidTr="00A83C1A">
        <w:trPr>
          <w:trHeight w:val="553"/>
        </w:trPr>
        <w:tc>
          <w:tcPr>
            <w:tcW w:w="4549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Премьера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спектакля</w:t>
            </w:r>
          </w:p>
        </w:tc>
        <w:tc>
          <w:tcPr>
            <w:tcW w:w="1212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Декабрь,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2936" w:type="dxa"/>
          </w:tcPr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УВР</w:t>
            </w:r>
          </w:p>
        </w:tc>
      </w:tr>
    </w:tbl>
    <w:p w:rsidR="00BA5A42" w:rsidRPr="003D487E" w:rsidRDefault="00BA5A42" w:rsidP="00BA5A42">
      <w:pPr>
        <w:widowControl w:val="0"/>
        <w:autoSpaceDE w:val="0"/>
        <w:autoSpaceDN w:val="0"/>
        <w:spacing w:after="0" w:line="263" w:lineRule="exact"/>
        <w:rPr>
          <w:rFonts w:ascii="Times New Roman" w:eastAsia="Times New Roman" w:hAnsi="Times New Roman" w:cs="Times New Roman"/>
          <w:sz w:val="24"/>
        </w:rPr>
        <w:sectPr w:rsidR="00BA5A42" w:rsidRPr="003D487E" w:rsidSect="00BA5A42">
          <w:pgSz w:w="11910" w:h="16840"/>
          <w:pgMar w:top="1100" w:right="570" w:bottom="1151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16"/>
        <w:gridCol w:w="1196"/>
        <w:gridCol w:w="80"/>
        <w:gridCol w:w="1600"/>
        <w:gridCol w:w="101"/>
        <w:gridCol w:w="2967"/>
      </w:tblGrid>
      <w:tr w:rsidR="00BA5A42" w:rsidRPr="003D487E" w:rsidTr="00BA5A42">
        <w:trPr>
          <w:trHeight w:val="554"/>
        </w:trPr>
        <w:tc>
          <w:tcPr>
            <w:tcW w:w="10509" w:type="dxa"/>
            <w:gridSpan w:val="7"/>
            <w:shd w:val="clear" w:color="auto" w:fill="D9D9D9"/>
          </w:tcPr>
          <w:p w:rsidR="00BA5A42" w:rsidRPr="003D487E" w:rsidRDefault="00BA5A42" w:rsidP="00BA5A42">
            <w:pPr>
              <w:spacing w:line="275" w:lineRule="exact"/>
              <w:ind w:left="716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Школьные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медиа</w:t>
            </w:r>
          </w:p>
        </w:tc>
      </w:tr>
      <w:tr w:rsidR="00BA5A42" w:rsidRPr="003D487E" w:rsidTr="00BA5A42">
        <w:trPr>
          <w:trHeight w:val="825"/>
        </w:trPr>
        <w:tc>
          <w:tcPr>
            <w:tcW w:w="4549" w:type="dxa"/>
          </w:tcPr>
          <w:p w:rsidR="00BA5A42" w:rsidRPr="003D487E" w:rsidRDefault="00BA5A42" w:rsidP="00BA5A42">
            <w:pPr>
              <w:ind w:left="107" w:right="1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Организация работы кружка дополнительного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«Школьный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медиацентр»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068" w:type="dxa"/>
            <w:gridSpan w:val="2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</w:tc>
      </w:tr>
      <w:tr w:rsidR="00BA5A42" w:rsidRPr="003D487E" w:rsidTr="00BA5A42">
        <w:trPr>
          <w:trHeight w:val="829"/>
        </w:trPr>
        <w:tc>
          <w:tcPr>
            <w:tcW w:w="4549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Выпуск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газеты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«Школьный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мир»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068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70" w:lineRule="atLeast"/>
              <w:ind w:left="108" w:right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 УВР Совет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старшеклассников</w:t>
            </w:r>
          </w:p>
        </w:tc>
      </w:tr>
      <w:tr w:rsidR="00BA5A42" w:rsidRPr="003D487E" w:rsidTr="00BA5A42">
        <w:trPr>
          <w:trHeight w:val="826"/>
        </w:trPr>
        <w:tc>
          <w:tcPr>
            <w:tcW w:w="4549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сети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(Вконтакте)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3068" w:type="dxa"/>
            <w:gridSpan w:val="2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старшеклассников</w:t>
            </w:r>
          </w:p>
        </w:tc>
      </w:tr>
      <w:tr w:rsidR="00BA5A42" w:rsidRPr="003D487E" w:rsidTr="00BA5A42">
        <w:trPr>
          <w:trHeight w:val="830"/>
        </w:trPr>
        <w:tc>
          <w:tcPr>
            <w:tcW w:w="4549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клипов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жизни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3068" w:type="dxa"/>
            <w:gridSpan w:val="2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старшеклассников</w:t>
            </w:r>
          </w:p>
        </w:tc>
      </w:tr>
      <w:tr w:rsidR="00BA5A42" w:rsidRPr="003D487E" w:rsidTr="00BA5A42">
        <w:trPr>
          <w:trHeight w:val="826"/>
        </w:trPr>
        <w:tc>
          <w:tcPr>
            <w:tcW w:w="4549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конкурсах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медиа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068" w:type="dxa"/>
            <w:gridSpan w:val="2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старшеклассников</w:t>
            </w:r>
          </w:p>
        </w:tc>
      </w:tr>
      <w:tr w:rsidR="00BA5A42" w:rsidRPr="003D487E" w:rsidTr="00BA5A42">
        <w:trPr>
          <w:trHeight w:val="554"/>
        </w:trPr>
        <w:tc>
          <w:tcPr>
            <w:tcW w:w="10509" w:type="dxa"/>
            <w:gridSpan w:val="7"/>
            <w:shd w:val="clear" w:color="auto" w:fill="D9D9D9"/>
          </w:tcPr>
          <w:p w:rsidR="00BA5A42" w:rsidRPr="003D487E" w:rsidRDefault="00BA5A42" w:rsidP="00BA5A42">
            <w:pPr>
              <w:spacing w:line="275" w:lineRule="exact"/>
              <w:ind w:left="3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Добровольческая</w:t>
            </w:r>
            <w:r w:rsidRPr="003D487E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  <w:r w:rsidRPr="003D487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(волонтѐрство)</w:t>
            </w:r>
          </w:p>
        </w:tc>
      </w:tr>
      <w:tr w:rsidR="00BA5A42" w:rsidRPr="003D487E" w:rsidTr="00BA5A42">
        <w:trPr>
          <w:trHeight w:val="825"/>
        </w:trPr>
        <w:tc>
          <w:tcPr>
            <w:tcW w:w="4549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кружка</w:t>
            </w:r>
          </w:p>
          <w:p w:rsidR="00BA5A42" w:rsidRPr="003D487E" w:rsidRDefault="00BA5A42" w:rsidP="00BA5A42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«Юные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волонтѐры»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068" w:type="dxa"/>
            <w:gridSpan w:val="2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</w:tc>
      </w:tr>
      <w:tr w:rsidR="00BA5A42" w:rsidRPr="003D487E" w:rsidTr="00BA5A42">
        <w:trPr>
          <w:trHeight w:val="830"/>
        </w:trPr>
        <w:tc>
          <w:tcPr>
            <w:tcW w:w="4549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акциях,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пожилым людям, детям с ОВЗ, нуждающимся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068" w:type="dxa"/>
            <w:gridSpan w:val="2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старшеклассников</w:t>
            </w:r>
          </w:p>
        </w:tc>
      </w:tr>
      <w:tr w:rsidR="00BA5A42" w:rsidRPr="003D487E" w:rsidTr="00BA5A42">
        <w:trPr>
          <w:trHeight w:val="826"/>
        </w:trPr>
        <w:tc>
          <w:tcPr>
            <w:tcW w:w="4549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 (школьных, сельских и др.)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3068" w:type="dxa"/>
            <w:gridSpan w:val="2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старшеклассников</w:t>
            </w:r>
          </w:p>
        </w:tc>
      </w:tr>
      <w:tr w:rsidR="00BA5A42" w:rsidRPr="003D487E" w:rsidTr="00BA5A42">
        <w:trPr>
          <w:trHeight w:val="553"/>
        </w:trPr>
        <w:tc>
          <w:tcPr>
            <w:tcW w:w="4549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субботниках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других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экологических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акциях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3068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4F6083" w:rsidRPr="003D487E" w:rsidTr="004F6083">
        <w:trPr>
          <w:trHeight w:val="553"/>
        </w:trPr>
        <w:tc>
          <w:tcPr>
            <w:tcW w:w="10509" w:type="dxa"/>
            <w:gridSpan w:val="7"/>
            <w:shd w:val="clear" w:color="auto" w:fill="D9D9D9" w:themeFill="background1" w:themeFillShade="D9"/>
          </w:tcPr>
          <w:p w:rsidR="004F6083" w:rsidRPr="004F6083" w:rsidRDefault="004F6083" w:rsidP="004F6083">
            <w:pPr>
              <w:spacing w:line="271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608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Трудовое воспитание</w:t>
            </w:r>
          </w:p>
        </w:tc>
      </w:tr>
      <w:tr w:rsidR="00A83C1A" w:rsidRPr="003D487E" w:rsidTr="00A83C1A">
        <w:trPr>
          <w:trHeight w:val="553"/>
        </w:trPr>
        <w:tc>
          <w:tcPr>
            <w:tcW w:w="4565" w:type="dxa"/>
            <w:gridSpan w:val="2"/>
            <w:shd w:val="clear" w:color="auto" w:fill="FFFFFF" w:themeFill="background1"/>
          </w:tcPr>
          <w:p w:rsidR="00A83C1A" w:rsidRPr="00A83C1A" w:rsidRDefault="00A83C1A" w:rsidP="00A83C1A">
            <w:pPr>
              <w:spacing w:line="271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83C1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</w:t>
            </w:r>
            <w:r w:rsidRPr="00A83C1A">
              <w:rPr>
                <w:rFonts w:ascii="Times New Roman" w:hAnsi="Times New Roman" w:cs="Times New Roman"/>
                <w:sz w:val="24"/>
                <w:szCs w:val="28"/>
              </w:rPr>
              <w:t>кологические субботники, акции</w:t>
            </w:r>
          </w:p>
        </w:tc>
        <w:tc>
          <w:tcPr>
            <w:tcW w:w="1276" w:type="dxa"/>
            <w:gridSpan w:val="2"/>
          </w:tcPr>
          <w:p w:rsidR="00A83C1A" w:rsidRPr="003D487E" w:rsidRDefault="00A83C1A" w:rsidP="00A83C1A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2"/>
          </w:tcPr>
          <w:p w:rsidR="00A83C1A" w:rsidRPr="003D487E" w:rsidRDefault="00A83C1A" w:rsidP="00A83C1A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A83C1A" w:rsidRPr="003D487E" w:rsidRDefault="00A83C1A" w:rsidP="00A83C1A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67" w:type="dxa"/>
          </w:tcPr>
          <w:p w:rsidR="00A83C1A" w:rsidRPr="003D487E" w:rsidRDefault="00A83C1A" w:rsidP="00A83C1A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83C1A" w:rsidRPr="003D487E" w:rsidTr="00A83C1A">
        <w:trPr>
          <w:trHeight w:val="553"/>
        </w:trPr>
        <w:tc>
          <w:tcPr>
            <w:tcW w:w="4565" w:type="dxa"/>
            <w:gridSpan w:val="2"/>
            <w:shd w:val="clear" w:color="auto" w:fill="FFFFFF" w:themeFill="background1"/>
          </w:tcPr>
          <w:p w:rsidR="00A83C1A" w:rsidRPr="00A83C1A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83C1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Подготовка рабочего места к уроку, уборка и поддержание порядка на рабочем месте;</w:t>
            </w:r>
          </w:p>
        </w:tc>
        <w:tc>
          <w:tcPr>
            <w:tcW w:w="1276" w:type="dxa"/>
            <w:gridSpan w:val="2"/>
          </w:tcPr>
          <w:p w:rsidR="00A83C1A" w:rsidRPr="003D487E" w:rsidRDefault="00A83C1A" w:rsidP="00A83C1A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2"/>
          </w:tcPr>
          <w:p w:rsidR="00A83C1A" w:rsidRPr="003D487E" w:rsidRDefault="00A83C1A" w:rsidP="00A83C1A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A83C1A" w:rsidRPr="003D487E" w:rsidRDefault="00A83C1A" w:rsidP="00A83C1A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67" w:type="dxa"/>
          </w:tcPr>
          <w:p w:rsidR="00A83C1A" w:rsidRPr="003D487E" w:rsidRDefault="00A83C1A" w:rsidP="00A83C1A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83C1A" w:rsidRPr="003D487E" w:rsidTr="00A83C1A">
        <w:trPr>
          <w:trHeight w:val="553"/>
        </w:trPr>
        <w:tc>
          <w:tcPr>
            <w:tcW w:w="4565" w:type="dxa"/>
            <w:gridSpan w:val="2"/>
            <w:shd w:val="clear" w:color="auto" w:fill="FFFFFF" w:themeFill="background1"/>
          </w:tcPr>
          <w:p w:rsidR="00A83C1A" w:rsidRPr="00A83C1A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83C1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Дежурство в классном (учебном) кабинете;</w:t>
            </w:r>
          </w:p>
        </w:tc>
        <w:tc>
          <w:tcPr>
            <w:tcW w:w="1276" w:type="dxa"/>
            <w:gridSpan w:val="2"/>
          </w:tcPr>
          <w:p w:rsidR="00A83C1A" w:rsidRPr="003D487E" w:rsidRDefault="00A83C1A" w:rsidP="00A83C1A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2"/>
          </w:tcPr>
          <w:p w:rsidR="00A83C1A" w:rsidRPr="003D487E" w:rsidRDefault="00A83C1A" w:rsidP="00A83C1A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A83C1A" w:rsidRPr="003D487E" w:rsidRDefault="00A83C1A" w:rsidP="00A83C1A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67" w:type="dxa"/>
          </w:tcPr>
          <w:p w:rsidR="00A83C1A" w:rsidRPr="003D487E" w:rsidRDefault="00A83C1A" w:rsidP="00A83C1A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83C1A" w:rsidRPr="003D487E" w:rsidTr="00A83C1A">
        <w:trPr>
          <w:trHeight w:val="553"/>
        </w:trPr>
        <w:tc>
          <w:tcPr>
            <w:tcW w:w="4565" w:type="dxa"/>
            <w:gridSpan w:val="2"/>
            <w:shd w:val="clear" w:color="auto" w:fill="FFFFFF" w:themeFill="background1"/>
          </w:tcPr>
          <w:p w:rsidR="00A83C1A" w:rsidRPr="00A83C1A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83C1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Дежурство по школе, по столовой.</w:t>
            </w:r>
          </w:p>
        </w:tc>
        <w:tc>
          <w:tcPr>
            <w:tcW w:w="1276" w:type="dxa"/>
            <w:gridSpan w:val="2"/>
          </w:tcPr>
          <w:p w:rsidR="00A83C1A" w:rsidRPr="003D487E" w:rsidRDefault="00A83C1A" w:rsidP="00A83C1A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2"/>
          </w:tcPr>
          <w:p w:rsidR="00A83C1A" w:rsidRPr="003D487E" w:rsidRDefault="00A83C1A" w:rsidP="00A83C1A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A83C1A" w:rsidRPr="003D487E" w:rsidRDefault="00A83C1A" w:rsidP="00A83C1A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67" w:type="dxa"/>
          </w:tcPr>
          <w:p w:rsidR="00A83C1A" w:rsidRPr="003D487E" w:rsidRDefault="00A83C1A" w:rsidP="00A83C1A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83C1A" w:rsidRPr="003D487E" w:rsidTr="00A83C1A">
        <w:trPr>
          <w:trHeight w:val="553"/>
        </w:trPr>
        <w:tc>
          <w:tcPr>
            <w:tcW w:w="4565" w:type="dxa"/>
            <w:gridSpan w:val="2"/>
            <w:shd w:val="clear" w:color="auto" w:fill="FFFFFF" w:themeFill="background1"/>
          </w:tcPr>
          <w:p w:rsidR="00A83C1A" w:rsidRPr="00A83C1A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83C1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Уборка пришкольной территории</w:t>
            </w:r>
          </w:p>
        </w:tc>
        <w:tc>
          <w:tcPr>
            <w:tcW w:w="1276" w:type="dxa"/>
            <w:gridSpan w:val="2"/>
          </w:tcPr>
          <w:p w:rsidR="00A83C1A" w:rsidRPr="003D487E" w:rsidRDefault="00A83C1A" w:rsidP="00A83C1A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01" w:type="dxa"/>
            <w:gridSpan w:val="2"/>
          </w:tcPr>
          <w:p w:rsidR="00A83C1A" w:rsidRPr="003D487E" w:rsidRDefault="00A83C1A" w:rsidP="00A83C1A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A83C1A" w:rsidRPr="003D487E" w:rsidRDefault="00A83C1A" w:rsidP="00A83C1A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67" w:type="dxa"/>
          </w:tcPr>
          <w:p w:rsidR="00A83C1A" w:rsidRPr="003D487E" w:rsidRDefault="00A83C1A" w:rsidP="00A83C1A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BA5A42" w:rsidRPr="003D487E" w:rsidRDefault="00BA5A42" w:rsidP="00BA5A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A5A42" w:rsidRDefault="00BA5A42" w:rsidP="00BA5A42">
      <w:pPr>
        <w:widowControl w:val="0"/>
        <w:autoSpaceDE w:val="0"/>
        <w:autoSpaceDN w:val="0"/>
        <w:spacing w:after="0" w:line="240" w:lineRule="auto"/>
        <w:ind w:right="1559"/>
        <w:rPr>
          <w:rFonts w:ascii="Times New Roman" w:eastAsia="Calibri" w:hAnsi="Times New Roman" w:cs="Times New Roman"/>
          <w:sz w:val="28"/>
          <w:szCs w:val="28"/>
        </w:rPr>
      </w:pPr>
    </w:p>
    <w:p w:rsidR="008C026F" w:rsidRDefault="008C026F" w:rsidP="00BA5A42">
      <w:pPr>
        <w:widowControl w:val="0"/>
        <w:autoSpaceDE w:val="0"/>
        <w:autoSpaceDN w:val="0"/>
        <w:spacing w:after="0" w:line="240" w:lineRule="auto"/>
        <w:ind w:right="1559"/>
        <w:rPr>
          <w:rFonts w:ascii="Times New Roman" w:eastAsia="Calibri" w:hAnsi="Times New Roman" w:cs="Times New Roman"/>
          <w:sz w:val="28"/>
          <w:szCs w:val="28"/>
        </w:rPr>
      </w:pPr>
    </w:p>
    <w:p w:rsidR="008C026F" w:rsidRDefault="008C026F" w:rsidP="00BA5A42">
      <w:pPr>
        <w:widowControl w:val="0"/>
        <w:autoSpaceDE w:val="0"/>
        <w:autoSpaceDN w:val="0"/>
        <w:spacing w:after="0" w:line="240" w:lineRule="auto"/>
        <w:ind w:right="1559"/>
        <w:rPr>
          <w:rFonts w:ascii="Times New Roman" w:eastAsia="Calibri" w:hAnsi="Times New Roman" w:cs="Times New Roman"/>
          <w:sz w:val="28"/>
          <w:szCs w:val="28"/>
        </w:rPr>
      </w:pPr>
    </w:p>
    <w:p w:rsidR="008C026F" w:rsidRDefault="008C026F" w:rsidP="00BA5A42">
      <w:pPr>
        <w:widowControl w:val="0"/>
        <w:autoSpaceDE w:val="0"/>
        <w:autoSpaceDN w:val="0"/>
        <w:spacing w:after="0" w:line="240" w:lineRule="auto"/>
        <w:ind w:right="1559"/>
        <w:rPr>
          <w:rFonts w:ascii="Times New Roman" w:eastAsia="Calibri" w:hAnsi="Times New Roman" w:cs="Times New Roman"/>
          <w:sz w:val="28"/>
          <w:szCs w:val="28"/>
        </w:rPr>
      </w:pPr>
    </w:p>
    <w:p w:rsidR="008C026F" w:rsidRDefault="008C026F" w:rsidP="00BA5A42">
      <w:pPr>
        <w:widowControl w:val="0"/>
        <w:autoSpaceDE w:val="0"/>
        <w:autoSpaceDN w:val="0"/>
        <w:spacing w:after="0" w:line="240" w:lineRule="auto"/>
        <w:ind w:right="1559"/>
        <w:rPr>
          <w:rFonts w:ascii="Times New Roman" w:eastAsia="Calibri" w:hAnsi="Times New Roman" w:cs="Times New Roman"/>
          <w:sz w:val="28"/>
          <w:szCs w:val="28"/>
        </w:rPr>
      </w:pPr>
    </w:p>
    <w:p w:rsidR="008C026F" w:rsidRDefault="008C026F" w:rsidP="00BA5A42">
      <w:pPr>
        <w:widowControl w:val="0"/>
        <w:autoSpaceDE w:val="0"/>
        <w:autoSpaceDN w:val="0"/>
        <w:spacing w:after="0" w:line="240" w:lineRule="auto"/>
        <w:ind w:right="1559"/>
        <w:rPr>
          <w:rFonts w:ascii="Times New Roman" w:eastAsia="Calibri" w:hAnsi="Times New Roman" w:cs="Times New Roman"/>
          <w:sz w:val="28"/>
          <w:szCs w:val="28"/>
        </w:rPr>
      </w:pPr>
    </w:p>
    <w:p w:rsidR="008C026F" w:rsidRDefault="008C026F" w:rsidP="00BA5A42">
      <w:pPr>
        <w:widowControl w:val="0"/>
        <w:autoSpaceDE w:val="0"/>
        <w:autoSpaceDN w:val="0"/>
        <w:spacing w:after="0" w:line="240" w:lineRule="auto"/>
        <w:ind w:right="1559"/>
        <w:rPr>
          <w:rFonts w:ascii="Times New Roman" w:eastAsia="Calibri" w:hAnsi="Times New Roman" w:cs="Times New Roman"/>
          <w:sz w:val="28"/>
          <w:szCs w:val="28"/>
        </w:rPr>
      </w:pPr>
    </w:p>
    <w:p w:rsidR="008C026F" w:rsidRDefault="008C026F" w:rsidP="00BA5A42">
      <w:pPr>
        <w:widowControl w:val="0"/>
        <w:autoSpaceDE w:val="0"/>
        <w:autoSpaceDN w:val="0"/>
        <w:spacing w:after="0" w:line="240" w:lineRule="auto"/>
        <w:ind w:right="1559"/>
        <w:rPr>
          <w:rFonts w:ascii="Times New Roman" w:eastAsia="Calibri" w:hAnsi="Times New Roman" w:cs="Times New Roman"/>
          <w:sz w:val="28"/>
          <w:szCs w:val="28"/>
        </w:rPr>
      </w:pPr>
    </w:p>
    <w:p w:rsidR="008C026F" w:rsidRDefault="008C026F" w:rsidP="00BA5A42">
      <w:pPr>
        <w:widowControl w:val="0"/>
        <w:autoSpaceDE w:val="0"/>
        <w:autoSpaceDN w:val="0"/>
        <w:spacing w:after="0" w:line="240" w:lineRule="auto"/>
        <w:ind w:right="1559"/>
        <w:rPr>
          <w:rFonts w:ascii="Times New Roman" w:eastAsia="Calibri" w:hAnsi="Times New Roman" w:cs="Times New Roman"/>
          <w:sz w:val="28"/>
          <w:szCs w:val="28"/>
        </w:rPr>
      </w:pPr>
    </w:p>
    <w:p w:rsidR="008C026F" w:rsidRDefault="008C026F" w:rsidP="00BA5A42">
      <w:pPr>
        <w:widowControl w:val="0"/>
        <w:autoSpaceDE w:val="0"/>
        <w:autoSpaceDN w:val="0"/>
        <w:spacing w:after="0" w:line="240" w:lineRule="auto"/>
        <w:ind w:right="1559"/>
        <w:rPr>
          <w:rFonts w:ascii="Times New Roman" w:eastAsia="Calibri" w:hAnsi="Times New Roman" w:cs="Times New Roman"/>
          <w:sz w:val="28"/>
          <w:szCs w:val="28"/>
        </w:rPr>
      </w:pPr>
    </w:p>
    <w:p w:rsidR="008C026F" w:rsidRPr="003D487E" w:rsidRDefault="008C026F" w:rsidP="00BA5A42">
      <w:pPr>
        <w:widowControl w:val="0"/>
        <w:autoSpaceDE w:val="0"/>
        <w:autoSpaceDN w:val="0"/>
        <w:spacing w:after="0" w:line="240" w:lineRule="auto"/>
        <w:ind w:right="1559"/>
        <w:rPr>
          <w:rFonts w:ascii="Times New Roman" w:eastAsia="Calibri" w:hAnsi="Times New Roman" w:cs="Times New Roman"/>
          <w:sz w:val="28"/>
          <w:szCs w:val="28"/>
        </w:rPr>
      </w:pPr>
    </w:p>
    <w:p w:rsidR="00BA5A42" w:rsidRPr="003D487E" w:rsidRDefault="00BA5A42" w:rsidP="00BA5A42">
      <w:pPr>
        <w:widowControl w:val="0"/>
        <w:autoSpaceDE w:val="0"/>
        <w:autoSpaceDN w:val="0"/>
        <w:spacing w:after="0" w:line="240" w:lineRule="auto"/>
        <w:ind w:left="1694" w:right="155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87E">
        <w:rPr>
          <w:rFonts w:ascii="Times New Roman" w:eastAsia="Times New Roman" w:hAnsi="Times New Roman" w:cs="Times New Roman"/>
          <w:b/>
          <w:sz w:val="24"/>
        </w:rPr>
        <w:lastRenderedPageBreak/>
        <w:t>КАЛЕНДАРНЫЙ</w:t>
      </w:r>
      <w:r w:rsidRPr="003D487E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3D487E">
        <w:rPr>
          <w:rFonts w:ascii="Times New Roman" w:eastAsia="Times New Roman" w:hAnsi="Times New Roman" w:cs="Times New Roman"/>
          <w:b/>
          <w:sz w:val="24"/>
        </w:rPr>
        <w:t>ПЛАН</w:t>
      </w:r>
      <w:r w:rsidRPr="003D487E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3D487E">
        <w:rPr>
          <w:rFonts w:ascii="Times New Roman" w:eastAsia="Times New Roman" w:hAnsi="Times New Roman" w:cs="Times New Roman"/>
          <w:b/>
          <w:sz w:val="24"/>
        </w:rPr>
        <w:t>ВОСПИТАТЕЛЬНОЙ</w:t>
      </w:r>
      <w:r w:rsidRPr="003D487E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3D487E">
        <w:rPr>
          <w:rFonts w:ascii="Times New Roman" w:eastAsia="Times New Roman" w:hAnsi="Times New Roman" w:cs="Times New Roman"/>
          <w:b/>
          <w:sz w:val="24"/>
        </w:rPr>
        <w:t>РАБОТЫ</w:t>
      </w:r>
      <w:r w:rsidRPr="003D487E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="004F6083">
        <w:rPr>
          <w:rFonts w:ascii="Times New Roman" w:eastAsia="Times New Roman" w:hAnsi="Times New Roman" w:cs="Times New Roman"/>
          <w:b/>
          <w:sz w:val="24"/>
        </w:rPr>
        <w:t>ШКОЛЫ НА 2025/2026</w:t>
      </w:r>
      <w:r w:rsidRPr="003D487E">
        <w:rPr>
          <w:rFonts w:ascii="Times New Roman" w:eastAsia="Times New Roman" w:hAnsi="Times New Roman" w:cs="Times New Roman"/>
          <w:b/>
          <w:sz w:val="24"/>
        </w:rPr>
        <w:t xml:space="preserve"> УЧЕБНЫЙГОД</w:t>
      </w:r>
    </w:p>
    <w:p w:rsidR="00BA5A42" w:rsidRDefault="00BA5A42" w:rsidP="00BA5A42">
      <w:pPr>
        <w:widowControl w:val="0"/>
        <w:autoSpaceDE w:val="0"/>
        <w:autoSpaceDN w:val="0"/>
        <w:spacing w:after="0" w:line="227" w:lineRule="exact"/>
        <w:ind w:right="15"/>
        <w:jc w:val="center"/>
        <w:rPr>
          <w:rFonts w:ascii="Times New Roman" w:eastAsia="Times New Roman" w:hAnsi="Times New Roman" w:cs="Times New Roman"/>
          <w:spacing w:val="-2"/>
          <w:sz w:val="20"/>
        </w:rPr>
      </w:pPr>
      <w:r w:rsidRPr="003D487E">
        <w:rPr>
          <w:rFonts w:ascii="Times New Roman" w:eastAsia="Times New Roman" w:hAnsi="Times New Roman" w:cs="Times New Roman"/>
          <w:sz w:val="20"/>
        </w:rPr>
        <w:t>УРОВЕНЬ</w:t>
      </w:r>
      <w:r w:rsidRPr="003D487E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D487E">
        <w:rPr>
          <w:rFonts w:ascii="Times New Roman" w:eastAsia="Times New Roman" w:hAnsi="Times New Roman" w:cs="Times New Roman"/>
          <w:sz w:val="20"/>
        </w:rPr>
        <w:t>ОСНОВНОГО</w:t>
      </w:r>
      <w:r w:rsidRPr="003D487E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D487E">
        <w:rPr>
          <w:rFonts w:ascii="Times New Roman" w:eastAsia="Times New Roman" w:hAnsi="Times New Roman" w:cs="Times New Roman"/>
          <w:sz w:val="20"/>
        </w:rPr>
        <w:t>ОБЩЕГО</w:t>
      </w:r>
      <w:r w:rsidRPr="003D487E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D487E">
        <w:rPr>
          <w:rFonts w:ascii="Times New Roman" w:eastAsia="Times New Roman" w:hAnsi="Times New Roman" w:cs="Times New Roman"/>
          <w:spacing w:val="-2"/>
          <w:sz w:val="20"/>
        </w:rPr>
        <w:t>ОБРАЗОВАНИЯ</w:t>
      </w:r>
    </w:p>
    <w:p w:rsidR="008C026F" w:rsidRPr="003D487E" w:rsidRDefault="008C026F" w:rsidP="008C026F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1136"/>
        <w:gridCol w:w="1792"/>
        <w:gridCol w:w="2683"/>
      </w:tblGrid>
      <w:tr w:rsidR="008C026F" w:rsidRPr="003D487E" w:rsidTr="0039649D">
        <w:trPr>
          <w:trHeight w:val="829"/>
        </w:trPr>
        <w:tc>
          <w:tcPr>
            <w:tcW w:w="10153" w:type="dxa"/>
            <w:gridSpan w:val="4"/>
            <w:shd w:val="clear" w:color="auto" w:fill="D9D9D9"/>
          </w:tcPr>
          <w:p w:rsidR="008C026F" w:rsidRPr="003D487E" w:rsidRDefault="008C026F" w:rsidP="0039649D">
            <w:pPr>
              <w:ind w:left="2800" w:right="20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ПЛАН</w:t>
            </w:r>
            <w:r w:rsidRPr="003D487E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ВОСПИТАТЕЛЬНОЙ</w:t>
            </w:r>
            <w:r w:rsidRPr="003D487E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  <w:r w:rsidRPr="003D487E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ШКОЛЫ НА 2025/2026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УЧЕБНЫЙ ГОД</w:t>
            </w:r>
          </w:p>
          <w:p w:rsidR="008C026F" w:rsidRPr="003D487E" w:rsidRDefault="008C026F" w:rsidP="0039649D">
            <w:pPr>
              <w:spacing w:line="259" w:lineRule="exact"/>
              <w:ind w:left="2800" w:right="20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5-9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КЛАССЫ</w:t>
            </w:r>
          </w:p>
        </w:tc>
      </w:tr>
      <w:tr w:rsidR="008C026F" w:rsidRPr="003D487E" w:rsidTr="0039649D">
        <w:trPr>
          <w:trHeight w:val="290"/>
        </w:trPr>
        <w:tc>
          <w:tcPr>
            <w:tcW w:w="10153" w:type="dxa"/>
            <w:gridSpan w:val="4"/>
          </w:tcPr>
          <w:p w:rsidR="008C026F" w:rsidRPr="003D487E" w:rsidRDefault="008C026F" w:rsidP="0039649D">
            <w:pPr>
              <w:spacing w:line="270" w:lineRule="exact"/>
              <w:ind w:left="393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Ключевые</w:t>
            </w:r>
            <w:r w:rsidRPr="003D487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общешкольные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дела</w:t>
            </w:r>
          </w:p>
        </w:tc>
      </w:tr>
      <w:tr w:rsidR="008C026F" w:rsidRPr="003D487E" w:rsidTr="0039649D">
        <w:trPr>
          <w:trHeight w:val="830"/>
        </w:trPr>
        <w:tc>
          <w:tcPr>
            <w:tcW w:w="4542" w:type="dxa"/>
          </w:tcPr>
          <w:p w:rsidR="008C026F" w:rsidRPr="003D487E" w:rsidRDefault="008C026F" w:rsidP="0039649D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Дела</w:t>
            </w:r>
          </w:p>
        </w:tc>
        <w:tc>
          <w:tcPr>
            <w:tcW w:w="1136" w:type="dxa"/>
          </w:tcPr>
          <w:p w:rsidR="008C026F" w:rsidRPr="003D487E" w:rsidRDefault="008C026F" w:rsidP="0039649D">
            <w:pPr>
              <w:spacing w:line="271" w:lineRule="exact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792" w:type="dxa"/>
          </w:tcPr>
          <w:p w:rsidR="008C026F" w:rsidRPr="003D487E" w:rsidRDefault="008C026F" w:rsidP="0039649D">
            <w:pPr>
              <w:spacing w:line="271" w:lineRule="exact"/>
              <w:ind w:left="77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Ориентировочн</w:t>
            </w:r>
          </w:p>
          <w:p w:rsidR="008C026F" w:rsidRPr="003D487E" w:rsidRDefault="008C026F" w:rsidP="0039649D">
            <w:pPr>
              <w:spacing w:line="270" w:lineRule="atLeast"/>
              <w:ind w:left="326" w:right="320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ое время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</w:p>
        </w:tc>
        <w:tc>
          <w:tcPr>
            <w:tcW w:w="2683" w:type="dxa"/>
          </w:tcPr>
          <w:p w:rsidR="008C026F" w:rsidRPr="003D487E" w:rsidRDefault="008C026F" w:rsidP="0039649D">
            <w:pPr>
              <w:spacing w:line="27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8C026F" w:rsidRPr="003D487E" w:rsidTr="0039649D">
        <w:trPr>
          <w:trHeight w:val="830"/>
        </w:trPr>
        <w:tc>
          <w:tcPr>
            <w:tcW w:w="4542" w:type="dxa"/>
          </w:tcPr>
          <w:p w:rsidR="008C026F" w:rsidRPr="003D487E" w:rsidRDefault="008C026F" w:rsidP="0039649D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Церемония выноса государственных флагов под государственные гимны.</w:t>
            </w:r>
          </w:p>
          <w:p w:rsidR="008C026F" w:rsidRPr="003D487E" w:rsidRDefault="008C026F" w:rsidP="0039649D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«Разговоры о важном»</w:t>
            </w:r>
          </w:p>
        </w:tc>
        <w:tc>
          <w:tcPr>
            <w:tcW w:w="1136" w:type="dxa"/>
          </w:tcPr>
          <w:p w:rsidR="008C026F" w:rsidRPr="003D487E" w:rsidRDefault="008C026F" w:rsidP="0039649D">
            <w:pPr>
              <w:spacing w:line="271" w:lineRule="exact"/>
              <w:ind w:left="13" w:right="2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39649D">
            <w:pPr>
              <w:spacing w:line="271" w:lineRule="exact"/>
              <w:ind w:left="77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Каждый учебный понедельник</w:t>
            </w:r>
          </w:p>
        </w:tc>
        <w:tc>
          <w:tcPr>
            <w:tcW w:w="2683" w:type="dxa"/>
          </w:tcPr>
          <w:p w:rsidR="008C026F" w:rsidRPr="003D487E" w:rsidRDefault="008C026F" w:rsidP="0039649D">
            <w:pPr>
              <w:spacing w:line="27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И.о д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 заместитель директора по УВР Попова К.А., классные руководители</w:t>
            </w:r>
          </w:p>
        </w:tc>
      </w:tr>
      <w:tr w:rsidR="008C026F" w:rsidRPr="003D487E" w:rsidTr="0039649D">
        <w:trPr>
          <w:trHeight w:val="826"/>
        </w:trPr>
        <w:tc>
          <w:tcPr>
            <w:tcW w:w="4542" w:type="dxa"/>
          </w:tcPr>
          <w:p w:rsidR="008C026F" w:rsidRPr="003D487E" w:rsidRDefault="008C026F" w:rsidP="008C026F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Торжественная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линейка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«Первый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звонок» День знаний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.09.2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BA5A42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  <w:r w:rsidRPr="00BA5A4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8C026F" w:rsidRPr="003D487E" w:rsidTr="0039649D">
        <w:trPr>
          <w:trHeight w:val="826"/>
        </w:trPr>
        <w:tc>
          <w:tcPr>
            <w:tcW w:w="4542" w:type="dxa"/>
          </w:tcPr>
          <w:p w:rsidR="008C026F" w:rsidRPr="003D487E" w:rsidRDefault="008C026F" w:rsidP="008C026F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Байкала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руководители,</w:t>
            </w:r>
          </w:p>
        </w:tc>
      </w:tr>
      <w:tr w:rsidR="008C026F" w:rsidRPr="003D487E" w:rsidTr="0039649D">
        <w:trPr>
          <w:trHeight w:val="1934"/>
        </w:trPr>
        <w:tc>
          <w:tcPr>
            <w:tcW w:w="4542" w:type="dxa"/>
          </w:tcPr>
          <w:p w:rsidR="008C026F" w:rsidRPr="003D487E" w:rsidRDefault="008C026F" w:rsidP="008C026F">
            <w:pPr>
              <w:ind w:left="583" w:right="139"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месячников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 и гражданской защиты детей (по</w:t>
            </w:r>
          </w:p>
          <w:p w:rsidR="008C026F" w:rsidRPr="003D487E" w:rsidRDefault="008C026F" w:rsidP="008C026F">
            <w:pPr>
              <w:ind w:left="199" w:firstLine="4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 ДДТТ, пожарной безопасности,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экстремизма,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терроризма,</w:t>
            </w:r>
          </w:p>
          <w:p w:rsidR="008C026F" w:rsidRPr="003D487E" w:rsidRDefault="008C026F" w:rsidP="008C026F">
            <w:pPr>
              <w:ind w:left="423" w:hanging="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3D487E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-маршрута</w:t>
            </w:r>
            <w:r w:rsidRPr="003D487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«Дом-</w:t>
            </w:r>
          </w:p>
          <w:p w:rsidR="008C026F" w:rsidRPr="003D487E" w:rsidRDefault="008C026F" w:rsidP="008C026F">
            <w:pPr>
              <w:spacing w:line="270" w:lineRule="atLeast"/>
              <w:ind w:left="663" w:right="413" w:hanging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школа-дом»,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учебно-тренировочная эвакуация учащихся из здания)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82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руководители, учителя-предметники</w:t>
            </w:r>
          </w:p>
        </w:tc>
      </w:tr>
      <w:tr w:rsidR="008C026F" w:rsidRPr="003D487E" w:rsidTr="0039649D">
        <w:trPr>
          <w:trHeight w:val="841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Единый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профилактики</w:t>
            </w:r>
          </w:p>
          <w:p w:rsidR="008C026F" w:rsidRPr="003D487E" w:rsidRDefault="008C026F" w:rsidP="008C026F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правонарушений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преступлений</w:t>
            </w:r>
          </w:p>
          <w:p w:rsidR="008C026F" w:rsidRPr="003D487E" w:rsidRDefault="008C026F" w:rsidP="008C026F">
            <w:pPr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несовершеннолетних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среда</w:t>
            </w:r>
          </w:p>
          <w:p w:rsidR="008C026F" w:rsidRPr="003D487E" w:rsidRDefault="008C026F" w:rsidP="008C026F">
            <w:pPr>
              <w:spacing w:line="267" w:lineRule="exact"/>
              <w:ind w:left="82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каждого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550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информационных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минуток</w:t>
            </w:r>
          </w:p>
          <w:p w:rsidR="008C026F" w:rsidRPr="003D487E" w:rsidRDefault="008C026F" w:rsidP="008C026F">
            <w:pPr>
              <w:spacing w:line="263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нравственности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вторникам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829"/>
        </w:trPr>
        <w:tc>
          <w:tcPr>
            <w:tcW w:w="4542" w:type="dxa"/>
          </w:tcPr>
          <w:p w:rsidR="008C026F" w:rsidRPr="003D487E" w:rsidRDefault="008C026F" w:rsidP="008C026F">
            <w:pPr>
              <w:ind w:left="151" w:right="148" w:firstLin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бесед по предотвращению терроризма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экстремизма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молодежной</w:t>
            </w:r>
          </w:p>
          <w:p w:rsidR="008C026F" w:rsidRPr="003D487E" w:rsidRDefault="008C026F" w:rsidP="008C026F">
            <w:pPr>
              <w:spacing w:line="26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среде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550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 по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личной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гигиене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8C026F" w:rsidRPr="003D487E" w:rsidRDefault="008C026F" w:rsidP="008C026F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здоровому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питанию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9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</w:p>
          <w:p w:rsidR="008C026F" w:rsidRPr="003D487E" w:rsidRDefault="008C026F" w:rsidP="008C026F">
            <w:pPr>
              <w:spacing w:line="263" w:lineRule="exact"/>
              <w:ind w:left="9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медицинская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сестра</w:t>
            </w:r>
          </w:p>
        </w:tc>
      </w:tr>
      <w:tr w:rsidR="008C026F" w:rsidRPr="003D487E" w:rsidTr="0039649D">
        <w:trPr>
          <w:trHeight w:val="554"/>
        </w:trPr>
        <w:tc>
          <w:tcPr>
            <w:tcW w:w="4542" w:type="dxa"/>
          </w:tcPr>
          <w:p w:rsidR="008C026F" w:rsidRPr="003D487E" w:rsidRDefault="008C026F" w:rsidP="008C026F">
            <w:pPr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 по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профилактике</w:t>
            </w:r>
          </w:p>
          <w:p w:rsidR="008C026F" w:rsidRPr="003D487E" w:rsidRDefault="008C026F" w:rsidP="008C026F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суицидального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поведения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826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направленные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  <w:p w:rsidR="008C026F" w:rsidRPr="003D487E" w:rsidRDefault="008C026F" w:rsidP="008C026F">
            <w:pPr>
              <w:spacing w:line="270" w:lineRule="atLeast"/>
              <w:ind w:left="279" w:right="2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предотвращение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детской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смертности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 учетом сезонной специфики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382"/>
        </w:trPr>
        <w:tc>
          <w:tcPr>
            <w:tcW w:w="4542" w:type="dxa"/>
          </w:tcPr>
          <w:p w:rsidR="008C026F" w:rsidRPr="003D487E" w:rsidRDefault="008C026F" w:rsidP="008C026F">
            <w:pPr>
              <w:ind w:left="239" w:right="235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сети «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Интернет»в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целях выявления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побуждающей детей к совершению действий,</w:t>
            </w:r>
          </w:p>
          <w:p w:rsidR="008C026F" w:rsidRPr="003D487E" w:rsidRDefault="008C026F" w:rsidP="008C026F">
            <w:pPr>
              <w:spacing w:line="270" w:lineRule="atLeast"/>
              <w:ind w:left="423" w:right="4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представляющих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угрозу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здоровью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Ежемесячно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825"/>
        </w:trPr>
        <w:tc>
          <w:tcPr>
            <w:tcW w:w="4542" w:type="dxa"/>
          </w:tcPr>
          <w:p w:rsidR="008C026F" w:rsidRPr="003D487E" w:rsidRDefault="008C026F" w:rsidP="008C026F">
            <w:pPr>
              <w:ind w:left="279" w:right="26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антикоррупционному воспитанию и просвещению</w:t>
            </w:r>
          </w:p>
          <w:p w:rsidR="008C026F" w:rsidRPr="003D487E" w:rsidRDefault="008C026F" w:rsidP="008C026F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9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102"/>
        </w:trPr>
        <w:tc>
          <w:tcPr>
            <w:tcW w:w="4542" w:type="dxa"/>
          </w:tcPr>
          <w:p w:rsidR="008C026F" w:rsidRPr="003D487E" w:rsidRDefault="008C026F" w:rsidP="008C026F">
            <w:pPr>
              <w:ind w:left="203" w:right="1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окончания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Второй мировой войны. День солидарности в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борьбе с терроризмом (03.09.2025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г.)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before="267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62" w:right="153" w:hanging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 педагог-</w:t>
            </w:r>
          </w:p>
          <w:p w:rsidR="008C026F" w:rsidRPr="003D487E" w:rsidRDefault="008C026F" w:rsidP="008C026F">
            <w:pPr>
              <w:spacing w:line="270" w:lineRule="atLeast"/>
              <w:ind w:left="9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организатор,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761"/>
        </w:trPr>
        <w:tc>
          <w:tcPr>
            <w:tcW w:w="4542" w:type="dxa"/>
          </w:tcPr>
          <w:p w:rsidR="008C026F" w:rsidRPr="003D487E" w:rsidRDefault="008C026F" w:rsidP="008C026F">
            <w:pPr>
              <w:ind w:left="287" w:right="2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распространения грамотности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День воинской славы России. День Бородинского сражения русской армии под командованием М.И. Кутузова с французской армией</w:t>
            </w:r>
          </w:p>
          <w:p w:rsidR="008C026F" w:rsidRPr="003D487E" w:rsidRDefault="008C026F" w:rsidP="008C026F">
            <w:pPr>
              <w:spacing w:before="263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BA5A42" w:rsidRDefault="008C026F" w:rsidP="008C026F">
            <w:pPr>
              <w:spacing w:line="267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08.09.2025</w:t>
            </w:r>
            <w:r w:rsidRPr="00BA5A4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BA5A42" w:rsidRDefault="008C026F" w:rsidP="008C026F">
            <w:pPr>
              <w:ind w:left="9" w:righ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5A42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BA5A4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A5A4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8C026F" w:rsidRPr="003D487E" w:rsidTr="0039649D">
        <w:trPr>
          <w:trHeight w:val="830"/>
        </w:trPr>
        <w:tc>
          <w:tcPr>
            <w:tcW w:w="4542" w:type="dxa"/>
          </w:tcPr>
          <w:p w:rsidR="008C026F" w:rsidRPr="003D487E" w:rsidRDefault="008C026F" w:rsidP="008C026F">
            <w:pPr>
              <w:spacing w:line="271" w:lineRule="exact"/>
              <w:ind w:left="351" w:hanging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воинов,</w:t>
            </w:r>
          </w:p>
          <w:p w:rsidR="008C026F" w:rsidRDefault="008C026F" w:rsidP="008C026F">
            <w:pPr>
              <w:spacing w:line="270" w:lineRule="atLeast"/>
              <w:ind w:left="1250" w:hanging="9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павших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Крымской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войне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1853-1856 годов (09.09.2025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г.)</w:t>
            </w:r>
          </w:p>
          <w:p w:rsidR="008C026F" w:rsidRDefault="008C026F" w:rsidP="008C026F">
            <w:pPr>
              <w:spacing w:line="270" w:lineRule="atLeast"/>
              <w:ind w:left="1250" w:hanging="9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70" w:lineRule="atLeast"/>
              <w:ind w:left="1250" w:hanging="9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памяти жертв фашизма.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09.09.2025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spacing w:line="263" w:lineRule="exact"/>
              <w:ind w:left="9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826"/>
        </w:trPr>
        <w:tc>
          <w:tcPr>
            <w:tcW w:w="4542" w:type="dxa"/>
          </w:tcPr>
          <w:p w:rsidR="008C026F" w:rsidRDefault="008C026F" w:rsidP="008C026F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специалистов органов воспитательной работы (офицер-воспитатель)</w:t>
            </w:r>
          </w:p>
          <w:p w:rsidR="008C026F" w:rsidRPr="003D487E" w:rsidRDefault="008C026F" w:rsidP="008C026F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воинской славы России. День победы русской эскадры Ф.Ф.Ушакова над турецкой эскадрой у мыса Тендра (1790)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7C3B18" w:rsidRDefault="008C026F" w:rsidP="008C026F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11.09.2025</w:t>
            </w:r>
            <w:r w:rsidRPr="007C3B1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 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8C026F" w:rsidRPr="003D487E" w:rsidRDefault="008C026F" w:rsidP="008C026F">
            <w:pPr>
              <w:spacing w:line="263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К.А</w:t>
            </w:r>
          </w:p>
        </w:tc>
      </w:tr>
      <w:tr w:rsidR="008C026F" w:rsidRPr="003D487E" w:rsidTr="0039649D">
        <w:trPr>
          <w:trHeight w:val="826"/>
        </w:trPr>
        <w:tc>
          <w:tcPr>
            <w:tcW w:w="4542" w:type="dxa"/>
          </w:tcPr>
          <w:p w:rsidR="008C026F" w:rsidRDefault="008C026F" w:rsidP="008C026F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посвященные знаменитому переходу Войск А.В.Суворова через Альпы (10.09.1799)</w:t>
            </w:r>
          </w:p>
          <w:p w:rsidR="008C026F" w:rsidRDefault="008C026F" w:rsidP="008C026F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Default="008C026F" w:rsidP="008C026F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90 лет со дня рождения лётчика-космонавта Г.С.Титова (1935-2000)</w:t>
            </w:r>
          </w:p>
          <w:p w:rsidR="008C026F" w:rsidRDefault="008C026F" w:rsidP="008C026F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 135-летию со дня рождения российского дирижёра и музыкального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деятеля,педагога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народного артиста СССР А.В.Свешникова (1890-1980)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11.09.2025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 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8C026F" w:rsidRPr="003D487E" w:rsidRDefault="008C026F" w:rsidP="008C026F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К.А</w:t>
            </w:r>
          </w:p>
        </w:tc>
      </w:tr>
      <w:tr w:rsidR="008C026F" w:rsidRPr="003D487E" w:rsidTr="0039649D">
        <w:trPr>
          <w:trHeight w:val="826"/>
        </w:trPr>
        <w:tc>
          <w:tcPr>
            <w:tcW w:w="4542" w:type="dxa"/>
          </w:tcPr>
          <w:p w:rsidR="008C026F" w:rsidRPr="007C3B18" w:rsidRDefault="008C026F" w:rsidP="008C026F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 день оказания первой медицинской помощи.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7C3B18" w:rsidRDefault="008C026F" w:rsidP="008C026F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13.09.2025г.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8C026F" w:rsidRPr="007C3B18" w:rsidRDefault="008C026F" w:rsidP="008C026F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106"/>
        </w:trPr>
        <w:tc>
          <w:tcPr>
            <w:tcW w:w="4542" w:type="dxa"/>
          </w:tcPr>
          <w:p w:rsidR="008C026F" w:rsidRPr="003D487E" w:rsidRDefault="008C026F" w:rsidP="008C026F">
            <w:pPr>
              <w:ind w:left="743" w:right="7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дошкольного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</w:p>
          <w:p w:rsidR="008C026F" w:rsidRPr="003D487E" w:rsidRDefault="008C026F" w:rsidP="008C026F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туризма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26.09.2025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8C026F" w:rsidRPr="003D487E" w:rsidRDefault="008C026F" w:rsidP="008C026F">
            <w:pPr>
              <w:spacing w:line="263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549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 Дню зарождения российской 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государственности  (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приурочен к открытию памятника «Тысячелетие России» в Великом Новгороде императором к Александром 2 21 сентября 1862г.) </w:t>
            </w:r>
          </w:p>
          <w:p w:rsidR="008C026F" w:rsidRPr="003D487E" w:rsidRDefault="008C026F" w:rsidP="008C026F">
            <w:pPr>
              <w:spacing w:line="263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22.09.2025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8C026F" w:rsidRPr="003D487E" w:rsidRDefault="008C026F" w:rsidP="008C026F">
            <w:pPr>
              <w:spacing w:line="263" w:lineRule="exact"/>
              <w:ind w:left="49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566"/>
        </w:trPr>
        <w:tc>
          <w:tcPr>
            <w:tcW w:w="4542" w:type="dxa"/>
          </w:tcPr>
          <w:p w:rsidR="008C026F" w:rsidRPr="003D487E" w:rsidRDefault="008C026F" w:rsidP="008C026F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жертв</w:t>
            </w:r>
          </w:p>
          <w:p w:rsidR="008C026F" w:rsidRPr="003D487E" w:rsidRDefault="008C026F" w:rsidP="008C026F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фашизма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11.09.2025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5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8C026F" w:rsidRPr="003D487E" w:rsidTr="0039649D">
        <w:trPr>
          <w:trHeight w:val="1444"/>
        </w:trPr>
        <w:tc>
          <w:tcPr>
            <w:tcW w:w="4542" w:type="dxa"/>
          </w:tcPr>
          <w:p w:rsidR="008C026F" w:rsidRPr="003D487E" w:rsidRDefault="008C026F" w:rsidP="008C026F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Мероприятия, посвященные Началу героической обороны Севастополя (13.09.1854)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15.09.2025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8C026F" w:rsidRPr="003D487E" w:rsidRDefault="008C026F" w:rsidP="008C026F">
            <w:pPr>
              <w:spacing w:line="25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566"/>
        </w:trPr>
        <w:tc>
          <w:tcPr>
            <w:tcW w:w="4542" w:type="dxa"/>
          </w:tcPr>
          <w:p w:rsidR="008C026F" w:rsidRDefault="008C026F" w:rsidP="008C026F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 Дню танкиста</w:t>
            </w:r>
          </w:p>
          <w:p w:rsidR="008C026F" w:rsidRPr="003D487E" w:rsidRDefault="008C026F" w:rsidP="008C026F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280-летию со дня рождения русского полководца М.И.Кутузова (1745-1813)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15.09.2025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8C026F" w:rsidRPr="003D487E" w:rsidRDefault="008C026F" w:rsidP="008C026F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566"/>
        </w:trPr>
        <w:tc>
          <w:tcPr>
            <w:tcW w:w="4542" w:type="dxa"/>
          </w:tcPr>
          <w:p w:rsidR="008C026F" w:rsidRPr="003D487E" w:rsidRDefault="008C026F" w:rsidP="008C026F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ко Дню воинской славы России. День победы русских полков во главе с великим князем Д.Донским над монголо-татарскими войсками в Куликовской битве 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446329" w:rsidRDefault="008C026F" w:rsidP="008C026F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22.09.2025</w:t>
            </w:r>
            <w:r w:rsidRPr="00446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8C026F" w:rsidRPr="00446329" w:rsidRDefault="008C026F" w:rsidP="008C026F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46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8C026F" w:rsidRPr="003D487E" w:rsidTr="0039649D">
        <w:trPr>
          <w:trHeight w:val="566"/>
        </w:trPr>
        <w:tc>
          <w:tcPr>
            <w:tcW w:w="4542" w:type="dxa"/>
          </w:tcPr>
          <w:p w:rsidR="008C026F" w:rsidRDefault="008C026F" w:rsidP="008C026F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 Дню работника леса</w:t>
            </w:r>
          </w:p>
          <w:p w:rsidR="008C026F" w:rsidRDefault="008C026F" w:rsidP="008C026F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 125-летию со дня рождения русского языковеда, лексикографа С.И.Ожегова (1900-1964)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22.09.2025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8C026F" w:rsidRPr="003D487E" w:rsidRDefault="008C026F" w:rsidP="008C026F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566"/>
        </w:trPr>
        <w:tc>
          <w:tcPr>
            <w:tcW w:w="4542" w:type="dxa"/>
          </w:tcPr>
          <w:p w:rsidR="008C026F" w:rsidRDefault="008C026F" w:rsidP="008C026F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  <w:p w:rsidR="008C026F" w:rsidRDefault="008C026F" w:rsidP="008C026F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 130-летию со дня рождения российского военачальника А.М.Василевского (1895-1977)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30.09.2025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8C026F" w:rsidRPr="003D487E" w:rsidRDefault="008C026F" w:rsidP="008C026F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101"/>
        </w:trPr>
        <w:tc>
          <w:tcPr>
            <w:tcW w:w="4542" w:type="dxa"/>
          </w:tcPr>
          <w:p w:rsidR="008C026F" w:rsidRPr="003D487E" w:rsidRDefault="008C026F" w:rsidP="008C026F">
            <w:pPr>
              <w:ind w:left="287" w:right="2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пожилых людей.</w:t>
            </w:r>
          </w:p>
          <w:p w:rsidR="008C026F" w:rsidRPr="000B16AA" w:rsidRDefault="008C026F" w:rsidP="008C026F">
            <w:pPr>
              <w:spacing w:line="270" w:lineRule="atLeas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0B16A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16A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музыки </w:t>
            </w:r>
          </w:p>
          <w:p w:rsidR="008C026F" w:rsidRPr="000B16AA" w:rsidRDefault="008C026F" w:rsidP="008C026F">
            <w:pPr>
              <w:spacing w:line="270" w:lineRule="atLeas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446329" w:rsidRDefault="008C026F" w:rsidP="008C026F">
            <w:pPr>
              <w:spacing w:line="270" w:lineRule="atLeas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Сухопутных войск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4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27.09.25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  <w:p w:rsidR="008C026F" w:rsidRPr="003D487E" w:rsidRDefault="008C026F" w:rsidP="008C026F">
            <w:pPr>
              <w:ind w:left="37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01.10.25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470" w:right="283" w:hanging="18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руководители, педагог- организатор</w:t>
            </w:r>
          </w:p>
        </w:tc>
      </w:tr>
      <w:tr w:rsidR="008C026F" w:rsidRPr="003D487E" w:rsidTr="0039649D">
        <w:trPr>
          <w:trHeight w:val="827"/>
        </w:trPr>
        <w:tc>
          <w:tcPr>
            <w:tcW w:w="4542" w:type="dxa"/>
          </w:tcPr>
          <w:p w:rsidR="008C026F" w:rsidRPr="003D487E" w:rsidRDefault="008C026F" w:rsidP="008C026F">
            <w:pPr>
              <w:spacing w:line="269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 дню профессионального образования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9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01.10.2025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spacing w:line="263" w:lineRule="exact"/>
              <w:ind w:left="9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827"/>
        </w:trPr>
        <w:tc>
          <w:tcPr>
            <w:tcW w:w="4542" w:type="dxa"/>
          </w:tcPr>
          <w:p w:rsidR="008C026F" w:rsidRPr="003D487E" w:rsidRDefault="008C026F" w:rsidP="008C026F">
            <w:pPr>
              <w:spacing w:line="269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социального педагога</w:t>
            </w:r>
          </w:p>
          <w:p w:rsidR="008C026F" w:rsidRPr="003D487E" w:rsidRDefault="008C026F" w:rsidP="008C026F">
            <w:pPr>
              <w:spacing w:line="269" w:lineRule="exact"/>
              <w:ind w:right="1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9" w:lineRule="exact"/>
              <w:ind w:right="295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02.10.2025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827"/>
        </w:trPr>
        <w:tc>
          <w:tcPr>
            <w:tcW w:w="4542" w:type="dxa"/>
          </w:tcPr>
          <w:p w:rsidR="008C026F" w:rsidRPr="003D487E" w:rsidRDefault="008C026F" w:rsidP="008C026F">
            <w:pPr>
              <w:spacing w:line="269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130-летию со дня рождения великого русского поэта С.А.Есенина (1895-1925)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9" w:lineRule="exact"/>
              <w:ind w:right="295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03.10.2025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826"/>
        </w:trPr>
        <w:tc>
          <w:tcPr>
            <w:tcW w:w="4542" w:type="dxa"/>
          </w:tcPr>
          <w:p w:rsidR="008C026F" w:rsidRDefault="008C026F" w:rsidP="008C026F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животных</w:t>
            </w:r>
          </w:p>
          <w:p w:rsidR="008C026F" w:rsidRDefault="008C026F" w:rsidP="008C026F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C026F" w:rsidRDefault="008C026F" w:rsidP="008C026F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День начала космической эры человечества (в честь запуска в СССР первого в мире искусственного спутника Земли (1957)</w:t>
            </w:r>
          </w:p>
          <w:p w:rsidR="008C026F" w:rsidRDefault="008C026F" w:rsidP="008C026F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 130-летию со дня рождения российского разведчика, Героя Советского Союза Р.Зорге (1895-1944)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06.10.2025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8C026F" w:rsidRPr="003D487E" w:rsidRDefault="008C026F" w:rsidP="008C026F">
            <w:pPr>
              <w:spacing w:line="270" w:lineRule="atLeast"/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</w:t>
            </w:r>
          </w:p>
        </w:tc>
      </w:tr>
      <w:tr w:rsidR="008C026F" w:rsidRPr="003D487E" w:rsidTr="0039649D">
        <w:trPr>
          <w:trHeight w:val="1106"/>
        </w:trPr>
        <w:tc>
          <w:tcPr>
            <w:tcW w:w="4542" w:type="dxa"/>
          </w:tcPr>
          <w:p w:rsidR="008C026F" w:rsidRPr="003D487E" w:rsidRDefault="008C026F" w:rsidP="008C026F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учителя в школе: акция по поздравлению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учителей-</w:t>
            </w:r>
          </w:p>
          <w:p w:rsidR="008C026F" w:rsidRPr="003D487E" w:rsidRDefault="008C026F" w:rsidP="008C026F">
            <w:pPr>
              <w:spacing w:line="270" w:lineRule="atLeast"/>
              <w:ind w:left="175" w:right="169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ветеранов педагогического труда, День самоуправления,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концертная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программа.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01.10.2025-07.10.2025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33" w:right="122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8C026F" w:rsidRPr="003D487E" w:rsidTr="0039649D">
        <w:trPr>
          <w:trHeight w:val="1106"/>
        </w:trPr>
        <w:tc>
          <w:tcPr>
            <w:tcW w:w="4542" w:type="dxa"/>
          </w:tcPr>
          <w:p w:rsidR="008C026F" w:rsidRDefault="008C026F" w:rsidP="008C026F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Мероприятия к Всемирному дню архитектуры </w:t>
            </w:r>
          </w:p>
          <w:p w:rsidR="008C026F" w:rsidRDefault="008C026F" w:rsidP="008C026F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врача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right="352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09.1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ind w:left="133" w:right="122" w:hanging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106"/>
        </w:trPr>
        <w:tc>
          <w:tcPr>
            <w:tcW w:w="4542" w:type="dxa"/>
          </w:tcPr>
          <w:p w:rsidR="008C026F" w:rsidRDefault="008C026F" w:rsidP="008C026F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  <w:p w:rsidR="008C026F" w:rsidRDefault="008C026F" w:rsidP="008C026F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Default="008C026F" w:rsidP="008C026F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день чтения</w:t>
            </w:r>
          </w:p>
          <w:p w:rsidR="008C026F" w:rsidRDefault="008C026F" w:rsidP="008C026F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7A7646" w:rsidRDefault="008C026F" w:rsidP="008C026F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 день психического здоровья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7A7646" w:rsidRDefault="008C026F" w:rsidP="008C026F">
            <w:pPr>
              <w:spacing w:line="271" w:lineRule="exact"/>
              <w:ind w:right="352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09.1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10.10.2025г.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ind w:left="133" w:right="122" w:hanging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550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отца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</w:p>
          <w:p w:rsidR="008C026F" w:rsidRPr="003D487E" w:rsidRDefault="008C026F" w:rsidP="008C026F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7A7646" w:rsidRDefault="008C026F" w:rsidP="008C026F">
            <w:pPr>
              <w:spacing w:line="267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17.10.2025</w:t>
            </w:r>
            <w:r w:rsidRPr="007A76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г.-21.10.2025</w:t>
            </w:r>
            <w:r w:rsidRPr="007A76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</w:t>
            </w:r>
          </w:p>
        </w:tc>
        <w:tc>
          <w:tcPr>
            <w:tcW w:w="2683" w:type="dxa"/>
          </w:tcPr>
          <w:p w:rsidR="008C026F" w:rsidRPr="007A7646" w:rsidRDefault="008C026F" w:rsidP="008C026F">
            <w:pPr>
              <w:spacing w:line="267" w:lineRule="exact"/>
              <w:ind w:left="9" w:right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764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7A764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A76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руководители,</w:t>
            </w:r>
          </w:p>
          <w:p w:rsidR="008C026F" w:rsidRPr="007A7646" w:rsidRDefault="008C026F" w:rsidP="008C026F">
            <w:pPr>
              <w:spacing w:line="263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764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  <w:r w:rsidRPr="007A76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76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8C026F" w:rsidRPr="003D487E" w:rsidTr="0039649D">
        <w:trPr>
          <w:trHeight w:val="554"/>
        </w:trPr>
        <w:tc>
          <w:tcPr>
            <w:tcW w:w="4542" w:type="dxa"/>
          </w:tcPr>
          <w:p w:rsidR="008C026F" w:rsidRPr="003D487E" w:rsidRDefault="008C026F" w:rsidP="008C026F">
            <w:pPr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Экологическая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«Сделаем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Крым</w:t>
            </w:r>
          </w:p>
          <w:p w:rsidR="008C026F" w:rsidRPr="003D487E" w:rsidRDefault="008C026F" w:rsidP="008C026F">
            <w:pPr>
              <w:spacing w:line="263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чистым»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 ко Дню работников заповедников и национальных парков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46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Октябрь,</w:t>
            </w:r>
          </w:p>
          <w:p w:rsidR="008C026F" w:rsidRPr="003D487E" w:rsidRDefault="008C026F" w:rsidP="008C026F">
            <w:pPr>
              <w:spacing w:line="263" w:lineRule="exact"/>
              <w:ind w:left="57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8C026F" w:rsidRPr="003D487E" w:rsidRDefault="008C026F" w:rsidP="008C026F">
            <w:pPr>
              <w:spacing w:line="263" w:lineRule="exact"/>
              <w:ind w:left="33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102"/>
        </w:trPr>
        <w:tc>
          <w:tcPr>
            <w:tcW w:w="4542" w:type="dxa"/>
          </w:tcPr>
          <w:p w:rsidR="008C026F" w:rsidRPr="003D487E" w:rsidRDefault="008C026F" w:rsidP="008C026F">
            <w:pPr>
              <w:spacing w:line="270" w:lineRule="atLeast"/>
              <w:ind w:left="175" w:right="167" w:hanging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80-летию со дня рождения российского актёра, режиссёра, сценариста Н.С.Михалкова (1945)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8F0968" w:rsidRDefault="008C026F" w:rsidP="008C026F">
            <w:pPr>
              <w:spacing w:line="267" w:lineRule="exact"/>
              <w:ind w:left="4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21.10.2025г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right="3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554"/>
        </w:trPr>
        <w:tc>
          <w:tcPr>
            <w:tcW w:w="4542" w:type="dxa"/>
          </w:tcPr>
          <w:p w:rsidR="008C026F" w:rsidRPr="003D487E" w:rsidRDefault="008C026F" w:rsidP="008C026F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155-летию со дня рождения русского писателя, лауреата Нобелевской премии И.А.Бунина (1870-1953)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8F0968" w:rsidRDefault="008C026F" w:rsidP="008C026F">
            <w:pPr>
              <w:spacing w:line="271" w:lineRule="exact"/>
              <w:ind w:left="4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22.10.2025г.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ind w:right="3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826"/>
        </w:trPr>
        <w:tc>
          <w:tcPr>
            <w:tcW w:w="4542" w:type="dxa"/>
          </w:tcPr>
          <w:p w:rsidR="008C026F" w:rsidRPr="003D487E" w:rsidRDefault="008C026F" w:rsidP="008C026F">
            <w:pPr>
              <w:spacing w:line="270" w:lineRule="atLeast"/>
              <w:ind w:left="367" w:right="36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150-летию со дня рождения русского живописца, народного художника СССР К.Ф.Юона (1875-1958)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8F0968" w:rsidRDefault="008C026F" w:rsidP="008C026F">
            <w:pPr>
              <w:spacing w:line="267" w:lineRule="exact"/>
              <w:ind w:left="4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24.10.2025г.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478" w:right="467" w:hanging="37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8C026F" w:rsidRPr="003D487E" w:rsidTr="0039649D">
        <w:trPr>
          <w:trHeight w:val="553"/>
        </w:trPr>
        <w:tc>
          <w:tcPr>
            <w:tcW w:w="4542" w:type="dxa"/>
          </w:tcPr>
          <w:p w:rsidR="008C026F" w:rsidRPr="003D487E" w:rsidRDefault="008C026F" w:rsidP="008C026F">
            <w:pPr>
              <w:spacing w:line="271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школьных</w:t>
            </w:r>
          </w:p>
          <w:p w:rsidR="008C026F" w:rsidRPr="003D487E" w:rsidRDefault="008C026F" w:rsidP="008C026F">
            <w:pPr>
              <w:spacing w:line="26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Библиотекарь,педагог-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8C026F" w:rsidRPr="003D487E" w:rsidTr="0039649D">
        <w:trPr>
          <w:trHeight w:val="826"/>
        </w:trPr>
        <w:tc>
          <w:tcPr>
            <w:tcW w:w="4542" w:type="dxa"/>
          </w:tcPr>
          <w:p w:rsidR="008C026F" w:rsidRPr="003D487E" w:rsidRDefault="008C026F" w:rsidP="008C026F">
            <w:pPr>
              <w:ind w:left="231" w:right="2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национальных культур. Фестиваль национальных</w:t>
            </w:r>
          </w:p>
          <w:p w:rsidR="008C026F" w:rsidRPr="003D487E" w:rsidRDefault="008C026F" w:rsidP="008C026F">
            <w:pPr>
              <w:spacing w:line="26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54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382"/>
        </w:trPr>
        <w:tc>
          <w:tcPr>
            <w:tcW w:w="4542" w:type="dxa"/>
          </w:tcPr>
          <w:p w:rsidR="008C026F" w:rsidRPr="003D487E" w:rsidRDefault="008C026F" w:rsidP="008C026F">
            <w:pPr>
              <w:ind w:left="123" w:right="116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 рисунков, фотографий, акции по поздравлению мам с Днем матери, конкурсная программа «Мама, папа, я – отличная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семья!»,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беседы,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общешкольное</w:t>
            </w:r>
          </w:p>
          <w:p w:rsidR="008C026F" w:rsidRPr="003D487E" w:rsidRDefault="008C026F" w:rsidP="008C026F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родительское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собрание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54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550"/>
        </w:trPr>
        <w:tc>
          <w:tcPr>
            <w:tcW w:w="4542" w:type="dxa"/>
          </w:tcPr>
          <w:p w:rsidR="008C026F" w:rsidRPr="00196E79" w:rsidRDefault="008C026F" w:rsidP="008C026F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День воинской славы </w:t>
            </w:r>
            <w:r w:rsidRPr="00196E7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196E7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96E79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196E7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96E79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196E7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96E7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196E7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единства</w:t>
            </w:r>
          </w:p>
          <w:p w:rsidR="008C026F" w:rsidRPr="00196E79" w:rsidRDefault="008C026F" w:rsidP="008C026F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550"/>
        </w:trPr>
        <w:tc>
          <w:tcPr>
            <w:tcW w:w="4542" w:type="dxa"/>
          </w:tcPr>
          <w:p w:rsidR="008C026F" w:rsidRPr="00196E79" w:rsidRDefault="008C026F" w:rsidP="008C026F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 (День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106"/>
        </w:trPr>
        <w:tc>
          <w:tcPr>
            <w:tcW w:w="4542" w:type="dxa"/>
          </w:tcPr>
          <w:p w:rsidR="008C026F" w:rsidRPr="003D487E" w:rsidRDefault="008C026F" w:rsidP="008C026F">
            <w:pPr>
              <w:ind w:left="111" w:right="108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памяти погибших при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исполнении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служебных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 сотрудников органов внутренних дел</w:t>
            </w:r>
          </w:p>
          <w:p w:rsidR="008C026F" w:rsidRDefault="008C026F" w:rsidP="008C026F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</w:p>
          <w:p w:rsidR="008C026F" w:rsidRDefault="008C026F" w:rsidP="008C026F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8C026F" w:rsidRPr="00196E79" w:rsidRDefault="008C026F" w:rsidP="008C026F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Всемирный день молодёжи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right="3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826"/>
        </w:trPr>
        <w:tc>
          <w:tcPr>
            <w:tcW w:w="4542" w:type="dxa"/>
          </w:tcPr>
          <w:p w:rsidR="008C026F" w:rsidRPr="003D487E" w:rsidRDefault="008C026F" w:rsidP="008C026F">
            <w:pPr>
              <w:spacing w:line="270" w:lineRule="atLeas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Международный день против фашизма, расизма и антисеминтизма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right="30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10.11.2025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 w:right="65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Учителя-предметники, педагог-организатор</w:t>
            </w:r>
          </w:p>
        </w:tc>
      </w:tr>
      <w:tr w:rsidR="008C026F" w:rsidRPr="003D487E" w:rsidTr="0039649D">
        <w:trPr>
          <w:trHeight w:val="1106"/>
        </w:trPr>
        <w:tc>
          <w:tcPr>
            <w:tcW w:w="4542" w:type="dxa"/>
          </w:tcPr>
          <w:p w:rsidR="008C026F" w:rsidRDefault="008C026F" w:rsidP="008C026F">
            <w:pPr>
              <w:spacing w:line="270" w:lineRule="atLeast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ко Дню сотрудников органов внутренних дел Российской Федерации </w:t>
            </w:r>
          </w:p>
          <w:p w:rsidR="008C026F" w:rsidRDefault="008C026F" w:rsidP="008C026F">
            <w:pPr>
              <w:spacing w:line="270" w:lineRule="atLeast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70" w:lineRule="atLeast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энергосбережения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Default="008C026F" w:rsidP="008C026F">
            <w:pPr>
              <w:spacing w:line="271" w:lineRule="exact"/>
              <w:ind w:right="307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10.11.2025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  <w:p w:rsidR="008C026F" w:rsidRDefault="008C026F" w:rsidP="008C026F">
            <w:pPr>
              <w:spacing w:line="271" w:lineRule="exact"/>
              <w:ind w:right="307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8C026F" w:rsidRDefault="008C026F" w:rsidP="008C026F">
            <w:pPr>
              <w:spacing w:line="271" w:lineRule="exact"/>
              <w:ind w:right="307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8C026F" w:rsidRDefault="008C026F" w:rsidP="008C026F">
            <w:pPr>
              <w:spacing w:line="271" w:lineRule="exact"/>
              <w:ind w:right="307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8C026F" w:rsidRPr="00196E79" w:rsidRDefault="008C026F" w:rsidP="008C026F">
            <w:pPr>
              <w:spacing w:line="271" w:lineRule="exact"/>
              <w:ind w:right="307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11.11.2025г.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8C026F" w:rsidRPr="003D487E" w:rsidTr="0039649D">
        <w:trPr>
          <w:trHeight w:val="841"/>
        </w:trPr>
        <w:tc>
          <w:tcPr>
            <w:tcW w:w="4542" w:type="dxa"/>
          </w:tcPr>
          <w:p w:rsidR="008C026F" w:rsidRDefault="008C026F" w:rsidP="008C026F">
            <w:pPr>
              <w:spacing w:line="258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295-летию со дня рождения Александра Васильевича Суворова, русского полководца (13.11.1729г.)</w:t>
            </w:r>
          </w:p>
          <w:p w:rsidR="008C026F" w:rsidRDefault="008C026F" w:rsidP="008C026F">
            <w:pPr>
              <w:spacing w:line="258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58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слепых</w:t>
            </w:r>
          </w:p>
          <w:p w:rsidR="008C026F" w:rsidRPr="003D487E" w:rsidRDefault="008C026F" w:rsidP="008C026F">
            <w:pPr>
              <w:spacing w:line="26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13.11.2025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58" w:lineRule="exact"/>
              <w:ind w:right="3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8C026F" w:rsidRPr="003D487E" w:rsidTr="0039649D">
        <w:trPr>
          <w:trHeight w:val="550"/>
        </w:trPr>
        <w:tc>
          <w:tcPr>
            <w:tcW w:w="4542" w:type="dxa"/>
          </w:tcPr>
          <w:p w:rsidR="008C026F" w:rsidRDefault="008C026F" w:rsidP="008C026F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ракетных войск и артилерии</w:t>
            </w:r>
          </w:p>
          <w:p w:rsidR="008C026F" w:rsidRDefault="008C026F" w:rsidP="008C026F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255-летию со дня рождения И.Ф.Крузенштерна, русского мореплавателя, адмирала (1770-1846)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550"/>
        </w:trPr>
        <w:tc>
          <w:tcPr>
            <w:tcW w:w="4542" w:type="dxa"/>
          </w:tcPr>
          <w:p w:rsidR="008C026F" w:rsidRDefault="008C026F" w:rsidP="008C026F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работника транспорта</w:t>
            </w:r>
          </w:p>
          <w:p w:rsidR="008C026F" w:rsidRDefault="008C026F" w:rsidP="008C026F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641579" w:rsidRDefault="008C026F" w:rsidP="008C026F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сыновей (сына) в России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Default="008C026F" w:rsidP="008C026F">
            <w:pPr>
              <w:spacing w:line="267" w:lineRule="exact"/>
              <w:ind w:left="4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  <w:p w:rsidR="008C026F" w:rsidRDefault="008C026F" w:rsidP="008C026F">
            <w:pPr>
              <w:spacing w:line="267" w:lineRule="exact"/>
              <w:ind w:left="4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8C026F" w:rsidRDefault="008C026F" w:rsidP="008C026F">
            <w:pPr>
              <w:spacing w:line="267" w:lineRule="exact"/>
              <w:ind w:left="4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8C026F" w:rsidRPr="00641579" w:rsidRDefault="008C026F" w:rsidP="008C026F">
            <w:pPr>
              <w:spacing w:line="267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22.11.2025г.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550"/>
        </w:trPr>
        <w:tc>
          <w:tcPr>
            <w:tcW w:w="4542" w:type="dxa"/>
          </w:tcPr>
          <w:p w:rsidR="008C026F" w:rsidRPr="00245F94" w:rsidRDefault="008C026F" w:rsidP="008C026F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ко Дню словарей и энциклопедий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честь дня рождения В.И.Даля (1801-1872)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553"/>
        </w:trPr>
        <w:tc>
          <w:tcPr>
            <w:tcW w:w="4542" w:type="dxa"/>
          </w:tcPr>
          <w:p w:rsidR="008C026F" w:rsidRPr="003D487E" w:rsidRDefault="008C026F" w:rsidP="008C026F">
            <w:pPr>
              <w:spacing w:line="271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начала</w:t>
            </w:r>
          </w:p>
          <w:p w:rsidR="008C026F" w:rsidRDefault="008C026F" w:rsidP="008C026F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Нюрнбергского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(20.11.25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г.)</w:t>
            </w:r>
          </w:p>
          <w:p w:rsidR="008C026F" w:rsidRDefault="008C026F" w:rsidP="008C026F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Всеобщий день детей (Всемирный день ребёнка)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550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Государственного</w:t>
            </w:r>
          </w:p>
          <w:p w:rsidR="008C026F" w:rsidRDefault="008C026F" w:rsidP="008C026F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герба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Федерации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8C026F" w:rsidRDefault="008C026F" w:rsidP="008C026F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Default="008C026F" w:rsidP="008C026F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России</w:t>
            </w:r>
          </w:p>
          <w:p w:rsidR="008C026F" w:rsidRDefault="008C026F" w:rsidP="008C026F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Международный день защиты информации</w:t>
            </w:r>
          </w:p>
          <w:p w:rsidR="008C026F" w:rsidRPr="003D487E" w:rsidRDefault="008C026F" w:rsidP="008C026F">
            <w:pPr>
              <w:spacing w:line="263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382"/>
        </w:trPr>
        <w:tc>
          <w:tcPr>
            <w:tcW w:w="4542" w:type="dxa"/>
          </w:tcPr>
          <w:p w:rsidR="008C026F" w:rsidRPr="003D487E" w:rsidRDefault="008C026F" w:rsidP="008C026F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детей.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Просмотр, обсуждение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видеоролика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«Наши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права».</w:t>
            </w:r>
          </w:p>
          <w:p w:rsidR="008C026F" w:rsidRPr="003D487E" w:rsidRDefault="008C026F" w:rsidP="008C026F">
            <w:pPr>
              <w:ind w:left="271" w:firstLine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 учащихся на случай нарушения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8C026F" w:rsidRPr="003D487E" w:rsidRDefault="008C026F" w:rsidP="008C026F">
            <w:pPr>
              <w:spacing w:line="263" w:lineRule="exact"/>
              <w:ind w:left="194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семье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79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382"/>
        </w:trPr>
        <w:tc>
          <w:tcPr>
            <w:tcW w:w="4542" w:type="dxa"/>
          </w:tcPr>
          <w:p w:rsidR="008C026F" w:rsidRDefault="008C026F" w:rsidP="008C026F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215-летию со дня рождения русского хирурга Н.И.Пирогова (1810-1881)</w:t>
            </w:r>
          </w:p>
          <w:p w:rsidR="008C026F" w:rsidRDefault="008C026F" w:rsidP="008C026F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0B16AA" w:rsidRDefault="008C026F" w:rsidP="008C026F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 145-летию со дня рождения русского поэта А.А.Блока (1880-1921)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Default="008C026F" w:rsidP="008C026F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  <w:p w:rsidR="008C026F" w:rsidRDefault="008C026F" w:rsidP="008C026F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8C026F" w:rsidRDefault="008C026F" w:rsidP="008C026F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8C026F" w:rsidRDefault="008C026F" w:rsidP="008C026F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8C026F" w:rsidRPr="003D487E" w:rsidRDefault="008C026F" w:rsidP="008C026F">
            <w:pPr>
              <w:spacing w:line="267" w:lineRule="exact"/>
              <w:ind w:right="7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>25.11.2025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382"/>
        </w:trPr>
        <w:tc>
          <w:tcPr>
            <w:tcW w:w="4542" w:type="dxa"/>
          </w:tcPr>
          <w:p w:rsidR="008C026F" w:rsidRPr="00FA2B02" w:rsidRDefault="008C026F" w:rsidP="008C026F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A2B02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Мероприятия ко Дню математика </w:t>
            </w:r>
          </w:p>
          <w:p w:rsidR="008C026F" w:rsidRPr="00FA2B02" w:rsidRDefault="008C026F" w:rsidP="008C026F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0B16AA" w:rsidRDefault="008C026F" w:rsidP="008C026F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России.День победы русской эскадры под командованием П.С.Нахимова над турецкой эскадрой у мыса Синоп (1853)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79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01.12.2025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Учителя-предметники, педагог-организатор</w:t>
            </w:r>
          </w:p>
        </w:tc>
      </w:tr>
      <w:tr w:rsidR="008C026F" w:rsidRPr="003D487E" w:rsidTr="0039649D">
        <w:trPr>
          <w:trHeight w:val="825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неизвестного</w:t>
            </w:r>
          </w:p>
          <w:p w:rsidR="008C026F" w:rsidRPr="000B16AA" w:rsidRDefault="008C026F" w:rsidP="008C026F">
            <w:pPr>
              <w:spacing w:line="270" w:lineRule="atLeast"/>
              <w:ind w:left="10"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солдата.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0B16A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16A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людей с ограниченными возможностями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(03.12.2025</w:t>
            </w:r>
            <w:r w:rsidRPr="000B16A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3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03.12.2025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  <w:p w:rsidR="008C026F" w:rsidRPr="003D487E" w:rsidRDefault="008C026F" w:rsidP="008C026F">
            <w:pPr>
              <w:ind w:left="27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382"/>
        </w:trPr>
        <w:tc>
          <w:tcPr>
            <w:tcW w:w="4542" w:type="dxa"/>
          </w:tcPr>
          <w:p w:rsidR="008C026F" w:rsidRPr="003D487E" w:rsidRDefault="008C026F" w:rsidP="008C026F">
            <w:pPr>
              <w:ind w:left="495" w:right="4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добровольца (волонтера) в России.</w:t>
            </w:r>
          </w:p>
          <w:p w:rsidR="008C026F" w:rsidRDefault="008C026F" w:rsidP="008C026F">
            <w:pPr>
              <w:tabs>
                <w:tab w:val="left" w:pos="1725"/>
              </w:tabs>
              <w:spacing w:before="258" w:line="270" w:lineRule="atLeast"/>
              <w:ind w:left="52" w:right="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  <w:p w:rsidR="008C026F" w:rsidRPr="003D487E" w:rsidRDefault="008C026F" w:rsidP="008C026F">
            <w:pPr>
              <w:tabs>
                <w:tab w:val="left" w:pos="1725"/>
              </w:tabs>
              <w:spacing w:before="258" w:line="270" w:lineRule="atLeast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80-летию со дня рождения российской актрисы, народной артистки России Н.И.Руслановой (1943-2021)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0B16AA" w:rsidRDefault="008C026F" w:rsidP="008C026F">
            <w:pPr>
              <w:spacing w:line="271" w:lineRule="exact"/>
              <w:ind w:left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05.12.2025г.</w:t>
            </w:r>
          </w:p>
          <w:p w:rsidR="008C026F" w:rsidRPr="000B16AA" w:rsidRDefault="008C026F" w:rsidP="008C026F">
            <w:pPr>
              <w:ind w:left="3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организатор, 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8C026F" w:rsidRPr="003D487E" w:rsidTr="0039649D">
        <w:trPr>
          <w:trHeight w:val="826"/>
        </w:trPr>
        <w:tc>
          <w:tcPr>
            <w:tcW w:w="4542" w:type="dxa"/>
          </w:tcPr>
          <w:p w:rsidR="008C026F" w:rsidRPr="003D487E" w:rsidRDefault="008C026F" w:rsidP="008C026F">
            <w:pPr>
              <w:ind w:left="1703" w:hanging="14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дню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художника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09.12.2025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библиотекарь</w:t>
            </w:r>
          </w:p>
        </w:tc>
      </w:tr>
      <w:tr w:rsidR="008C026F" w:rsidRPr="003D487E" w:rsidTr="0039649D">
        <w:trPr>
          <w:trHeight w:val="830"/>
        </w:trPr>
        <w:tc>
          <w:tcPr>
            <w:tcW w:w="4542" w:type="dxa"/>
          </w:tcPr>
          <w:p w:rsidR="008C026F" w:rsidRDefault="008C026F" w:rsidP="008C026F">
            <w:pPr>
              <w:ind w:left="1535" w:hanging="1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Героев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 (09.12.2025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г.) </w:t>
            </w:r>
          </w:p>
          <w:p w:rsidR="008C026F" w:rsidRDefault="008C026F" w:rsidP="008C026F">
            <w:pPr>
              <w:ind w:left="1535" w:hanging="1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ind w:left="1535" w:hanging="1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826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ind w:left="4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100-летию со дня рождения российского композитора, народного артиста РСФСР В.Я.Шаинского (1925-2017г.)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12.12.2025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8C026F" w:rsidRPr="003D487E" w:rsidRDefault="008C026F" w:rsidP="008C026F">
            <w:pPr>
              <w:spacing w:line="270" w:lineRule="atLeas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руководители.</w:t>
            </w:r>
          </w:p>
        </w:tc>
      </w:tr>
      <w:tr w:rsidR="008C026F" w:rsidRPr="003D487E" w:rsidTr="0039649D">
        <w:trPr>
          <w:trHeight w:val="830"/>
        </w:trPr>
        <w:tc>
          <w:tcPr>
            <w:tcW w:w="4542" w:type="dxa"/>
          </w:tcPr>
          <w:p w:rsidR="008C026F" w:rsidRPr="003D487E" w:rsidRDefault="008C026F" w:rsidP="008C026F">
            <w:pPr>
              <w:ind w:left="327" w:right="32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Минута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молчания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приуроченная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памяти крымчаков и евреев Крыма –</w:t>
            </w:r>
          </w:p>
          <w:p w:rsidR="008C026F" w:rsidRPr="003D487E" w:rsidRDefault="008C026F" w:rsidP="008C026F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жертв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нацизма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8C026F" w:rsidRPr="003D487E" w:rsidTr="0039649D">
        <w:trPr>
          <w:trHeight w:val="825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Торжественная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линейка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«День</w:t>
            </w:r>
          </w:p>
          <w:p w:rsidR="008C026F" w:rsidRPr="003D487E" w:rsidRDefault="008C026F" w:rsidP="008C026F">
            <w:pPr>
              <w:spacing w:line="270" w:lineRule="atLeast"/>
              <w:ind w:left="303" w:right="2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Конституции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Федерации»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(12.12.2024г.)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81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8C026F" w:rsidRPr="003D487E" w:rsidTr="0039649D">
        <w:trPr>
          <w:trHeight w:val="825"/>
        </w:trPr>
        <w:tc>
          <w:tcPr>
            <w:tcW w:w="4542" w:type="dxa"/>
          </w:tcPr>
          <w:p w:rsidR="008C026F" w:rsidRPr="00D96303" w:rsidRDefault="008C026F" w:rsidP="008C026F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90-летию со дня рождения актрисы, народной артистки России С.С.Дружининой (род.1935)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81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  <w:p w:rsidR="008C026F" w:rsidRPr="00D96303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8C026F" w:rsidRPr="003D487E" w:rsidTr="0039649D">
        <w:trPr>
          <w:trHeight w:val="825"/>
        </w:trPr>
        <w:tc>
          <w:tcPr>
            <w:tcW w:w="4542" w:type="dxa"/>
          </w:tcPr>
          <w:p w:rsidR="008C026F" w:rsidRDefault="008C026F" w:rsidP="008C026F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спасателя Российской Федерации</w:t>
            </w:r>
          </w:p>
          <w:p w:rsidR="008C026F" w:rsidRDefault="008C026F" w:rsidP="008C026F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кино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81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руководители.</w:t>
            </w:r>
          </w:p>
        </w:tc>
      </w:tr>
      <w:tr w:rsidR="008C026F" w:rsidRPr="003D487E" w:rsidTr="0039649D">
        <w:trPr>
          <w:trHeight w:val="825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работника органов безопасности РФ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81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руководители.</w:t>
            </w:r>
          </w:p>
        </w:tc>
      </w:tr>
      <w:tr w:rsidR="008C026F" w:rsidRPr="003D487E" w:rsidTr="0039649D">
        <w:trPr>
          <w:trHeight w:val="1106"/>
        </w:trPr>
        <w:tc>
          <w:tcPr>
            <w:tcW w:w="4542" w:type="dxa"/>
          </w:tcPr>
          <w:p w:rsidR="008C026F" w:rsidRPr="003D487E" w:rsidRDefault="008C026F" w:rsidP="008C026F">
            <w:pPr>
              <w:ind w:left="255" w:right="24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безопасности, беседы, викторины</w:t>
            </w:r>
            <w:r w:rsidRPr="003D487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профилактике ДДТТ, пожарной безопасности,</w:t>
            </w:r>
          </w:p>
          <w:p w:rsidR="008C026F" w:rsidRPr="003D487E" w:rsidRDefault="008C026F" w:rsidP="008C026F">
            <w:pPr>
              <w:spacing w:line="26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</w:rPr>
              <w:t>экстремизма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терроризма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др.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8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106"/>
        </w:trPr>
        <w:tc>
          <w:tcPr>
            <w:tcW w:w="4542" w:type="dxa"/>
          </w:tcPr>
          <w:p w:rsidR="008C026F" w:rsidRPr="00D96303" w:rsidRDefault="008C026F" w:rsidP="008C026F">
            <w:pPr>
              <w:ind w:left="255" w:right="24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Мероприятия ко Дню воинской славы России. День взятия турецкой крепости Измаил русскими восками под командованием А.В.Суворова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102"/>
        </w:trPr>
        <w:tc>
          <w:tcPr>
            <w:tcW w:w="4542" w:type="dxa"/>
          </w:tcPr>
          <w:p w:rsidR="008C026F" w:rsidRPr="003D487E" w:rsidRDefault="008C026F" w:rsidP="008C026F">
            <w:pPr>
              <w:ind w:left="135" w:right="128" w:firstLine="5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принятия Федеральных конституционных законов 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Государственных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символах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</w:p>
          <w:p w:rsidR="008C026F" w:rsidRPr="003D487E" w:rsidRDefault="008C026F" w:rsidP="008C026F">
            <w:pPr>
              <w:spacing w:line="263" w:lineRule="exact"/>
              <w:ind w:left="966"/>
              <w:rPr>
                <w:rFonts w:ascii="Times New Roman" w:eastAsia="Times New Roman" w:hAnsi="Times New Roman" w:cs="Times New Roman"/>
                <w:sz w:val="24"/>
              </w:rPr>
            </w:pPr>
            <w:r w:rsidRPr="00D963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Федерации </w:t>
            </w:r>
            <w:r w:rsidRPr="00D9630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(25.1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2.2024г.)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106"/>
        </w:trPr>
        <w:tc>
          <w:tcPr>
            <w:tcW w:w="4542" w:type="dxa"/>
          </w:tcPr>
          <w:p w:rsidR="008C026F" w:rsidRPr="003D487E" w:rsidRDefault="008C026F" w:rsidP="008C026F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Новый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школе: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украшение</w:t>
            </w:r>
          </w:p>
          <w:p w:rsidR="008C026F" w:rsidRPr="003D487E" w:rsidRDefault="008C026F" w:rsidP="008C026F">
            <w:pPr>
              <w:spacing w:line="270" w:lineRule="atLeast"/>
              <w:ind w:left="307" w:right="3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кабинетов,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конкурс плакатов, поделок, праздничная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программа.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8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spacing w:line="270" w:lineRule="atLeast"/>
              <w:ind w:left="105" w:right="50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8C026F" w:rsidRPr="003D487E" w:rsidTr="0039649D">
        <w:trPr>
          <w:trHeight w:val="1106"/>
        </w:trPr>
        <w:tc>
          <w:tcPr>
            <w:tcW w:w="4542" w:type="dxa"/>
          </w:tcPr>
          <w:p w:rsidR="008C026F" w:rsidRDefault="008C026F" w:rsidP="008C026F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Мероприятия, посвященные празднованию Рождества Христово</w:t>
            </w:r>
          </w:p>
          <w:p w:rsidR="008C026F" w:rsidRDefault="008C026F" w:rsidP="008C026F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300-летию со дня официального открытия Академии наук в Санкт-Петербурге (1726)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8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12.01.2026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8C026F" w:rsidRPr="003D487E" w:rsidTr="0039649D">
        <w:trPr>
          <w:trHeight w:val="830"/>
        </w:trPr>
        <w:tc>
          <w:tcPr>
            <w:tcW w:w="4542" w:type="dxa"/>
          </w:tcPr>
          <w:p w:rsidR="008C026F" w:rsidRDefault="008C026F" w:rsidP="008C026F">
            <w:pPr>
              <w:spacing w:line="270" w:lineRule="atLeast"/>
              <w:ind w:left="3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заповедников и национальных парков России</w:t>
            </w:r>
          </w:p>
          <w:p w:rsidR="008C026F" w:rsidRDefault="008C026F" w:rsidP="008C026F">
            <w:pPr>
              <w:spacing w:line="270" w:lineRule="atLeast"/>
              <w:ind w:left="3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70" w:lineRule="atLeast"/>
              <w:ind w:left="3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российской печати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Default="008C026F" w:rsidP="008C026F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12.01.2026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  <w:p w:rsidR="008C026F" w:rsidRDefault="008C026F" w:rsidP="008C026F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8C026F" w:rsidRDefault="008C026F" w:rsidP="008C026F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8C026F" w:rsidRPr="00E12654" w:rsidRDefault="008C026F" w:rsidP="008C026F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13.01.2026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Педагог-организатор, педагог-библиотекарь</w:t>
            </w:r>
          </w:p>
        </w:tc>
      </w:tr>
      <w:tr w:rsidR="008C026F" w:rsidRPr="003D487E" w:rsidTr="0039649D">
        <w:trPr>
          <w:trHeight w:val="826"/>
        </w:trPr>
        <w:tc>
          <w:tcPr>
            <w:tcW w:w="4542" w:type="dxa"/>
          </w:tcPr>
          <w:p w:rsidR="008C026F" w:rsidRPr="003D487E" w:rsidRDefault="008C026F" w:rsidP="008C026F">
            <w:pPr>
              <w:ind w:left="1591" w:hanging="1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российского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студенчества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26.01.2026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8C026F" w:rsidRPr="003D487E" w:rsidRDefault="008C026F" w:rsidP="008C026F">
            <w:pPr>
              <w:spacing w:line="270" w:lineRule="atLeas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</w:t>
            </w:r>
          </w:p>
        </w:tc>
      </w:tr>
      <w:tr w:rsidR="008C026F" w:rsidRPr="003D487E" w:rsidTr="0039649D">
        <w:trPr>
          <w:trHeight w:val="1991"/>
        </w:trPr>
        <w:tc>
          <w:tcPr>
            <w:tcW w:w="4542" w:type="dxa"/>
          </w:tcPr>
          <w:p w:rsidR="008C026F" w:rsidRPr="003D487E" w:rsidRDefault="008C026F" w:rsidP="008C026F">
            <w:pPr>
              <w:ind w:left="755" w:right="704" w:hanging="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полного освобождения Ленинграда от фашистской блокады, День</w:t>
            </w:r>
          </w:p>
          <w:p w:rsidR="008C026F" w:rsidRDefault="008C026F" w:rsidP="008C026F">
            <w:pPr>
              <w:spacing w:line="270" w:lineRule="atLeast"/>
              <w:ind w:left="223" w:right="213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освобождения Красной армией крупнейшего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«лагеря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смерти»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Аушвиц- Биркенау (Освенцима) – День памяти жертв Холокоста</w:t>
            </w:r>
          </w:p>
          <w:p w:rsidR="008C026F" w:rsidRDefault="008C026F" w:rsidP="008C026F">
            <w:pPr>
              <w:spacing w:line="270" w:lineRule="atLeast"/>
              <w:ind w:left="223" w:right="213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Default="008C026F" w:rsidP="008C026F">
            <w:pPr>
              <w:spacing w:line="270" w:lineRule="atLeast"/>
              <w:ind w:left="223" w:right="213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 День полного освобождения г.Ленинграда от фашистской блокады (1944)</w:t>
            </w:r>
          </w:p>
          <w:p w:rsidR="008C026F" w:rsidRDefault="008C026F" w:rsidP="008C026F">
            <w:pPr>
              <w:spacing w:line="270" w:lineRule="atLeast"/>
              <w:ind w:left="223" w:right="213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70" w:lineRule="atLeast"/>
              <w:ind w:left="223" w:right="213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200-летие со дня рождения русского писателя М.Е.Салтыкова-Щедрина (1826-1889)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3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27.01.2026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  <w:p w:rsidR="008C026F" w:rsidRPr="003D487E" w:rsidRDefault="008C026F" w:rsidP="008C026F">
            <w:pPr>
              <w:ind w:left="2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29.01.2026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843"/>
        </w:trPr>
        <w:tc>
          <w:tcPr>
            <w:tcW w:w="4542" w:type="dxa"/>
          </w:tcPr>
          <w:p w:rsidR="008C026F" w:rsidRDefault="008C026F" w:rsidP="008C026F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международному дню без Интернета</w:t>
            </w:r>
          </w:p>
          <w:p w:rsidR="008C026F" w:rsidRDefault="008C026F" w:rsidP="008C026F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 день таможеников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33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26.01.2026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8C026F" w:rsidRPr="003D487E" w:rsidTr="0039649D">
        <w:trPr>
          <w:trHeight w:val="843"/>
        </w:trPr>
        <w:tc>
          <w:tcPr>
            <w:tcW w:w="4542" w:type="dxa"/>
          </w:tcPr>
          <w:p w:rsidR="008C026F" w:rsidRDefault="008C026F" w:rsidP="008C026F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защиты персональных данных</w:t>
            </w:r>
          </w:p>
          <w:p w:rsidR="008C026F" w:rsidRDefault="008C026F" w:rsidP="008C026F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E12654" w:rsidRDefault="008C026F" w:rsidP="008C026F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185-летию со дня рождения русского историка В.О.Ключевского (1841-1911)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3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28.01.2026г.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102"/>
        </w:trPr>
        <w:tc>
          <w:tcPr>
            <w:tcW w:w="4542" w:type="dxa"/>
          </w:tcPr>
          <w:p w:rsidR="008C026F" w:rsidRPr="003D487E" w:rsidRDefault="008C026F" w:rsidP="008C026F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разгрома советскими войсками немецко-</w:t>
            </w:r>
          </w:p>
          <w:p w:rsidR="008C026F" w:rsidRPr="003D487E" w:rsidRDefault="008C026F" w:rsidP="008C026F">
            <w:pPr>
              <w:spacing w:line="276" w:lineRule="exact"/>
              <w:ind w:left="363" w:right="3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фашистских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войск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Сталинградской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битве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9" w:right="7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02.02.2026-04.02.2026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г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102"/>
        </w:trPr>
        <w:tc>
          <w:tcPr>
            <w:tcW w:w="4542" w:type="dxa"/>
          </w:tcPr>
          <w:p w:rsidR="008C026F" w:rsidRPr="003D487E" w:rsidRDefault="008C026F" w:rsidP="008C026F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ко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борьбы с ненормативной лексикой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9" w:right="7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03.02.2026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102"/>
        </w:trPr>
        <w:tc>
          <w:tcPr>
            <w:tcW w:w="4542" w:type="dxa"/>
          </w:tcPr>
          <w:p w:rsidR="008C026F" w:rsidRPr="00E12654" w:rsidRDefault="008C026F" w:rsidP="008C026F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175-летию со дня рождения российского предпринимателя, книгоиздателя, просветителя И.Д.Сытина (1851-1934)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9" w:right="7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05.02.2026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102"/>
        </w:trPr>
        <w:tc>
          <w:tcPr>
            <w:tcW w:w="4542" w:type="dxa"/>
          </w:tcPr>
          <w:p w:rsidR="008C026F" w:rsidRDefault="008C026F" w:rsidP="008C026F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Всемирному Дню балета</w:t>
            </w:r>
          </w:p>
          <w:p w:rsidR="008C026F" w:rsidRDefault="008C026F" w:rsidP="008C026F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Default="008C026F" w:rsidP="008C026F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зимних видов спорта России</w:t>
            </w:r>
          </w:p>
          <w:p w:rsidR="008C026F" w:rsidRDefault="008C026F" w:rsidP="008C026F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180-летию со дня рождения русского живописца В.Е.Маковского (1846-1920)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9" w:right="7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06.02.2026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102"/>
        </w:trPr>
        <w:tc>
          <w:tcPr>
            <w:tcW w:w="4542" w:type="dxa"/>
          </w:tcPr>
          <w:p w:rsidR="008C026F" w:rsidRPr="003D487E" w:rsidRDefault="008C026F" w:rsidP="008C026F">
            <w:pPr>
              <w:ind w:left="139" w:right="12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памяти о россиянах, исполнявших служебный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долг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пределами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Отечества,</w:t>
            </w:r>
          </w:p>
          <w:p w:rsidR="008C026F" w:rsidRPr="003D487E" w:rsidRDefault="008C026F" w:rsidP="008C026F">
            <w:pPr>
              <w:spacing w:line="270" w:lineRule="atLeast"/>
              <w:ind w:left="191" w:right="19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36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вывода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советских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войск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из Республики Афганистан</w:t>
            </w:r>
          </w:p>
          <w:p w:rsidR="008C026F" w:rsidRPr="003D487E" w:rsidRDefault="008C026F" w:rsidP="008C026F">
            <w:pPr>
              <w:spacing w:line="270" w:lineRule="atLeast"/>
              <w:ind w:left="191" w:right="19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70" w:lineRule="atLeast"/>
              <w:ind w:left="191" w:right="1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День книгодарения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16.02.2026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spacing w:line="270" w:lineRule="atLeast"/>
              <w:ind w:left="105" w:right="500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руководители, учителя физкультуры</w:t>
            </w:r>
          </w:p>
        </w:tc>
      </w:tr>
      <w:tr w:rsidR="008C026F" w:rsidRPr="003D487E" w:rsidTr="0039649D">
        <w:trPr>
          <w:trHeight w:val="1102"/>
        </w:trPr>
        <w:tc>
          <w:tcPr>
            <w:tcW w:w="4542" w:type="dxa"/>
          </w:tcPr>
          <w:p w:rsidR="008C026F" w:rsidRPr="003D487E" w:rsidRDefault="008C026F" w:rsidP="008C026F">
            <w:pPr>
              <w:ind w:left="139" w:right="12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ко Дню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гражданской авиации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09.02.2026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017"/>
        </w:trPr>
        <w:tc>
          <w:tcPr>
            <w:tcW w:w="4542" w:type="dxa"/>
          </w:tcPr>
          <w:p w:rsidR="008C026F" w:rsidRPr="003D487E" w:rsidRDefault="008C026F" w:rsidP="008C026F">
            <w:pPr>
              <w:ind w:left="175" w:right="1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науки, 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9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06.02.2026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017"/>
        </w:trPr>
        <w:tc>
          <w:tcPr>
            <w:tcW w:w="4542" w:type="dxa"/>
          </w:tcPr>
          <w:p w:rsidR="008C026F" w:rsidRPr="003D487E" w:rsidRDefault="008C026F" w:rsidP="008C026F">
            <w:pPr>
              <w:ind w:left="175" w:right="1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120-летию со дня рождения татарского поэта, Героя Советского Союза М.Джалиля (1906-1944)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9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16.02.2026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Педагог-библиотекарь, </w:t>
            </w:r>
          </w:p>
        </w:tc>
      </w:tr>
      <w:tr w:rsidR="008C026F" w:rsidRPr="003D487E" w:rsidTr="0039649D">
        <w:trPr>
          <w:trHeight w:val="1017"/>
        </w:trPr>
        <w:tc>
          <w:tcPr>
            <w:tcW w:w="4542" w:type="dxa"/>
          </w:tcPr>
          <w:p w:rsidR="008C026F" w:rsidRPr="003D487E" w:rsidRDefault="008C026F" w:rsidP="008C026F">
            <w:pPr>
              <w:ind w:left="175" w:right="1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195-летию со дня рождения русского писателя Н.С.Лескова (1831-1895)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9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16.02.2026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554"/>
        </w:trPr>
        <w:tc>
          <w:tcPr>
            <w:tcW w:w="4542" w:type="dxa"/>
          </w:tcPr>
          <w:p w:rsidR="008C026F" w:rsidRPr="003D487E" w:rsidRDefault="008C026F" w:rsidP="008C026F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родного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языка</w:t>
            </w:r>
          </w:p>
          <w:p w:rsidR="008C026F" w:rsidRPr="003D487E" w:rsidRDefault="008C026F" w:rsidP="008C026F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20.02.2026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8C026F" w:rsidRPr="003D487E" w:rsidTr="0039649D">
        <w:trPr>
          <w:trHeight w:val="1101"/>
        </w:trPr>
        <w:tc>
          <w:tcPr>
            <w:tcW w:w="4542" w:type="dxa"/>
          </w:tcPr>
          <w:p w:rsidR="008C026F" w:rsidRPr="003D487E" w:rsidRDefault="008C026F" w:rsidP="008C026F">
            <w:pPr>
              <w:ind w:left="171" w:firstLine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Концертная программа, посвященная Дню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(23.02.2026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г.)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20.02.2026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spacing w:line="270" w:lineRule="atLeast"/>
              <w:ind w:left="105" w:right="50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8C026F" w:rsidRPr="003D487E" w:rsidTr="0039649D">
        <w:trPr>
          <w:trHeight w:val="551"/>
        </w:trPr>
        <w:tc>
          <w:tcPr>
            <w:tcW w:w="4542" w:type="dxa"/>
          </w:tcPr>
          <w:p w:rsidR="008C026F" w:rsidRPr="003D487E" w:rsidRDefault="008C026F" w:rsidP="008C026F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защитника</w:t>
            </w:r>
          </w:p>
          <w:p w:rsidR="008C026F" w:rsidRPr="003D487E" w:rsidRDefault="008C026F" w:rsidP="008C026F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Крым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9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26.02.2026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1896"/>
        </w:trPr>
        <w:tc>
          <w:tcPr>
            <w:tcW w:w="4542" w:type="dxa"/>
          </w:tcPr>
          <w:p w:rsidR="008C026F" w:rsidRPr="003D487E" w:rsidRDefault="008C026F" w:rsidP="008C026F">
            <w:pPr>
              <w:ind w:left="343" w:right="3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Концертная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 Международному женскому дню</w:t>
            </w:r>
          </w:p>
          <w:p w:rsidR="008C026F" w:rsidRPr="003D487E" w:rsidRDefault="008C026F" w:rsidP="008C026F">
            <w:pPr>
              <w:ind w:lef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(08.03.2025г.)</w:t>
            </w:r>
          </w:p>
          <w:p w:rsidR="008C026F" w:rsidRPr="003D487E" w:rsidRDefault="008C026F" w:rsidP="008C026F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160-летию со дня рождения русского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физика ,создателя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первой в России научной физической школы П.Н.Лебедева (1866-1912)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06.03.2026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spacing w:line="270" w:lineRule="atLeast"/>
              <w:ind w:left="105" w:right="5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 Педагог-библиотекарь</w:t>
            </w:r>
          </w:p>
        </w:tc>
      </w:tr>
      <w:tr w:rsidR="008C026F" w:rsidRPr="003D487E" w:rsidTr="0039649D">
        <w:trPr>
          <w:trHeight w:val="1102"/>
        </w:trPr>
        <w:tc>
          <w:tcPr>
            <w:tcW w:w="4542" w:type="dxa"/>
          </w:tcPr>
          <w:p w:rsidR="008C026F" w:rsidRPr="008C026F" w:rsidRDefault="008C026F" w:rsidP="008C026F">
            <w:pPr>
              <w:spacing w:line="270" w:lineRule="atLeast"/>
              <w:ind w:left="495" w:right="4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C026F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 день поэзии</w:t>
            </w:r>
          </w:p>
          <w:p w:rsidR="008C026F" w:rsidRPr="008C026F" w:rsidRDefault="008C026F" w:rsidP="008C026F">
            <w:pPr>
              <w:spacing w:line="270" w:lineRule="atLeast"/>
              <w:ind w:left="495" w:right="4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Default="008C026F" w:rsidP="008C026F">
            <w:pPr>
              <w:spacing w:line="270" w:lineRule="atLeast"/>
              <w:ind w:left="495" w:right="4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лесов</w:t>
            </w:r>
          </w:p>
          <w:p w:rsidR="008C026F" w:rsidRDefault="008C026F" w:rsidP="008C026F">
            <w:pPr>
              <w:spacing w:line="270" w:lineRule="atLeast"/>
              <w:ind w:left="495" w:right="4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FA2B02" w:rsidRDefault="008C026F" w:rsidP="008C026F">
            <w:pPr>
              <w:spacing w:line="270" w:lineRule="atLeast"/>
              <w:ind w:left="495" w:right="4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Международная акция «Час Земли»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20.03.2026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 w:right="46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8C026F" w:rsidRPr="003D487E" w:rsidTr="0039649D">
        <w:trPr>
          <w:trHeight w:val="1380"/>
        </w:trPr>
        <w:tc>
          <w:tcPr>
            <w:tcW w:w="4542" w:type="dxa"/>
          </w:tcPr>
          <w:p w:rsidR="008C026F" w:rsidRPr="003D487E" w:rsidRDefault="008C026F" w:rsidP="008C026F">
            <w:pPr>
              <w:ind w:left="363" w:right="3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воссоедин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ения Крыма с Россией (18.03.2026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г.)</w:t>
            </w:r>
          </w:p>
          <w:p w:rsidR="008C026F" w:rsidRPr="003D487E" w:rsidRDefault="008C026F" w:rsidP="008C026F">
            <w:pPr>
              <w:spacing w:before="256" w:line="270" w:lineRule="atLeast"/>
              <w:ind w:left="10" w:righ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выхода человека в открытый космос (1965)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9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16.03.2026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г.-</w:t>
            </w:r>
          </w:p>
          <w:p w:rsidR="008C026F" w:rsidRPr="003D487E" w:rsidRDefault="008C026F" w:rsidP="008C026F">
            <w:pPr>
              <w:ind w:left="2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19.03.2026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ind w:left="105" w:right="50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8C026F" w:rsidRPr="003D487E" w:rsidTr="0039649D">
        <w:trPr>
          <w:trHeight w:val="1380"/>
        </w:trPr>
        <w:tc>
          <w:tcPr>
            <w:tcW w:w="4542" w:type="dxa"/>
          </w:tcPr>
          <w:p w:rsidR="008C026F" w:rsidRPr="00A928CB" w:rsidRDefault="008C026F" w:rsidP="008C026F">
            <w:pPr>
              <w:ind w:left="363" w:right="3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170-летию со дня рождения русского художника М.А.Врубеля (1856-1910)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17.03.2026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 w:right="46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8C026F" w:rsidRPr="003D487E" w:rsidTr="0039649D">
        <w:trPr>
          <w:trHeight w:val="553"/>
        </w:trPr>
        <w:tc>
          <w:tcPr>
            <w:tcW w:w="4542" w:type="dxa"/>
          </w:tcPr>
          <w:p w:rsidR="008C026F" w:rsidRPr="003D487E" w:rsidRDefault="008C026F" w:rsidP="008C026F">
            <w:pPr>
              <w:spacing w:line="271" w:lineRule="exact"/>
              <w:ind w:left="10" w:righ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приуроченная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дню</w:t>
            </w:r>
          </w:p>
          <w:p w:rsidR="008C026F" w:rsidRDefault="008C026F" w:rsidP="008C026F">
            <w:pPr>
              <w:spacing w:line="263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(27.03.2025г.)</w:t>
            </w:r>
          </w:p>
          <w:p w:rsidR="008C026F" w:rsidRDefault="008C026F" w:rsidP="008C026F">
            <w:pPr>
              <w:spacing w:line="263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63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 150-летию со дня основания Государственного академического Большого театра России (1776)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27.03.2025г.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8C026F" w:rsidRPr="003D487E" w:rsidTr="0039649D">
        <w:trPr>
          <w:trHeight w:val="553"/>
        </w:trPr>
        <w:tc>
          <w:tcPr>
            <w:tcW w:w="4542" w:type="dxa"/>
          </w:tcPr>
          <w:p w:rsidR="008C026F" w:rsidRPr="003D487E" w:rsidRDefault="008C026F" w:rsidP="008C026F">
            <w:pPr>
              <w:spacing w:line="271" w:lineRule="exact"/>
              <w:ind w:left="10" w:righ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Мероприятия к часу Земли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20.03.2026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8C026F" w:rsidRPr="003D487E" w:rsidTr="0039649D">
        <w:trPr>
          <w:trHeight w:val="553"/>
        </w:trPr>
        <w:tc>
          <w:tcPr>
            <w:tcW w:w="4542" w:type="dxa"/>
          </w:tcPr>
          <w:p w:rsidR="008C026F" w:rsidRPr="00A928CB" w:rsidRDefault="008C026F" w:rsidP="008C026F">
            <w:pPr>
              <w:spacing w:line="271" w:lineRule="exact"/>
              <w:ind w:left="10" w:righ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120-летию со дня рождения российской певицы, народной артистки СССР К.И.Шульженко (1906-1984)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24.03.2026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8C026F" w:rsidRPr="003D487E" w:rsidTr="0039649D">
        <w:trPr>
          <w:trHeight w:val="553"/>
        </w:trPr>
        <w:tc>
          <w:tcPr>
            <w:tcW w:w="4542" w:type="dxa"/>
          </w:tcPr>
          <w:p w:rsidR="008C026F" w:rsidRPr="000A331D" w:rsidRDefault="008C026F" w:rsidP="008C026F">
            <w:pPr>
              <w:spacing w:line="271" w:lineRule="exact"/>
              <w:ind w:left="10" w:righ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120-летию со дня рождения российского авиаконструктора, академика АН СССР А.С.Яковлева (1906-1989)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06.04.2026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8C026F" w:rsidRPr="003D487E" w:rsidTr="0039649D">
        <w:trPr>
          <w:trHeight w:val="830"/>
        </w:trPr>
        <w:tc>
          <w:tcPr>
            <w:tcW w:w="4542" w:type="dxa"/>
          </w:tcPr>
          <w:p w:rsidR="008C026F" w:rsidRPr="003D487E" w:rsidRDefault="008C026F" w:rsidP="008C026F">
            <w:pPr>
              <w:ind w:left="1811" w:hanging="1249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дню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здоровья</w:t>
            </w:r>
          </w:p>
          <w:p w:rsidR="008C026F" w:rsidRPr="003D487E" w:rsidRDefault="008C026F" w:rsidP="008C026F">
            <w:pPr>
              <w:ind w:left="1811" w:hanging="1249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C026F" w:rsidRPr="003D487E" w:rsidRDefault="008C026F" w:rsidP="008C026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Мероприятия к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190-летию со дня рождения русского хирурга, профессора Н.В.Склифосовского (1836-1904)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06.04.2026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физической</w:t>
            </w:r>
          </w:p>
          <w:p w:rsidR="008C026F" w:rsidRDefault="008C026F" w:rsidP="008C026F">
            <w:pPr>
              <w:spacing w:line="270" w:lineRule="atLeast"/>
              <w:ind w:left="105" w:right="52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медицинский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работник</w:t>
            </w:r>
          </w:p>
          <w:p w:rsidR="008C026F" w:rsidRDefault="008C026F" w:rsidP="008C026F">
            <w:pPr>
              <w:spacing w:line="270" w:lineRule="atLeast"/>
              <w:ind w:left="105" w:right="52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70" w:lineRule="atLeast"/>
              <w:ind w:left="105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8C026F" w:rsidRPr="003D487E" w:rsidTr="0039649D">
        <w:trPr>
          <w:trHeight w:val="1166"/>
        </w:trPr>
        <w:tc>
          <w:tcPr>
            <w:tcW w:w="4542" w:type="dxa"/>
          </w:tcPr>
          <w:p w:rsidR="008C026F" w:rsidRPr="003D487E" w:rsidRDefault="008C026F" w:rsidP="008C026F">
            <w:pPr>
              <w:ind w:left="511" w:right="5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приуроченный празднованию Дня космонавтики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(12.04.2026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г.)</w:t>
            </w:r>
          </w:p>
          <w:p w:rsidR="008C026F" w:rsidRPr="003D487E" w:rsidRDefault="008C026F" w:rsidP="008C026F">
            <w:pPr>
              <w:spacing w:before="254" w:line="270" w:lineRule="atLeast"/>
              <w:ind w:left="107" w:right="102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13.04.2026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1708DF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 учитель изобразительного искусства</w:t>
            </w:r>
          </w:p>
        </w:tc>
      </w:tr>
      <w:tr w:rsidR="008C026F" w:rsidRPr="003D487E" w:rsidTr="0039649D">
        <w:trPr>
          <w:trHeight w:val="1381"/>
        </w:trPr>
        <w:tc>
          <w:tcPr>
            <w:tcW w:w="4542" w:type="dxa"/>
          </w:tcPr>
          <w:p w:rsidR="008C026F" w:rsidRPr="003D487E" w:rsidRDefault="008C026F" w:rsidP="008C026F">
            <w:pPr>
              <w:ind w:left="10" w:righ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геноциде советского народа нацистами и их</w:t>
            </w:r>
          </w:p>
          <w:p w:rsidR="008C026F" w:rsidRDefault="008C026F" w:rsidP="008C026F">
            <w:pPr>
              <w:ind w:left="751" w:right="7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пособниками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годы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Великой Отечественной войны.</w:t>
            </w:r>
          </w:p>
          <w:p w:rsidR="008C026F" w:rsidRDefault="008C026F" w:rsidP="008C026F">
            <w:pPr>
              <w:ind w:left="751" w:right="7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8C026F" w:rsidRPr="003D487E" w:rsidRDefault="008C026F" w:rsidP="008C026F">
            <w:pPr>
              <w:ind w:left="751" w:right="7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 День победы русских воинов князя А.Невского над немецкими рыцарями на Чудском озере (Ледовое побоище 1242г.)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1708DF" w:rsidRDefault="008C026F" w:rsidP="008C026F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17.04.2026г.</w:t>
            </w:r>
          </w:p>
        </w:tc>
        <w:tc>
          <w:tcPr>
            <w:tcW w:w="2683" w:type="dxa"/>
          </w:tcPr>
          <w:p w:rsidR="008C026F" w:rsidRPr="001708DF" w:rsidRDefault="008C026F" w:rsidP="008C026F">
            <w:pPr>
              <w:ind w:left="105" w:right="4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708D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1708D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708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руководители, </w:t>
            </w:r>
            <w:r w:rsidRP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</w:t>
            </w:r>
          </w:p>
        </w:tc>
      </w:tr>
      <w:tr w:rsidR="008C026F" w:rsidRPr="003D487E" w:rsidTr="0039649D">
        <w:trPr>
          <w:trHeight w:val="826"/>
        </w:trPr>
        <w:tc>
          <w:tcPr>
            <w:tcW w:w="4542" w:type="dxa"/>
          </w:tcPr>
          <w:p w:rsidR="008C026F" w:rsidRPr="003D487E" w:rsidRDefault="008C026F" w:rsidP="008C026F">
            <w:pPr>
              <w:spacing w:line="268" w:lineRule="exact"/>
              <w:ind w:left="2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Земли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1708DF" w:rsidRDefault="008C026F" w:rsidP="008C026F">
            <w:pPr>
              <w:spacing w:line="26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22.04.2026</w:t>
            </w:r>
            <w:r w:rsidRP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8C026F" w:rsidRPr="003D487E" w:rsidRDefault="008C026F" w:rsidP="008C026F">
            <w:pPr>
              <w:spacing w:line="270" w:lineRule="atLeas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</w:t>
            </w:r>
          </w:p>
        </w:tc>
      </w:tr>
      <w:tr w:rsidR="008C026F" w:rsidRPr="003D487E" w:rsidTr="0039649D">
        <w:trPr>
          <w:trHeight w:val="826"/>
        </w:trPr>
        <w:tc>
          <w:tcPr>
            <w:tcW w:w="4542" w:type="dxa"/>
          </w:tcPr>
          <w:p w:rsidR="008C026F" w:rsidRPr="003D487E" w:rsidRDefault="008C026F" w:rsidP="008C026F">
            <w:pPr>
              <w:spacing w:line="268" w:lineRule="exact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участников ликвидации последствий радиационных аварий и катастроф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27.04.2026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</w:t>
            </w:r>
          </w:p>
        </w:tc>
      </w:tr>
      <w:tr w:rsidR="008C026F" w:rsidRPr="003D487E" w:rsidTr="0039649D">
        <w:trPr>
          <w:trHeight w:val="2762"/>
        </w:trPr>
        <w:tc>
          <w:tcPr>
            <w:tcW w:w="4542" w:type="dxa"/>
          </w:tcPr>
          <w:p w:rsidR="008C026F" w:rsidRDefault="008C026F" w:rsidP="008C026F">
            <w:pPr>
              <w:ind w:left="487" w:right="4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российского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парламентаризма</w:t>
            </w:r>
          </w:p>
          <w:p w:rsidR="008C026F" w:rsidRDefault="008C026F" w:rsidP="008C026F">
            <w:pPr>
              <w:ind w:left="487" w:right="4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C026F" w:rsidRDefault="008C026F" w:rsidP="008C026F">
            <w:pPr>
              <w:ind w:left="487" w:right="4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День работника скорой медицинской помощи</w:t>
            </w:r>
          </w:p>
          <w:p w:rsidR="008C026F" w:rsidRDefault="008C026F" w:rsidP="008C026F">
            <w:pPr>
              <w:ind w:left="487" w:right="4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C026F" w:rsidRPr="003D487E" w:rsidRDefault="008C026F" w:rsidP="008C026F">
            <w:pPr>
              <w:ind w:left="487" w:right="4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 к 340-летию со дня рождения русского историка, географа В.Н.Татищева (1686-1750)</w:t>
            </w:r>
          </w:p>
          <w:p w:rsidR="008C026F" w:rsidRPr="003D487E" w:rsidRDefault="008C026F" w:rsidP="008C026F">
            <w:pPr>
              <w:spacing w:before="271"/>
              <w:ind w:left="663" w:right="66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праздника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Весны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Труда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(01.05.2026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3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27.04.2026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  <w:p w:rsidR="008C026F" w:rsidRPr="003D487E" w:rsidRDefault="008C026F" w:rsidP="008C026F">
            <w:pPr>
              <w:ind w:left="2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05.05.2026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8C026F" w:rsidRPr="003D487E" w:rsidTr="0039649D">
        <w:trPr>
          <w:trHeight w:val="1378"/>
        </w:trPr>
        <w:tc>
          <w:tcPr>
            <w:tcW w:w="4542" w:type="dxa"/>
          </w:tcPr>
          <w:p w:rsidR="008C026F" w:rsidRPr="003D487E" w:rsidRDefault="008C026F" w:rsidP="008C026F">
            <w:pPr>
              <w:ind w:left="903" w:hanging="6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Митинг,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приуроченный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зднованию Дня Победы (09.05.2026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г.)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09.05.2026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8C026F" w:rsidRPr="003D487E" w:rsidRDefault="008C026F" w:rsidP="008C026F">
            <w:pPr>
              <w:spacing w:line="276" w:lineRule="exact"/>
              <w:ind w:left="105" w:right="5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школы</w:t>
            </w:r>
          </w:p>
        </w:tc>
      </w:tr>
      <w:tr w:rsidR="008C026F" w:rsidRPr="003D487E" w:rsidTr="0039649D">
        <w:trPr>
          <w:trHeight w:val="1378"/>
        </w:trPr>
        <w:tc>
          <w:tcPr>
            <w:tcW w:w="4542" w:type="dxa"/>
          </w:tcPr>
          <w:p w:rsidR="008C026F" w:rsidRPr="0005299A" w:rsidRDefault="008C026F" w:rsidP="008C026F">
            <w:pPr>
              <w:ind w:left="903" w:hanging="6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 День победного завершения советскими войсками Крымской наступательной операции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9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12.05.2026г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педагог-</w:t>
            </w:r>
          </w:p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8C026F" w:rsidRPr="003D487E" w:rsidTr="0039649D">
        <w:trPr>
          <w:trHeight w:val="1117"/>
        </w:trPr>
        <w:tc>
          <w:tcPr>
            <w:tcW w:w="4542" w:type="dxa"/>
          </w:tcPr>
          <w:p w:rsidR="008C026F" w:rsidRPr="003D487E" w:rsidRDefault="008C026F" w:rsidP="008C026F">
            <w:pPr>
              <w:spacing w:line="269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детских</w:t>
            </w:r>
          </w:p>
          <w:p w:rsidR="008C026F" w:rsidRPr="003D487E" w:rsidRDefault="008C026F" w:rsidP="008C026F">
            <w:pPr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общественных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организаций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</w:p>
          <w:p w:rsidR="008C026F" w:rsidRPr="003D487E" w:rsidRDefault="008C026F" w:rsidP="008C026F">
            <w:pPr>
              <w:spacing w:line="271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(19.05.2026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г.)</w:t>
            </w:r>
          </w:p>
          <w:p w:rsidR="008C026F" w:rsidRPr="003D487E" w:rsidRDefault="008C026F" w:rsidP="008C026F">
            <w:pPr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музеев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9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15.05.2026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г.-</w:t>
            </w:r>
          </w:p>
          <w:p w:rsidR="008C026F" w:rsidRPr="003D487E" w:rsidRDefault="008C026F" w:rsidP="008C026F">
            <w:pPr>
              <w:spacing w:line="263" w:lineRule="exact"/>
              <w:ind w:left="2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20.05.2026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педагог-</w:t>
            </w:r>
          </w:p>
          <w:p w:rsidR="008C026F" w:rsidRPr="003D487E" w:rsidRDefault="008C026F" w:rsidP="008C026F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8C026F" w:rsidRPr="003D487E" w:rsidTr="0039649D">
        <w:trPr>
          <w:trHeight w:val="550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славянской</w:t>
            </w:r>
          </w:p>
          <w:p w:rsidR="008C026F" w:rsidRDefault="008C026F" w:rsidP="008C026F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письменности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(24.05.2026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г.)</w:t>
            </w:r>
          </w:p>
          <w:p w:rsidR="008C026F" w:rsidRDefault="008C026F" w:rsidP="008C026F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8C026F" w:rsidRPr="003D487E" w:rsidRDefault="008C026F" w:rsidP="008C026F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 120-летию со дня рождения российского хирурга, профессора, академика АМН СССР А.А.Вишневского (1874-1948)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25.05.2026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предметники</w:t>
            </w:r>
          </w:p>
        </w:tc>
      </w:tr>
      <w:tr w:rsidR="008C026F" w:rsidRPr="003D487E" w:rsidTr="0039649D">
        <w:trPr>
          <w:trHeight w:val="550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170-летию со дня основания Третьяковской галереи (1856)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22.05.2026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8C026F" w:rsidRPr="003D487E" w:rsidTr="0039649D">
        <w:trPr>
          <w:trHeight w:val="1030"/>
        </w:trPr>
        <w:tc>
          <w:tcPr>
            <w:tcW w:w="4542" w:type="dxa"/>
          </w:tcPr>
          <w:p w:rsidR="008C026F" w:rsidRPr="003D487E" w:rsidRDefault="008C026F" w:rsidP="008C026F">
            <w:pPr>
              <w:spacing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lastRenderedPageBreak/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детей</w:t>
            </w:r>
          </w:p>
          <w:p w:rsidR="008C026F" w:rsidRPr="003D487E" w:rsidRDefault="008C026F" w:rsidP="008C026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8C026F" w:rsidRPr="003D487E" w:rsidRDefault="008C026F" w:rsidP="008C026F">
            <w:pPr>
              <w:spacing w:before="264" w:line="270" w:lineRule="atLeast"/>
              <w:ind w:left="331" w:right="3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29.05.2026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г.-</w:t>
            </w:r>
          </w:p>
          <w:p w:rsidR="008C026F" w:rsidRPr="003D487E" w:rsidRDefault="008C026F" w:rsidP="008C026F">
            <w:pPr>
              <w:ind w:left="2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04.06.2026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8C026F" w:rsidRPr="003D487E" w:rsidTr="0039649D">
        <w:trPr>
          <w:trHeight w:val="507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русского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языка</w:t>
            </w:r>
          </w:p>
          <w:p w:rsidR="008C026F" w:rsidRPr="003D487E" w:rsidRDefault="008C026F" w:rsidP="008C026F">
            <w:pPr>
              <w:spacing w:before="263" w:line="270" w:lineRule="atLeast"/>
              <w:ind w:left="247" w:right="2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06.06.2026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предметники</w:t>
            </w:r>
          </w:p>
        </w:tc>
      </w:tr>
      <w:tr w:rsidR="008C026F" w:rsidRPr="003D487E" w:rsidTr="0039649D">
        <w:trPr>
          <w:trHeight w:val="507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Мероприятия ко Дню эколога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05.06.2026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8C026F" w:rsidRPr="003D487E" w:rsidTr="0039649D">
        <w:trPr>
          <w:trHeight w:val="825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ind w:left="76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России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12.06.2026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8C026F" w:rsidRPr="003D487E" w:rsidRDefault="008C026F" w:rsidP="008C026F">
            <w:pPr>
              <w:spacing w:line="270" w:lineRule="atLeas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8C026F" w:rsidRPr="003D487E" w:rsidTr="0039649D">
        <w:trPr>
          <w:trHeight w:val="830"/>
        </w:trPr>
        <w:tc>
          <w:tcPr>
            <w:tcW w:w="4542" w:type="dxa"/>
          </w:tcPr>
          <w:p w:rsidR="008C026F" w:rsidRPr="003D487E" w:rsidRDefault="008C026F" w:rsidP="008C026F">
            <w:pPr>
              <w:spacing w:line="271" w:lineRule="exact"/>
              <w:ind w:left="2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скорби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23.06.2026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8C026F" w:rsidRPr="003D487E" w:rsidTr="0039649D">
        <w:trPr>
          <w:trHeight w:val="1101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ind w:left="8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Флешмоб ко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молодѐжи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27.06.2026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8C026F" w:rsidRPr="003D487E" w:rsidTr="0039649D">
        <w:trPr>
          <w:trHeight w:val="587"/>
        </w:trPr>
        <w:tc>
          <w:tcPr>
            <w:tcW w:w="4542" w:type="dxa"/>
          </w:tcPr>
          <w:p w:rsidR="008C026F" w:rsidRPr="003D487E" w:rsidRDefault="008C026F" w:rsidP="008C026F">
            <w:pPr>
              <w:ind w:left="339" w:right="3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семьи,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любви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верности</w:t>
            </w:r>
          </w:p>
          <w:p w:rsidR="008C026F" w:rsidRPr="003D487E" w:rsidRDefault="008C026F" w:rsidP="008C026F">
            <w:pPr>
              <w:spacing w:before="258" w:line="270" w:lineRule="atLeast"/>
              <w:ind w:left="107" w:right="2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08.07.2026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8C026F" w:rsidRPr="003D487E" w:rsidTr="0039649D">
        <w:trPr>
          <w:trHeight w:val="550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морского</w:t>
            </w:r>
          </w:p>
          <w:p w:rsidR="008C026F" w:rsidRPr="003D487E" w:rsidRDefault="008C026F" w:rsidP="008C026F">
            <w:pPr>
              <w:spacing w:line="263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флота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28.07.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К.А</w:t>
            </w:r>
          </w:p>
        </w:tc>
      </w:tr>
      <w:tr w:rsidR="008C026F" w:rsidRPr="003D487E" w:rsidTr="0039649D">
        <w:trPr>
          <w:trHeight w:val="341"/>
        </w:trPr>
        <w:tc>
          <w:tcPr>
            <w:tcW w:w="4542" w:type="dxa"/>
          </w:tcPr>
          <w:p w:rsidR="008C026F" w:rsidRPr="003D487E" w:rsidRDefault="008C026F" w:rsidP="008C026F">
            <w:pPr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физкультурника</w:t>
            </w:r>
          </w:p>
          <w:p w:rsidR="008C026F" w:rsidRPr="003D487E" w:rsidRDefault="008C026F" w:rsidP="008C026F">
            <w:pPr>
              <w:spacing w:before="263" w:line="270" w:lineRule="atLeast"/>
              <w:ind w:right="35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12.08.2026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 w:right="86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физической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культуры</w:t>
            </w:r>
          </w:p>
        </w:tc>
      </w:tr>
      <w:tr w:rsidR="008C026F" w:rsidRPr="003D487E" w:rsidTr="0039649D">
        <w:trPr>
          <w:trHeight w:val="830"/>
        </w:trPr>
        <w:tc>
          <w:tcPr>
            <w:tcW w:w="4542" w:type="dxa"/>
          </w:tcPr>
          <w:p w:rsidR="008C026F" w:rsidRPr="003D487E" w:rsidRDefault="008C026F" w:rsidP="008C026F">
            <w:pPr>
              <w:ind w:left="747" w:hanging="5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 флага Российской Федерации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71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22.08.2026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</w:p>
          <w:p w:rsidR="008C026F" w:rsidRPr="003D487E" w:rsidRDefault="008C026F" w:rsidP="008C026F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8C026F" w:rsidRPr="003D487E" w:rsidTr="0039649D">
        <w:trPr>
          <w:trHeight w:val="273"/>
        </w:trPr>
        <w:tc>
          <w:tcPr>
            <w:tcW w:w="4542" w:type="dxa"/>
          </w:tcPr>
          <w:p w:rsidR="008C026F" w:rsidRPr="003D487E" w:rsidRDefault="008C026F" w:rsidP="008C026F">
            <w:pPr>
              <w:spacing w:line="254" w:lineRule="exact"/>
              <w:ind w:left="4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российского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кино</w:t>
            </w:r>
          </w:p>
        </w:tc>
        <w:tc>
          <w:tcPr>
            <w:tcW w:w="1136" w:type="dxa"/>
          </w:tcPr>
          <w:p w:rsidR="008C026F" w:rsidRDefault="008C026F" w:rsidP="008C026F">
            <w:pPr>
              <w:jc w:val="center"/>
            </w:pPr>
            <w:r w:rsidRPr="00736955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92" w:type="dxa"/>
          </w:tcPr>
          <w:p w:rsidR="008C026F" w:rsidRPr="003D487E" w:rsidRDefault="008C026F" w:rsidP="008C026F">
            <w:pPr>
              <w:spacing w:line="254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27.08.2026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683" w:type="dxa"/>
          </w:tcPr>
          <w:p w:rsidR="008C026F" w:rsidRPr="003D487E" w:rsidRDefault="008C026F" w:rsidP="008C026F">
            <w:pPr>
              <w:spacing w:line="254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  <w:p w:rsidR="008C026F" w:rsidRPr="003D487E" w:rsidRDefault="008C026F" w:rsidP="008C026F">
            <w:pPr>
              <w:spacing w:line="254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8C026F" w:rsidRPr="003D487E" w:rsidRDefault="008C026F" w:rsidP="008C026F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BA5A42" w:rsidRPr="003D487E" w:rsidRDefault="00BA5A42" w:rsidP="00BA5A42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3"/>
        <w:gridCol w:w="16"/>
        <w:gridCol w:w="16"/>
        <w:gridCol w:w="1110"/>
        <w:gridCol w:w="86"/>
        <w:gridCol w:w="6"/>
        <w:gridCol w:w="74"/>
        <w:gridCol w:w="1600"/>
        <w:gridCol w:w="6"/>
        <w:gridCol w:w="23"/>
        <w:gridCol w:w="45"/>
        <w:gridCol w:w="27"/>
        <w:gridCol w:w="2835"/>
        <w:gridCol w:w="132"/>
      </w:tblGrid>
      <w:tr w:rsidR="00BA5A42" w:rsidRPr="003D487E" w:rsidTr="008C026F">
        <w:trPr>
          <w:gridAfter w:val="1"/>
          <w:wAfter w:w="132" w:type="dxa"/>
          <w:trHeight w:val="274"/>
        </w:trPr>
        <w:tc>
          <w:tcPr>
            <w:tcW w:w="10377" w:type="dxa"/>
            <w:gridSpan w:val="13"/>
            <w:shd w:val="clear" w:color="auto" w:fill="E7E6E6"/>
          </w:tcPr>
          <w:p w:rsidR="00BA5A42" w:rsidRPr="003D487E" w:rsidRDefault="00BA5A42" w:rsidP="00BA5A42">
            <w:pPr>
              <w:spacing w:line="255" w:lineRule="exact"/>
              <w:ind w:left="10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Курсы</w:t>
            </w:r>
            <w:r w:rsidRPr="003D487E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внеурочной</w:t>
            </w:r>
            <w:r w:rsidRPr="003D487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</w:tr>
      <w:tr w:rsidR="00BA5A42" w:rsidRPr="003D487E" w:rsidTr="008C026F">
        <w:trPr>
          <w:gridAfter w:val="1"/>
          <w:wAfter w:w="132" w:type="dxa"/>
          <w:trHeight w:val="829"/>
        </w:trPr>
        <w:tc>
          <w:tcPr>
            <w:tcW w:w="4533" w:type="dxa"/>
            <w:shd w:val="clear" w:color="auto" w:fill="E7E6E6"/>
          </w:tcPr>
          <w:p w:rsidR="00BA5A42" w:rsidRPr="003D487E" w:rsidRDefault="00BA5A42" w:rsidP="00BA5A42">
            <w:pPr>
              <w:spacing w:before="271"/>
              <w:ind w:left="147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курса</w:t>
            </w:r>
          </w:p>
        </w:tc>
        <w:tc>
          <w:tcPr>
            <w:tcW w:w="1142" w:type="dxa"/>
            <w:gridSpan w:val="3"/>
            <w:shd w:val="clear" w:color="auto" w:fill="E7E6E6"/>
          </w:tcPr>
          <w:p w:rsidR="00BA5A42" w:rsidRPr="003D487E" w:rsidRDefault="00BA5A42" w:rsidP="00BA5A42">
            <w:pPr>
              <w:spacing w:before="271"/>
              <w:ind w:left="18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840" w:type="dxa"/>
            <w:gridSpan w:val="7"/>
            <w:shd w:val="clear" w:color="auto" w:fill="E7E6E6"/>
          </w:tcPr>
          <w:p w:rsidR="00BA5A42" w:rsidRPr="003D487E" w:rsidRDefault="00BA5A42" w:rsidP="00BA5A42">
            <w:pPr>
              <w:ind w:left="635" w:hanging="31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 часов</w:t>
            </w:r>
          </w:p>
          <w:p w:rsidR="00BA5A42" w:rsidRPr="003D487E" w:rsidRDefault="00BA5A42" w:rsidP="00BA5A42">
            <w:pPr>
              <w:spacing w:line="263" w:lineRule="exact"/>
              <w:ind w:left="45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неделю</w:t>
            </w:r>
          </w:p>
        </w:tc>
        <w:tc>
          <w:tcPr>
            <w:tcW w:w="2862" w:type="dxa"/>
            <w:gridSpan w:val="2"/>
            <w:shd w:val="clear" w:color="auto" w:fill="E7E6E6"/>
          </w:tcPr>
          <w:p w:rsidR="00BA5A42" w:rsidRPr="003D487E" w:rsidRDefault="00BA5A42" w:rsidP="00BA5A42">
            <w:pPr>
              <w:spacing w:before="271"/>
              <w:ind w:left="85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BA5A42" w:rsidRPr="003D487E" w:rsidTr="008C026F">
        <w:trPr>
          <w:gridAfter w:val="1"/>
          <w:wAfter w:w="132" w:type="dxa"/>
          <w:trHeight w:val="830"/>
        </w:trPr>
        <w:tc>
          <w:tcPr>
            <w:tcW w:w="4533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«Разговоры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важном»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71" w:lineRule="exact"/>
              <w:ind w:left="231" w:firstLine="26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Каждый</w:t>
            </w:r>
          </w:p>
          <w:p w:rsidR="00BA5A42" w:rsidRPr="003D487E" w:rsidRDefault="00BA5A42" w:rsidP="00BA5A42">
            <w:pPr>
              <w:spacing w:line="270" w:lineRule="atLeast"/>
              <w:ind w:left="339" w:right="220" w:hanging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понедельник,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1-м уроком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4533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«Спортивные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игры»</w:t>
            </w:r>
          </w:p>
        </w:tc>
        <w:tc>
          <w:tcPr>
            <w:tcW w:w="1142" w:type="dxa"/>
            <w:gridSpan w:val="3"/>
          </w:tcPr>
          <w:p w:rsidR="00BA5A42" w:rsidRPr="003D487E" w:rsidRDefault="008C026F" w:rsidP="00BA5A42">
            <w:pPr>
              <w:spacing w:line="267" w:lineRule="exact"/>
              <w:ind w:left="13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  <w:r w:rsidR="00BA5A42"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-9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67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отдельному</w:t>
            </w:r>
          </w:p>
          <w:p w:rsidR="00BA5A42" w:rsidRPr="003D487E" w:rsidRDefault="00BA5A42" w:rsidP="00BA5A42">
            <w:pPr>
              <w:spacing w:line="263" w:lineRule="exact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расписанию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Мустафаев Э.Ш.</w:t>
            </w:r>
          </w:p>
        </w:tc>
      </w:tr>
      <w:tr w:rsidR="00BA5A42" w:rsidRPr="003D487E" w:rsidTr="008C026F">
        <w:trPr>
          <w:gridAfter w:val="1"/>
          <w:wAfter w:w="132" w:type="dxa"/>
          <w:trHeight w:val="553"/>
        </w:trPr>
        <w:tc>
          <w:tcPr>
            <w:tcW w:w="4533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«Крымско-татарский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язык»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7-8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отдельному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расписанию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Сейдаметова Ф.Э.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4533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«Практическая биология»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3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отдельному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расписанию</w:t>
            </w:r>
          </w:p>
        </w:tc>
        <w:tc>
          <w:tcPr>
            <w:tcW w:w="2862" w:type="dxa"/>
            <w:gridSpan w:val="2"/>
          </w:tcPr>
          <w:p w:rsidR="00BA5A42" w:rsidRPr="0039649D" w:rsidRDefault="0039649D" w:rsidP="00BA5A42">
            <w:pPr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Ларина Е.В.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4533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«Основы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функциональной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грамотности»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5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67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отдельному</w:t>
            </w:r>
          </w:p>
          <w:p w:rsidR="00BA5A42" w:rsidRPr="003D487E" w:rsidRDefault="00BA5A42" w:rsidP="00BA5A42">
            <w:pPr>
              <w:spacing w:line="263" w:lineRule="exact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расписанию</w:t>
            </w:r>
          </w:p>
        </w:tc>
        <w:tc>
          <w:tcPr>
            <w:tcW w:w="2862" w:type="dxa"/>
            <w:gridSpan w:val="2"/>
          </w:tcPr>
          <w:p w:rsidR="00BA5A42" w:rsidRPr="008C026F" w:rsidRDefault="008C026F" w:rsidP="00BA5A42">
            <w:pPr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Лункина О.Л.</w:t>
            </w:r>
          </w:p>
        </w:tc>
      </w:tr>
      <w:tr w:rsidR="00BA5A42" w:rsidRPr="003D487E" w:rsidTr="008C026F">
        <w:trPr>
          <w:gridAfter w:val="1"/>
          <w:wAfter w:w="132" w:type="dxa"/>
          <w:trHeight w:val="554"/>
        </w:trPr>
        <w:tc>
          <w:tcPr>
            <w:tcW w:w="4533" w:type="dxa"/>
          </w:tcPr>
          <w:p w:rsidR="00BA5A42" w:rsidRPr="003D487E" w:rsidRDefault="0039649D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9649D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«Основы читательской грамотности»</w:t>
            </w:r>
          </w:p>
        </w:tc>
        <w:tc>
          <w:tcPr>
            <w:tcW w:w="1142" w:type="dxa"/>
            <w:gridSpan w:val="3"/>
          </w:tcPr>
          <w:p w:rsidR="00BA5A42" w:rsidRPr="003D487E" w:rsidRDefault="0039649D" w:rsidP="00BA5A42">
            <w:pPr>
              <w:spacing w:line="271" w:lineRule="exact"/>
              <w:ind w:left="13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7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отдельному</w:t>
            </w:r>
          </w:p>
          <w:p w:rsidR="00BA5A42" w:rsidRPr="003D487E" w:rsidRDefault="00BA5A42" w:rsidP="00BA5A42">
            <w:pPr>
              <w:spacing w:line="263" w:lineRule="exact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расписанию</w:t>
            </w:r>
          </w:p>
        </w:tc>
        <w:tc>
          <w:tcPr>
            <w:tcW w:w="2862" w:type="dxa"/>
            <w:gridSpan w:val="2"/>
          </w:tcPr>
          <w:p w:rsidR="00BA5A42" w:rsidRPr="0039649D" w:rsidRDefault="0039649D" w:rsidP="00BA5A42">
            <w:pPr>
              <w:spacing w:line="271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Пирогова О.Ю.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4533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«Россия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мои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горизонты»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6-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67" w:lineRule="exact"/>
              <w:ind w:left="22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четвергам</w:t>
            </w:r>
          </w:p>
        </w:tc>
        <w:tc>
          <w:tcPr>
            <w:tcW w:w="2862" w:type="dxa"/>
            <w:gridSpan w:val="2"/>
          </w:tcPr>
          <w:p w:rsidR="00BA5A42" w:rsidRPr="008C026F" w:rsidRDefault="008C026F" w:rsidP="00BA5A42">
            <w:pPr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Степкина Т.В.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A5A42" w:rsidRPr="003D487E" w:rsidTr="008C026F">
        <w:trPr>
          <w:gridAfter w:val="1"/>
          <w:wAfter w:w="132" w:type="dxa"/>
          <w:trHeight w:val="553"/>
        </w:trPr>
        <w:tc>
          <w:tcPr>
            <w:tcW w:w="4533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«Основы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безопасности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жизнедеятельности»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13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7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отдельному</w:t>
            </w:r>
          </w:p>
          <w:p w:rsidR="00BA5A42" w:rsidRPr="003D487E" w:rsidRDefault="00BA5A42" w:rsidP="00BA5A42">
            <w:pPr>
              <w:spacing w:line="263" w:lineRule="exact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расписанию</w:t>
            </w:r>
          </w:p>
        </w:tc>
        <w:tc>
          <w:tcPr>
            <w:tcW w:w="2862" w:type="dxa"/>
            <w:gridSpan w:val="2"/>
          </w:tcPr>
          <w:p w:rsidR="00BA5A42" w:rsidRPr="0039649D" w:rsidRDefault="0039649D" w:rsidP="00BA5A42">
            <w:pPr>
              <w:spacing w:line="271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Нурмамбетова С.М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4533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«Индивидуальный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проект»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3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67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отдельному</w:t>
            </w:r>
          </w:p>
          <w:p w:rsidR="00BA5A42" w:rsidRPr="003D487E" w:rsidRDefault="00BA5A42" w:rsidP="00BA5A42">
            <w:pPr>
              <w:spacing w:line="263" w:lineRule="exact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расписанию</w:t>
            </w:r>
          </w:p>
        </w:tc>
        <w:tc>
          <w:tcPr>
            <w:tcW w:w="2862" w:type="dxa"/>
            <w:gridSpan w:val="2"/>
          </w:tcPr>
          <w:p w:rsidR="00BA5A42" w:rsidRPr="0039649D" w:rsidRDefault="0039649D" w:rsidP="00BA5A42">
            <w:pPr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Войничая Е.В.</w:t>
            </w:r>
          </w:p>
        </w:tc>
      </w:tr>
      <w:tr w:rsidR="00BA5A42" w:rsidRPr="003D487E" w:rsidTr="008C026F">
        <w:trPr>
          <w:gridAfter w:val="1"/>
          <w:wAfter w:w="132" w:type="dxa"/>
          <w:trHeight w:val="553"/>
        </w:trPr>
        <w:tc>
          <w:tcPr>
            <w:tcW w:w="4533" w:type="dxa"/>
          </w:tcPr>
          <w:p w:rsidR="00BA5A42" w:rsidRPr="00EF516F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EF516F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«Учебно-полевые сборы</w:t>
            </w:r>
            <w:r w:rsidRPr="00EF516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»</w:t>
            </w:r>
          </w:p>
          <w:p w:rsidR="0039649D" w:rsidRPr="0039649D" w:rsidRDefault="0039649D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«Лазерный тир»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13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7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отдельному</w:t>
            </w:r>
          </w:p>
          <w:p w:rsidR="00BA5A42" w:rsidRPr="003D487E" w:rsidRDefault="00BA5A42" w:rsidP="00BA5A42">
            <w:pPr>
              <w:spacing w:line="263" w:lineRule="exact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расписанию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Беловежкин А.Н.</w:t>
            </w:r>
          </w:p>
        </w:tc>
      </w:tr>
      <w:tr w:rsidR="008C026F" w:rsidRPr="003D487E" w:rsidTr="008C026F">
        <w:trPr>
          <w:gridAfter w:val="1"/>
          <w:wAfter w:w="132" w:type="dxa"/>
          <w:trHeight w:val="553"/>
        </w:trPr>
        <w:tc>
          <w:tcPr>
            <w:tcW w:w="4533" w:type="dxa"/>
          </w:tcPr>
          <w:p w:rsidR="008C026F" w:rsidRPr="008C026F" w:rsidRDefault="008C026F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C026F">
              <w:rPr>
                <w:rFonts w:ascii="Times New Roman" w:eastAsia="Times New Roman" w:hAnsi="Times New Roman" w:cs="Times New Roman"/>
                <w:lang w:val="ru-RU" w:eastAsia="ru-RU"/>
              </w:rPr>
              <w:t>«Страницы истории Крыма» / Основы финансовой грамотности</w:t>
            </w:r>
          </w:p>
        </w:tc>
        <w:tc>
          <w:tcPr>
            <w:tcW w:w="1142" w:type="dxa"/>
            <w:gridSpan w:val="3"/>
          </w:tcPr>
          <w:p w:rsidR="008C026F" w:rsidRPr="008C026F" w:rsidRDefault="008C026F" w:rsidP="00BA5A42">
            <w:pPr>
              <w:spacing w:line="271" w:lineRule="exact"/>
              <w:ind w:left="13" w:right="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1840" w:type="dxa"/>
            <w:gridSpan w:val="7"/>
          </w:tcPr>
          <w:p w:rsidR="008C026F" w:rsidRPr="003D487E" w:rsidRDefault="008C026F" w:rsidP="008C026F">
            <w:pPr>
              <w:spacing w:line="27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отдельному</w:t>
            </w:r>
          </w:p>
          <w:p w:rsidR="008C026F" w:rsidRPr="008C026F" w:rsidRDefault="008C026F" w:rsidP="008C026F">
            <w:pPr>
              <w:spacing w:line="271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расписанию</w:t>
            </w:r>
          </w:p>
        </w:tc>
        <w:tc>
          <w:tcPr>
            <w:tcW w:w="2862" w:type="dxa"/>
            <w:gridSpan w:val="2"/>
          </w:tcPr>
          <w:p w:rsidR="008C026F" w:rsidRPr="008C026F" w:rsidRDefault="008C026F" w:rsidP="00BA5A42">
            <w:pPr>
              <w:spacing w:line="271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C026F">
              <w:rPr>
                <w:rFonts w:ascii="Times New Roman" w:eastAsia="Times New Roman" w:hAnsi="Times New Roman" w:cs="Times New Roman"/>
                <w:sz w:val="24"/>
                <w:lang w:val="ru-RU"/>
              </w:rPr>
              <w:t>Сатурина В.А. / Сейдаметова Ф.Э.</w:t>
            </w:r>
          </w:p>
        </w:tc>
      </w:tr>
      <w:tr w:rsidR="00BA5A42" w:rsidRPr="003D487E" w:rsidTr="008C026F">
        <w:trPr>
          <w:gridAfter w:val="1"/>
          <w:wAfter w:w="132" w:type="dxa"/>
          <w:trHeight w:val="274"/>
        </w:trPr>
        <w:tc>
          <w:tcPr>
            <w:tcW w:w="10377" w:type="dxa"/>
            <w:gridSpan w:val="13"/>
          </w:tcPr>
          <w:p w:rsidR="00BA5A42" w:rsidRPr="003D487E" w:rsidRDefault="00BA5A42" w:rsidP="00BA5A42">
            <w:pPr>
              <w:spacing w:line="254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Самоуправление</w:t>
            </w:r>
          </w:p>
        </w:tc>
      </w:tr>
      <w:tr w:rsidR="00BA5A42" w:rsidRPr="003D487E" w:rsidTr="008C026F">
        <w:trPr>
          <w:gridAfter w:val="1"/>
          <w:wAfter w:w="132" w:type="dxa"/>
          <w:trHeight w:val="830"/>
        </w:trPr>
        <w:tc>
          <w:tcPr>
            <w:tcW w:w="4533" w:type="dxa"/>
          </w:tcPr>
          <w:p w:rsidR="00BA5A42" w:rsidRPr="003D487E" w:rsidRDefault="00BA5A42" w:rsidP="00BA5A42">
            <w:pPr>
              <w:spacing w:before="271"/>
              <w:ind w:left="80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Дела,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события,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before="271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ind w:left="235" w:right="216" w:firstLine="80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Ориентиро-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вочное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время</w:t>
            </w:r>
          </w:p>
          <w:p w:rsidR="00BA5A42" w:rsidRPr="003D487E" w:rsidRDefault="00BA5A42" w:rsidP="00BA5A42">
            <w:pPr>
              <w:spacing w:line="263" w:lineRule="exact"/>
              <w:ind w:left="32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spacing w:before="271"/>
              <w:ind w:left="85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4533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Выборы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лидеров,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</w:t>
            </w:r>
            <w:r w:rsidRPr="003D487E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классов,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распределение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обязанностей.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39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1382"/>
        </w:trPr>
        <w:tc>
          <w:tcPr>
            <w:tcW w:w="4533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Общешкольное выборное собрание учащихся: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выдвижение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кандидатур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 классов в Совет Старшеклассников, министров школы, голосование и т.п.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Выборы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Президента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школы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ind w:left="215" w:right="191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BA5A42" w:rsidRPr="003D487E" w:rsidTr="008C026F">
        <w:trPr>
          <w:gridAfter w:val="1"/>
          <w:wAfter w:w="132" w:type="dxa"/>
          <w:trHeight w:val="826"/>
        </w:trPr>
        <w:tc>
          <w:tcPr>
            <w:tcW w:w="4533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местного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самоуправления.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классах.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Отчеты СКД классов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BA5A42" w:rsidRPr="003D487E" w:rsidRDefault="00BA5A42" w:rsidP="00BA5A42">
            <w:pPr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руководители.</w:t>
            </w:r>
          </w:p>
        </w:tc>
      </w:tr>
      <w:tr w:rsidR="00BA5A42" w:rsidRPr="003D487E" w:rsidTr="008C026F">
        <w:trPr>
          <w:gridAfter w:val="1"/>
          <w:wAfter w:w="132" w:type="dxa"/>
          <w:trHeight w:val="277"/>
        </w:trPr>
        <w:tc>
          <w:tcPr>
            <w:tcW w:w="4533" w:type="dxa"/>
          </w:tcPr>
          <w:p w:rsidR="00BA5A42" w:rsidRPr="003D487E" w:rsidRDefault="00BA5A42" w:rsidP="00BA5A42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обязанностями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58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spacing w:line="258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4533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 классом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проведенной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работе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1106"/>
        </w:trPr>
        <w:tc>
          <w:tcPr>
            <w:tcW w:w="4533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Общешкольное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собрание учащихся:</w:t>
            </w:r>
            <w:r w:rsidRPr="003D487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отчеты членов Совета</w:t>
            </w:r>
          </w:p>
          <w:p w:rsidR="00BA5A42" w:rsidRPr="003D487E" w:rsidRDefault="00BA5A42" w:rsidP="00BA5A42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Старшеклассников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проделанной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работе. Подведение итогов работы за год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</w:t>
            </w:r>
          </w:p>
        </w:tc>
      </w:tr>
      <w:tr w:rsidR="00BA5A42" w:rsidRPr="003D487E" w:rsidTr="008C026F">
        <w:trPr>
          <w:gridAfter w:val="1"/>
          <w:wAfter w:w="132" w:type="dxa"/>
          <w:trHeight w:val="274"/>
        </w:trPr>
        <w:tc>
          <w:tcPr>
            <w:tcW w:w="10377" w:type="dxa"/>
            <w:gridSpan w:val="13"/>
            <w:shd w:val="clear" w:color="auto" w:fill="E7E6E6"/>
          </w:tcPr>
          <w:p w:rsidR="00BA5A42" w:rsidRPr="003D487E" w:rsidRDefault="00BA5A42" w:rsidP="00BA5A42">
            <w:pPr>
              <w:spacing w:line="255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Профориентация</w:t>
            </w:r>
          </w:p>
        </w:tc>
      </w:tr>
      <w:tr w:rsidR="00BA5A42" w:rsidRPr="003D487E" w:rsidTr="008C026F">
        <w:trPr>
          <w:gridAfter w:val="1"/>
          <w:wAfter w:w="132" w:type="dxa"/>
          <w:trHeight w:val="841"/>
        </w:trPr>
        <w:tc>
          <w:tcPr>
            <w:tcW w:w="4533" w:type="dxa"/>
          </w:tcPr>
          <w:p w:rsidR="00BA5A42" w:rsidRPr="003D487E" w:rsidRDefault="00BA5A42" w:rsidP="00BA5A42">
            <w:pPr>
              <w:spacing w:before="271" w:line="263" w:lineRule="exact"/>
              <w:ind w:left="80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Дела,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события,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before="271" w:line="263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71" w:lineRule="exact"/>
              <w:ind w:left="31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Ориентиро-</w:t>
            </w:r>
          </w:p>
          <w:p w:rsidR="00BA5A42" w:rsidRPr="003D487E" w:rsidRDefault="00BA5A42" w:rsidP="00BA5A42">
            <w:pPr>
              <w:spacing w:line="263" w:lineRule="exact"/>
              <w:ind w:left="2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вочное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время</w:t>
            </w:r>
          </w:p>
          <w:p w:rsidR="00BA5A42" w:rsidRPr="003D487E" w:rsidRDefault="00BA5A42" w:rsidP="00BA5A42">
            <w:pPr>
              <w:spacing w:line="258" w:lineRule="exact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spacing w:before="271" w:line="263" w:lineRule="exact"/>
              <w:ind w:left="85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4533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учебных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заведений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67" w:lineRule="exact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BA5A42" w:rsidRPr="003D487E" w:rsidRDefault="00BA5A42" w:rsidP="00BA5A42">
            <w:pPr>
              <w:spacing w:line="263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К.А.</w:t>
            </w:r>
          </w:p>
        </w:tc>
      </w:tr>
      <w:tr w:rsidR="00BA5A42" w:rsidRPr="003D487E" w:rsidTr="008C026F">
        <w:trPr>
          <w:gridAfter w:val="1"/>
          <w:wAfter w:w="132" w:type="dxa"/>
          <w:trHeight w:val="3402"/>
        </w:trPr>
        <w:tc>
          <w:tcPr>
            <w:tcW w:w="4533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всероссийских профориентационных проектов</w:t>
            </w:r>
          </w:p>
          <w:p w:rsidR="00BA5A42" w:rsidRPr="003D487E" w:rsidRDefault="00BA5A42" w:rsidP="00BA5A42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(просмотр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лекций,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-</w:t>
            </w:r>
          </w:p>
          <w:p w:rsidR="00BA5A42" w:rsidRPr="003D487E" w:rsidRDefault="00BA5A42" w:rsidP="00BA5A42">
            <w:pPr>
              <w:spacing w:before="14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классах, посещение открытых уроков – онлайн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 (регистрация пользователей на</w:t>
            </w:r>
          </w:p>
          <w:p w:rsidR="00BA5A42" w:rsidRPr="003D487E" w:rsidRDefault="00BA5A42" w:rsidP="00BA5A42">
            <w:pPr>
              <w:spacing w:line="254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платформе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«Билет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будущее»), тестирование на платформе проекта</w:t>
            </w:r>
          </w:p>
          <w:p w:rsidR="00BA5A42" w:rsidRPr="003D487E" w:rsidRDefault="00BA5A42" w:rsidP="00BA5A42">
            <w:pPr>
              <w:spacing w:before="2" w:line="254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«Билет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будущее»,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Всероссийские открытые уроки на порале</w:t>
            </w:r>
          </w:p>
          <w:p w:rsidR="00BA5A42" w:rsidRPr="003D487E" w:rsidRDefault="00BA5A42" w:rsidP="00BA5A42">
            <w:pPr>
              <w:spacing w:before="3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«ПроеКТОриЯ»)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71" w:lineRule="exact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</w:t>
            </w:r>
          </w:p>
        </w:tc>
      </w:tr>
      <w:tr w:rsidR="00BA5A42" w:rsidRPr="003D487E" w:rsidTr="008C026F">
        <w:trPr>
          <w:gridAfter w:val="1"/>
          <w:wAfter w:w="132" w:type="dxa"/>
          <w:trHeight w:val="2206"/>
        </w:trPr>
        <w:tc>
          <w:tcPr>
            <w:tcW w:w="4533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Профориентационные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игры: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«Все профессии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нужны,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</w:t>
            </w:r>
          </w:p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важны»</w:t>
            </w:r>
            <w:r w:rsidRPr="003D487E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деловые игры,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расширяющие</w:t>
            </w:r>
          </w:p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типах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профессий,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 способах выбора профессий, о</w:t>
            </w:r>
          </w:p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достоинствах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недостатках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той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иной интересной школьникам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деятельности;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67" w:lineRule="exact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1654"/>
        </w:trPr>
        <w:tc>
          <w:tcPr>
            <w:tcW w:w="4533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«Профессии моего села», дающие школьникам</w:t>
            </w:r>
          </w:p>
          <w:p w:rsidR="00BA5A42" w:rsidRPr="003D487E" w:rsidRDefault="00BA5A42" w:rsidP="00BA5A42">
            <w:pPr>
              <w:ind w:left="107" w:righ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начальные представления о существующих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профессиях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 работы людей, представляющих эти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профессии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67" w:lineRule="exact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1658"/>
        </w:trPr>
        <w:tc>
          <w:tcPr>
            <w:tcW w:w="4533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мероприятий по информированию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значимости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 (День пожарной охраны, День учителя, День работников сельского хозяйства,</w:t>
            </w:r>
          </w:p>
          <w:p w:rsidR="00BA5A42" w:rsidRPr="003D487E" w:rsidRDefault="00BA5A42" w:rsidP="00BA5A42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работников прокуратуры)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71" w:lineRule="exact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1102"/>
        </w:trPr>
        <w:tc>
          <w:tcPr>
            <w:tcW w:w="4533" w:type="dxa"/>
          </w:tcPr>
          <w:p w:rsidR="00BA5A42" w:rsidRPr="003D487E" w:rsidRDefault="00BA5A42" w:rsidP="00BA5A42">
            <w:pPr>
              <w:ind w:left="107" w:righ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профориентации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 школе «Мир профессий». Конкурс</w:t>
            </w:r>
          </w:p>
          <w:p w:rsidR="00BA5A42" w:rsidRPr="003D487E" w:rsidRDefault="00BA5A42" w:rsidP="00BA5A42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профориентационная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игра, просмотр презентаций, диагностика.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67" w:lineRule="exact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39649D">
        <w:trPr>
          <w:gridAfter w:val="1"/>
          <w:wAfter w:w="132" w:type="dxa"/>
          <w:trHeight w:val="854"/>
        </w:trPr>
        <w:tc>
          <w:tcPr>
            <w:tcW w:w="4533" w:type="dxa"/>
          </w:tcPr>
          <w:p w:rsidR="00BA5A42" w:rsidRPr="003D487E" w:rsidRDefault="00BA5A42" w:rsidP="00BA5A42">
            <w:pPr>
              <w:ind w:left="107" w:right="17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Участие в проектной деятельности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67" w:lineRule="exact"/>
              <w:ind w:left="16"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В течение года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Малиновская К.И., Ларина Е.В., классные 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275"/>
        </w:trPr>
        <w:tc>
          <w:tcPr>
            <w:tcW w:w="10377" w:type="dxa"/>
            <w:gridSpan w:val="13"/>
            <w:shd w:val="clear" w:color="auto" w:fill="E7E6E6"/>
          </w:tcPr>
          <w:p w:rsidR="00BA5A42" w:rsidRPr="003D487E" w:rsidRDefault="00BA5A42" w:rsidP="00BA5A42">
            <w:pPr>
              <w:spacing w:line="256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родителями</w:t>
            </w:r>
          </w:p>
        </w:tc>
      </w:tr>
      <w:tr w:rsidR="00BA5A42" w:rsidRPr="003D487E" w:rsidTr="008C026F">
        <w:trPr>
          <w:gridAfter w:val="1"/>
          <w:wAfter w:w="132" w:type="dxa"/>
          <w:trHeight w:val="826"/>
        </w:trPr>
        <w:tc>
          <w:tcPr>
            <w:tcW w:w="4533" w:type="dxa"/>
          </w:tcPr>
          <w:p w:rsidR="00BA5A42" w:rsidRPr="003D487E" w:rsidRDefault="00BA5A42" w:rsidP="00BA5A42">
            <w:pPr>
              <w:spacing w:before="267"/>
              <w:ind w:left="80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Дела,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события,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before="267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67" w:lineRule="exact"/>
              <w:ind w:left="235" w:firstLine="80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Ориентиро-</w:t>
            </w:r>
          </w:p>
          <w:p w:rsidR="00BA5A42" w:rsidRPr="003D487E" w:rsidRDefault="00BA5A42" w:rsidP="00BA5A42">
            <w:pPr>
              <w:spacing w:line="270" w:lineRule="atLeast"/>
              <w:ind w:left="327" w:right="218" w:hanging="9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вочное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время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spacing w:before="267"/>
              <w:ind w:left="85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BA5A42" w:rsidRPr="003D487E" w:rsidTr="008C026F">
        <w:trPr>
          <w:gridAfter w:val="1"/>
          <w:wAfter w:w="132" w:type="dxa"/>
          <w:trHeight w:val="1658"/>
        </w:trPr>
        <w:tc>
          <w:tcPr>
            <w:tcW w:w="4533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проведении</w:t>
            </w:r>
          </w:p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общешкольных,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мероприятий:</w:t>
            </w:r>
          </w:p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«Белый цветок», </w:t>
            </w:r>
            <w:r w:rsidRPr="003D487E">
              <w:rPr>
                <w:rFonts w:ascii="Times New Roman" w:eastAsia="Times New Roman" w:hAnsi="Times New Roman" w:cs="Times New Roman"/>
                <w:color w:val="1C1C1C"/>
                <w:sz w:val="24"/>
                <w:lang w:val="ru-RU"/>
              </w:rPr>
              <w:t xml:space="preserve">«Бессмертный полк»,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новогодний праздник, «Мама, папа, я – отличная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семья!»,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«огоньки»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др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.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71" w:lineRule="exact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830"/>
        </w:trPr>
        <w:tc>
          <w:tcPr>
            <w:tcW w:w="4533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Общешкольное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родительское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собрание</w:t>
            </w:r>
          </w:p>
        </w:tc>
        <w:tc>
          <w:tcPr>
            <w:tcW w:w="114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3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840" w:type="dxa"/>
            <w:gridSpan w:val="7"/>
          </w:tcPr>
          <w:p w:rsidR="00BA5A42" w:rsidRPr="003D487E" w:rsidRDefault="00BA5A42" w:rsidP="00BA5A42">
            <w:pPr>
              <w:spacing w:line="267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 раз в месяц в течении года</w:t>
            </w:r>
          </w:p>
        </w:tc>
        <w:tc>
          <w:tcPr>
            <w:tcW w:w="286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76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Психолого-педагогическое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просвещение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детей</w:t>
            </w:r>
          </w:p>
        </w:tc>
        <w:tc>
          <w:tcPr>
            <w:tcW w:w="1126" w:type="dxa"/>
            <w:gridSpan w:val="2"/>
          </w:tcPr>
          <w:p w:rsidR="00BA5A42" w:rsidRPr="003D487E" w:rsidRDefault="00BA5A42" w:rsidP="00BA5A42">
            <w:pPr>
              <w:spacing w:line="267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795" w:type="dxa"/>
            <w:gridSpan w:val="6"/>
          </w:tcPr>
          <w:p w:rsidR="00BA5A42" w:rsidRPr="003D487E" w:rsidRDefault="00BA5A42" w:rsidP="00BA5A42">
            <w:pPr>
              <w:spacing w:line="267" w:lineRule="exact"/>
              <w:ind w:left="190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 вчетверть</w:t>
            </w:r>
          </w:p>
        </w:tc>
        <w:tc>
          <w:tcPr>
            <w:tcW w:w="2907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59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</w:p>
          <w:p w:rsidR="00BA5A42" w:rsidRPr="003D487E" w:rsidRDefault="00BA5A42" w:rsidP="00BA5A42">
            <w:pPr>
              <w:spacing w:line="263" w:lineRule="exact"/>
              <w:ind w:left="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</w:t>
            </w:r>
          </w:p>
        </w:tc>
      </w:tr>
      <w:tr w:rsidR="00BA5A42" w:rsidRPr="003D487E" w:rsidTr="008C026F">
        <w:trPr>
          <w:gridAfter w:val="1"/>
          <w:wAfter w:w="132" w:type="dxa"/>
          <w:trHeight w:val="829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оповещение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 школьный сайт</w:t>
            </w:r>
          </w:p>
        </w:tc>
        <w:tc>
          <w:tcPr>
            <w:tcW w:w="1126" w:type="dxa"/>
            <w:gridSpan w:val="2"/>
          </w:tcPr>
          <w:p w:rsidR="00BA5A42" w:rsidRPr="003D487E" w:rsidRDefault="00BA5A42" w:rsidP="00BA5A42">
            <w:pPr>
              <w:spacing w:line="271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795" w:type="dxa"/>
            <w:gridSpan w:val="6"/>
          </w:tcPr>
          <w:p w:rsidR="00BA5A42" w:rsidRPr="003D487E" w:rsidRDefault="00BA5A42" w:rsidP="00BA5A42">
            <w:pPr>
              <w:spacing w:line="271" w:lineRule="exact"/>
              <w:ind w:left="15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07" w:type="dxa"/>
            <w:gridSpan w:val="3"/>
          </w:tcPr>
          <w:p w:rsidR="00BA5A42" w:rsidRPr="003D487E" w:rsidRDefault="00BA5A42" w:rsidP="00BA5A42">
            <w:pPr>
              <w:ind w:left="211" w:right="157" w:firstLin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BA5A42" w:rsidRPr="003D487E" w:rsidRDefault="00BA5A42" w:rsidP="00BA5A42">
            <w:pPr>
              <w:spacing w:line="263" w:lineRule="exact"/>
              <w:ind w:left="59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274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Индивидуальные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консультации</w:t>
            </w:r>
          </w:p>
        </w:tc>
        <w:tc>
          <w:tcPr>
            <w:tcW w:w="1126" w:type="dxa"/>
            <w:gridSpan w:val="2"/>
          </w:tcPr>
          <w:p w:rsidR="00BA5A42" w:rsidRPr="003D487E" w:rsidRDefault="00BA5A42" w:rsidP="00BA5A42">
            <w:pPr>
              <w:spacing w:line="254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795" w:type="dxa"/>
            <w:gridSpan w:val="6"/>
          </w:tcPr>
          <w:p w:rsidR="00BA5A42" w:rsidRPr="003D487E" w:rsidRDefault="00BA5A42" w:rsidP="00BA5A42">
            <w:pPr>
              <w:spacing w:line="254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07" w:type="dxa"/>
            <w:gridSpan w:val="3"/>
          </w:tcPr>
          <w:p w:rsidR="00BA5A42" w:rsidRPr="003D487E" w:rsidRDefault="00BA5A42" w:rsidP="00BA5A42">
            <w:pPr>
              <w:spacing w:line="254" w:lineRule="exact"/>
              <w:ind w:left="15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83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Совместные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походы,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экскурсии.</w:t>
            </w:r>
          </w:p>
        </w:tc>
        <w:tc>
          <w:tcPr>
            <w:tcW w:w="1126" w:type="dxa"/>
            <w:gridSpan w:val="2"/>
          </w:tcPr>
          <w:p w:rsidR="00BA5A42" w:rsidRPr="003D487E" w:rsidRDefault="00BA5A42" w:rsidP="00BA5A42">
            <w:pPr>
              <w:spacing w:line="271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795" w:type="dxa"/>
            <w:gridSpan w:val="6"/>
          </w:tcPr>
          <w:p w:rsidR="00BA5A42" w:rsidRPr="003D487E" w:rsidRDefault="00BA5A42" w:rsidP="00BA5A42">
            <w:pPr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плану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классных</w:t>
            </w:r>
          </w:p>
          <w:p w:rsidR="00BA5A42" w:rsidRPr="003D487E" w:rsidRDefault="00BA5A42" w:rsidP="00BA5A42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2907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15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826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неблагополучными</w:t>
            </w:r>
            <w:r w:rsidRPr="003D487E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семьями</w:t>
            </w:r>
            <w:r w:rsidRPr="003D487E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вопросам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>воспитания,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>обучения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>детей</w:t>
            </w:r>
          </w:p>
        </w:tc>
        <w:tc>
          <w:tcPr>
            <w:tcW w:w="1126" w:type="dxa"/>
            <w:gridSpan w:val="2"/>
          </w:tcPr>
          <w:p w:rsidR="00BA5A42" w:rsidRPr="003D487E" w:rsidRDefault="00BA5A42" w:rsidP="00BA5A42">
            <w:pPr>
              <w:spacing w:line="267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795" w:type="dxa"/>
            <w:gridSpan w:val="6"/>
          </w:tcPr>
          <w:p w:rsidR="00BA5A42" w:rsidRPr="003D487E" w:rsidRDefault="00BA5A42" w:rsidP="00BA5A42">
            <w:pPr>
              <w:ind w:left="106" w:right="71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плану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Совета</w:t>
            </w:r>
          </w:p>
        </w:tc>
        <w:tc>
          <w:tcPr>
            <w:tcW w:w="2907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5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Председатель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Совета</w:t>
            </w:r>
          </w:p>
        </w:tc>
      </w:tr>
      <w:tr w:rsidR="00BA5A42" w:rsidRPr="003D487E" w:rsidTr="008C026F">
        <w:trPr>
          <w:gridAfter w:val="1"/>
          <w:wAfter w:w="132" w:type="dxa"/>
          <w:trHeight w:val="830"/>
        </w:trPr>
        <w:tc>
          <w:tcPr>
            <w:tcW w:w="10377" w:type="dxa"/>
            <w:gridSpan w:val="13"/>
          </w:tcPr>
          <w:p w:rsidR="00BA5A42" w:rsidRPr="003D487E" w:rsidRDefault="00BA5A42" w:rsidP="00BA5A42">
            <w:pPr>
              <w:spacing w:before="275" w:line="274" w:lineRule="exact"/>
              <w:ind w:left="775"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Классное</w:t>
            </w:r>
            <w:r w:rsidRPr="003D487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руководство</w:t>
            </w:r>
          </w:p>
          <w:p w:rsidR="00BA5A42" w:rsidRPr="003D487E" w:rsidRDefault="00BA5A42" w:rsidP="00BA5A42">
            <w:pPr>
              <w:spacing w:line="261" w:lineRule="exact"/>
              <w:ind w:left="775" w:right="6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(согласно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индивидуальным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планам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руководителей)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10377" w:type="dxa"/>
            <w:gridSpan w:val="13"/>
          </w:tcPr>
          <w:p w:rsidR="00BA5A42" w:rsidRPr="003D487E" w:rsidRDefault="00BA5A42" w:rsidP="00BA5A42">
            <w:pPr>
              <w:spacing w:line="270" w:lineRule="exact"/>
              <w:ind w:left="775" w:right="7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Школьный</w:t>
            </w:r>
            <w:r w:rsidRPr="003D487E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урок</w:t>
            </w:r>
          </w:p>
          <w:p w:rsidR="00BA5A42" w:rsidRPr="003D487E" w:rsidRDefault="00BA5A42" w:rsidP="00BA5A42">
            <w:pPr>
              <w:spacing w:line="261" w:lineRule="exact"/>
              <w:ind w:left="775" w:right="6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(согласно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индивидуальным</w:t>
            </w:r>
            <w:r w:rsidRPr="003D487E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планам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учителей-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предметников)</w:t>
            </w:r>
          </w:p>
        </w:tc>
      </w:tr>
      <w:tr w:rsidR="00BA5A42" w:rsidRPr="003D487E" w:rsidTr="008C026F">
        <w:trPr>
          <w:gridAfter w:val="1"/>
          <w:wAfter w:w="132" w:type="dxa"/>
          <w:trHeight w:val="830"/>
        </w:trPr>
        <w:tc>
          <w:tcPr>
            <w:tcW w:w="10377" w:type="dxa"/>
            <w:gridSpan w:val="13"/>
            <w:shd w:val="clear" w:color="auto" w:fill="D9D9D9"/>
          </w:tcPr>
          <w:p w:rsidR="00BA5A42" w:rsidRPr="003D487E" w:rsidRDefault="00BA5A42" w:rsidP="00BA5A42">
            <w:pPr>
              <w:spacing w:line="275" w:lineRule="exact"/>
              <w:ind w:left="775" w:right="6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Социальное</w:t>
            </w:r>
            <w:r w:rsidRPr="003D487E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партнѐрство</w:t>
            </w:r>
          </w:p>
          <w:p w:rsidR="00BA5A42" w:rsidRPr="003D487E" w:rsidRDefault="00BA5A42" w:rsidP="00BA5A42">
            <w:pPr>
              <w:ind w:left="775" w:right="1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(экскурсии</w:t>
            </w:r>
            <w:r w:rsidRPr="003D487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КФХ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«Усеинов</w:t>
            </w:r>
            <w:r w:rsidRPr="003D487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Б.»,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КФХ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«Швыдкий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В.Л.»)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10377" w:type="dxa"/>
            <w:gridSpan w:val="13"/>
            <w:shd w:val="clear" w:color="auto" w:fill="D9D9D9"/>
          </w:tcPr>
          <w:p w:rsidR="00BA5A42" w:rsidRPr="003D487E" w:rsidRDefault="00BA5A42" w:rsidP="00BA5A42">
            <w:pPr>
              <w:spacing w:line="271" w:lineRule="exact"/>
              <w:ind w:left="775"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Профилактика</w:t>
            </w:r>
            <w:r w:rsidRPr="003D487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безопасность</w:t>
            </w:r>
          </w:p>
          <w:p w:rsidR="00BA5A42" w:rsidRPr="003D487E" w:rsidRDefault="00BA5A42" w:rsidP="00BA5A42">
            <w:pPr>
              <w:spacing w:line="259" w:lineRule="exact"/>
              <w:ind w:left="77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(по</w:t>
            </w:r>
            <w:r w:rsidRPr="003D487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отдельному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плану)</w:t>
            </w:r>
          </w:p>
        </w:tc>
      </w:tr>
      <w:tr w:rsidR="00BA5A42" w:rsidRPr="003D487E" w:rsidTr="008C026F">
        <w:trPr>
          <w:gridAfter w:val="1"/>
          <w:wAfter w:w="132" w:type="dxa"/>
          <w:trHeight w:val="554"/>
        </w:trPr>
        <w:tc>
          <w:tcPr>
            <w:tcW w:w="10377" w:type="dxa"/>
            <w:gridSpan w:val="13"/>
            <w:shd w:val="clear" w:color="auto" w:fill="D9D9D9"/>
          </w:tcPr>
          <w:p w:rsidR="00BA5A42" w:rsidRPr="003D487E" w:rsidRDefault="00BA5A42" w:rsidP="00BA5A42">
            <w:pPr>
              <w:spacing w:line="273" w:lineRule="exact"/>
              <w:ind w:left="775" w:right="6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Внешкольные</w:t>
            </w:r>
            <w:r w:rsidRPr="003D487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мероприятия</w:t>
            </w:r>
          </w:p>
          <w:p w:rsidR="00BA5A42" w:rsidRPr="003D487E" w:rsidRDefault="00BA5A42" w:rsidP="00BA5A42">
            <w:pPr>
              <w:spacing w:line="261" w:lineRule="exact"/>
              <w:ind w:left="775" w:right="6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Экскурсии,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походы,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выездные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события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(по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отдельному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графику)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10377" w:type="dxa"/>
            <w:gridSpan w:val="13"/>
            <w:shd w:val="clear" w:color="auto" w:fill="D9D9D9"/>
          </w:tcPr>
          <w:p w:rsidR="00BA5A42" w:rsidRPr="003D487E" w:rsidRDefault="00BA5A42" w:rsidP="00BA5A42">
            <w:pPr>
              <w:spacing w:line="271" w:lineRule="exact"/>
              <w:ind w:left="30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  <w:r w:rsidRPr="003D487E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предметно-пространственной</w:t>
            </w:r>
            <w:r w:rsidRPr="003D487E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среды</w:t>
            </w:r>
          </w:p>
        </w:tc>
      </w:tr>
      <w:tr w:rsidR="00BA5A42" w:rsidRPr="003D487E" w:rsidTr="008C026F">
        <w:trPr>
          <w:gridAfter w:val="1"/>
          <w:wAfter w:w="132" w:type="dxa"/>
          <w:trHeight w:val="1106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Вынос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флага,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исполнение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703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</w:p>
          <w:p w:rsidR="00BA5A42" w:rsidRPr="003D487E" w:rsidRDefault="00BA5A42" w:rsidP="00BA5A42">
            <w:pPr>
              <w:spacing w:before="2"/>
              <w:ind w:left="106"/>
              <w:rPr>
                <w:rFonts w:ascii="Times New Roman" w:eastAsia="Times New Roman" w:hAnsi="Times New Roman" w:cs="Times New Roman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</w:rPr>
              <w:t>понедельникам</w:t>
            </w:r>
          </w:p>
        </w:tc>
        <w:tc>
          <w:tcPr>
            <w:tcW w:w="2907" w:type="dxa"/>
            <w:gridSpan w:val="3"/>
          </w:tcPr>
          <w:p w:rsidR="00BA5A42" w:rsidRPr="003D487E" w:rsidRDefault="00BA5A42" w:rsidP="00BA5A42">
            <w:pPr>
              <w:ind w:left="84" w:right="3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Знамѐнный отряд, педагог- организатор,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 УВР, классные</w:t>
            </w:r>
          </w:p>
          <w:p w:rsidR="00BA5A42" w:rsidRPr="003D487E" w:rsidRDefault="00BA5A42" w:rsidP="00BA5A42">
            <w:pPr>
              <w:spacing w:line="263" w:lineRule="exact"/>
              <w:ind w:left="8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826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гражданского</w:t>
            </w:r>
          </w:p>
          <w:p w:rsidR="00BA5A42" w:rsidRPr="003D487E" w:rsidRDefault="00BA5A42" w:rsidP="00BA5A42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почитания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(день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Н.А.Токарева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703" w:type="dxa"/>
            <w:gridSpan w:val="4"/>
          </w:tcPr>
          <w:p w:rsidR="00BA5A42" w:rsidRPr="003D487E" w:rsidRDefault="00BA5A42" w:rsidP="00BA5A42">
            <w:pPr>
              <w:ind w:left="106" w:right="559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07" w:type="dxa"/>
            <w:gridSpan w:val="3"/>
          </w:tcPr>
          <w:p w:rsidR="00BA5A42" w:rsidRPr="003D487E" w:rsidRDefault="00BA5A42" w:rsidP="00BA5A42">
            <w:pPr>
              <w:ind w:left="84"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Педагог-организатор, педагог дополнительного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</w:tc>
      </w:tr>
      <w:tr w:rsidR="00BA5A42" w:rsidRPr="003D487E" w:rsidTr="008C026F">
        <w:trPr>
          <w:gridAfter w:val="1"/>
          <w:wAfter w:w="132" w:type="dxa"/>
          <w:trHeight w:val="83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Обновление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стендов,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классных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уголков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703" w:type="dxa"/>
            <w:gridSpan w:val="4"/>
          </w:tcPr>
          <w:p w:rsidR="00BA5A42" w:rsidRPr="003D487E" w:rsidRDefault="00BA5A42" w:rsidP="00BA5A42">
            <w:pPr>
              <w:ind w:left="106" w:right="559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907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70" w:lineRule="atLeast"/>
              <w:ind w:left="84"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Тематические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выставки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библиотеке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703" w:type="dxa"/>
            <w:gridSpan w:val="4"/>
          </w:tcPr>
          <w:p w:rsidR="00BA5A42" w:rsidRPr="003D487E" w:rsidRDefault="00BA5A42" w:rsidP="00BA5A42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07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8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BA5A42" w:rsidRPr="003D487E" w:rsidTr="008C026F">
        <w:trPr>
          <w:gridAfter w:val="1"/>
          <w:wAfter w:w="132" w:type="dxa"/>
          <w:trHeight w:val="554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(линеек,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концертов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703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07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8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10377" w:type="dxa"/>
            <w:gridSpan w:val="13"/>
            <w:shd w:val="clear" w:color="auto" w:fill="D9D9D9"/>
          </w:tcPr>
          <w:p w:rsidR="00BA5A42" w:rsidRPr="003D487E" w:rsidRDefault="00BA5A42" w:rsidP="00BA5A42">
            <w:pPr>
              <w:spacing w:line="271" w:lineRule="exact"/>
              <w:ind w:left="775" w:right="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Школьный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музей</w:t>
            </w:r>
          </w:p>
        </w:tc>
      </w:tr>
      <w:tr w:rsidR="00BA5A42" w:rsidRPr="003D487E" w:rsidTr="008C026F">
        <w:trPr>
          <w:gridAfter w:val="1"/>
          <w:wAfter w:w="132" w:type="dxa"/>
          <w:trHeight w:val="1105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школьный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музей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Боевой</w:t>
            </w:r>
          </w:p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славы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лѐтчиков-черноморцев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(для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 односельчан, гостей)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703" w:type="dxa"/>
            <w:gridSpan w:val="4"/>
          </w:tcPr>
          <w:p w:rsidR="00BA5A42" w:rsidRPr="003D487E" w:rsidRDefault="00BA5A42" w:rsidP="00BA5A42">
            <w:pPr>
              <w:ind w:left="106" w:right="559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07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дополнительного</w:t>
            </w:r>
          </w:p>
          <w:p w:rsidR="00BA5A42" w:rsidRPr="003D487E" w:rsidRDefault="00BA5A42" w:rsidP="00BA5A42">
            <w:pPr>
              <w:ind w:left="84" w:right="3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 УВР, классные</w:t>
            </w:r>
          </w:p>
          <w:p w:rsidR="00BA5A42" w:rsidRPr="003D487E" w:rsidRDefault="00BA5A42" w:rsidP="00BA5A42">
            <w:pPr>
              <w:spacing w:line="263" w:lineRule="exact"/>
              <w:ind w:left="8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юных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экскурсоводов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67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703" w:type="dxa"/>
            <w:gridSpan w:val="4"/>
          </w:tcPr>
          <w:p w:rsidR="00BA5A42" w:rsidRPr="003D487E" w:rsidRDefault="00BA5A42" w:rsidP="00BA5A42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07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8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дополнительного</w:t>
            </w:r>
          </w:p>
          <w:p w:rsidR="00BA5A42" w:rsidRPr="003D487E" w:rsidRDefault="00BA5A42" w:rsidP="00BA5A42">
            <w:pPr>
              <w:spacing w:line="263" w:lineRule="exact"/>
              <w:ind w:left="8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</w:p>
        </w:tc>
      </w:tr>
      <w:tr w:rsidR="00BA5A42" w:rsidRPr="003D487E" w:rsidTr="008C026F">
        <w:trPr>
          <w:gridAfter w:val="1"/>
          <w:wAfter w:w="132" w:type="dxa"/>
          <w:trHeight w:val="553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конкурсах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музеев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общеобразовательных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организаций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703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07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:rsidR="00BA5A42" w:rsidRPr="003D487E" w:rsidRDefault="00BA5A42" w:rsidP="00BA5A42">
            <w:pPr>
              <w:spacing w:line="263" w:lineRule="exact"/>
              <w:ind w:left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</w:t>
            </w:r>
          </w:p>
        </w:tc>
      </w:tr>
      <w:tr w:rsidR="00BA5A42" w:rsidRPr="003D487E" w:rsidTr="008C026F">
        <w:trPr>
          <w:gridAfter w:val="1"/>
          <w:wAfter w:w="132" w:type="dxa"/>
          <w:trHeight w:val="553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ind w:left="107" w:right="1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кружка дополнительного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«Школьный музей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»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1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03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907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8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 дополнительного образования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10377" w:type="dxa"/>
            <w:gridSpan w:val="13"/>
            <w:shd w:val="clear" w:color="auto" w:fill="D9D9D9"/>
          </w:tcPr>
          <w:p w:rsidR="00BA5A42" w:rsidRPr="003D487E" w:rsidRDefault="00BA5A42" w:rsidP="00BA5A42">
            <w:pPr>
              <w:spacing w:line="271" w:lineRule="exact"/>
              <w:ind w:left="412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Школьный</w:t>
            </w:r>
            <w:r w:rsidRPr="003D487E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спортивный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клуб</w:t>
            </w:r>
          </w:p>
        </w:tc>
      </w:tr>
      <w:tr w:rsidR="00BA5A42" w:rsidRPr="003D487E" w:rsidTr="008C026F">
        <w:trPr>
          <w:gridAfter w:val="1"/>
          <w:wAfter w:w="132" w:type="dxa"/>
          <w:trHeight w:val="554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к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соревнованиям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0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физкультуры,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тренер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соревнованиях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0" w:type="dxa"/>
            <w:gridSpan w:val="4"/>
          </w:tcPr>
          <w:p w:rsidR="00BA5A42" w:rsidRPr="003D487E" w:rsidRDefault="00BA5A42" w:rsidP="00BA5A42">
            <w:pPr>
              <w:spacing w:line="26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физкультуры,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тренер</w:t>
            </w:r>
          </w:p>
        </w:tc>
      </w:tr>
      <w:tr w:rsidR="00BA5A42" w:rsidRPr="003D487E" w:rsidTr="008C026F">
        <w:trPr>
          <w:gridAfter w:val="1"/>
          <w:wAfter w:w="132" w:type="dxa"/>
          <w:trHeight w:val="83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ГТО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930" w:type="dxa"/>
            <w:gridSpan w:val="4"/>
          </w:tcPr>
          <w:p w:rsidR="00BA5A42" w:rsidRPr="003D487E" w:rsidRDefault="00BA5A42" w:rsidP="00BA5A42">
            <w:pPr>
              <w:spacing w:line="271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физкультуры,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тренер</w:t>
            </w:r>
          </w:p>
        </w:tc>
      </w:tr>
      <w:tr w:rsidR="00BA5A42" w:rsidRPr="003D487E" w:rsidTr="008C026F">
        <w:trPr>
          <w:gridAfter w:val="1"/>
          <w:wAfter w:w="132" w:type="dxa"/>
          <w:trHeight w:val="826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Пропаганда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здорового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образа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профилактика зависимостей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0" w:type="dxa"/>
            <w:gridSpan w:val="4"/>
          </w:tcPr>
          <w:p w:rsidR="00BA5A42" w:rsidRPr="003D487E" w:rsidRDefault="00BA5A42" w:rsidP="00BA5A42">
            <w:pPr>
              <w:ind w:left="108" w:right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 физкультуры, педаго-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BA5A42" w:rsidRPr="003D487E" w:rsidTr="008C026F">
        <w:trPr>
          <w:gridAfter w:val="1"/>
          <w:wAfter w:w="132" w:type="dxa"/>
          <w:trHeight w:val="83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Кружковая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(секция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«Дзюдо»)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0" w:type="dxa"/>
            <w:gridSpan w:val="4"/>
          </w:tcPr>
          <w:p w:rsidR="00BA5A42" w:rsidRPr="003D487E" w:rsidRDefault="00BA5A42" w:rsidP="00BA5A42">
            <w:pPr>
              <w:ind w:left="108" w:right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 физкультуры, педаго-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BA5A42" w:rsidRPr="003D487E" w:rsidTr="008C026F">
        <w:trPr>
          <w:gridAfter w:val="1"/>
          <w:wAfter w:w="132" w:type="dxa"/>
          <w:trHeight w:val="826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Внеурочная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«Спортивные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игры»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0" w:type="dxa"/>
            <w:gridSpan w:val="4"/>
          </w:tcPr>
          <w:p w:rsidR="00BA5A42" w:rsidRPr="003D487E" w:rsidRDefault="00BA5A42" w:rsidP="00BA5A42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учитель</w:t>
            </w:r>
          </w:p>
          <w:p w:rsidR="00BA5A42" w:rsidRPr="003D487E" w:rsidRDefault="00BA5A42" w:rsidP="00BA5A42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физкультуры,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BA5A42" w:rsidRPr="003D487E" w:rsidTr="008C026F">
        <w:trPr>
          <w:gridAfter w:val="1"/>
          <w:wAfter w:w="132" w:type="dxa"/>
          <w:trHeight w:val="83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Секция</w:t>
            </w:r>
            <w:r w:rsidRPr="003D487E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«Настольный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теннис»</w:t>
            </w:r>
          </w:p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(дополнительное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детей)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0" w:type="dxa"/>
            <w:gridSpan w:val="4"/>
          </w:tcPr>
          <w:p w:rsidR="00BA5A42" w:rsidRPr="003D487E" w:rsidRDefault="00BA5A42" w:rsidP="00BA5A42">
            <w:pPr>
              <w:ind w:left="108" w:right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 физкультуры, педаго-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10377" w:type="dxa"/>
            <w:gridSpan w:val="13"/>
            <w:shd w:val="clear" w:color="auto" w:fill="D9D9D9"/>
          </w:tcPr>
          <w:p w:rsidR="00BA5A42" w:rsidRPr="003D487E" w:rsidRDefault="00BA5A42" w:rsidP="00BA5A42">
            <w:pPr>
              <w:spacing w:line="271" w:lineRule="exact"/>
              <w:ind w:left="7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Школьный</w:t>
            </w:r>
            <w:r w:rsidRPr="003D487E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театр</w:t>
            </w:r>
          </w:p>
        </w:tc>
      </w:tr>
      <w:tr w:rsidR="00BA5A42" w:rsidRPr="003D487E" w:rsidTr="0039649D">
        <w:trPr>
          <w:gridAfter w:val="1"/>
          <w:wAfter w:w="132" w:type="dxa"/>
          <w:trHeight w:val="529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ind w:left="107" w:right="1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кружка дополнительного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«Театральная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студия»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0" w:type="dxa"/>
            <w:gridSpan w:val="4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Постановка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спектаклей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0" w:type="dxa"/>
            <w:gridSpan w:val="4"/>
          </w:tcPr>
          <w:p w:rsidR="00BA5A42" w:rsidRPr="003D487E" w:rsidRDefault="00BA5A42" w:rsidP="00BA5A42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УВР</w:t>
            </w:r>
          </w:p>
        </w:tc>
      </w:tr>
      <w:tr w:rsidR="00BA5A42" w:rsidRPr="003D487E" w:rsidTr="008C026F">
        <w:trPr>
          <w:gridAfter w:val="1"/>
          <w:wAfter w:w="132" w:type="dxa"/>
          <w:trHeight w:val="83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Посещение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театров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930" w:type="dxa"/>
            <w:gridSpan w:val="4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</w:tc>
      </w:tr>
      <w:tr w:rsidR="00BA5A42" w:rsidRPr="003D487E" w:rsidTr="008C026F">
        <w:trPr>
          <w:gridAfter w:val="1"/>
          <w:wAfter w:w="132" w:type="dxa"/>
          <w:trHeight w:val="55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Премьера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спектакля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Декабрь,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2930" w:type="dxa"/>
            <w:gridSpan w:val="4"/>
          </w:tcPr>
          <w:p w:rsidR="00BA5A42" w:rsidRPr="003D487E" w:rsidRDefault="00BA5A42" w:rsidP="00BA5A42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УВР</w:t>
            </w:r>
          </w:p>
        </w:tc>
      </w:tr>
      <w:tr w:rsidR="00BA5A42" w:rsidRPr="003D487E" w:rsidTr="008C026F">
        <w:trPr>
          <w:gridAfter w:val="1"/>
          <w:wAfter w:w="132" w:type="dxa"/>
          <w:trHeight w:val="554"/>
        </w:trPr>
        <w:tc>
          <w:tcPr>
            <w:tcW w:w="10377" w:type="dxa"/>
            <w:gridSpan w:val="13"/>
            <w:shd w:val="clear" w:color="auto" w:fill="D9D9D9"/>
          </w:tcPr>
          <w:p w:rsidR="00BA5A42" w:rsidRPr="003D487E" w:rsidRDefault="00BA5A42" w:rsidP="00BA5A42">
            <w:pPr>
              <w:spacing w:line="275" w:lineRule="exact"/>
              <w:ind w:left="716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Школьные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медиа</w:t>
            </w:r>
          </w:p>
        </w:tc>
      </w:tr>
      <w:tr w:rsidR="00BA5A42" w:rsidRPr="003D487E" w:rsidTr="008C026F">
        <w:trPr>
          <w:gridAfter w:val="1"/>
          <w:wAfter w:w="132" w:type="dxa"/>
          <w:trHeight w:val="826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ind w:left="107" w:right="1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кружка дополнительного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«Школьный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медиацентр»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0" w:type="dxa"/>
            <w:gridSpan w:val="4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</w:tc>
      </w:tr>
      <w:tr w:rsidR="00BA5A42" w:rsidRPr="003D487E" w:rsidTr="008C026F">
        <w:trPr>
          <w:gridAfter w:val="1"/>
          <w:wAfter w:w="132" w:type="dxa"/>
          <w:trHeight w:val="83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Выпуск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газеты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«Школьный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мир»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0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70" w:lineRule="atLeast"/>
              <w:ind w:left="108" w:right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 УВР Совет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старшеклассников</w:t>
            </w:r>
          </w:p>
        </w:tc>
      </w:tr>
      <w:tr w:rsidR="00BA5A42" w:rsidRPr="003D487E" w:rsidTr="008C026F">
        <w:trPr>
          <w:gridAfter w:val="1"/>
          <w:wAfter w:w="132" w:type="dxa"/>
          <w:trHeight w:val="826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сети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(Вконтакте)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930" w:type="dxa"/>
            <w:gridSpan w:val="4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старшеклассников</w:t>
            </w:r>
          </w:p>
        </w:tc>
      </w:tr>
      <w:tr w:rsidR="00BA5A42" w:rsidRPr="003D487E" w:rsidTr="008C026F">
        <w:trPr>
          <w:gridAfter w:val="1"/>
          <w:wAfter w:w="132" w:type="dxa"/>
          <w:trHeight w:val="83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клипов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жизни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930" w:type="dxa"/>
            <w:gridSpan w:val="4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старшеклассников</w:t>
            </w:r>
          </w:p>
        </w:tc>
      </w:tr>
      <w:tr w:rsidR="00BA5A42" w:rsidRPr="003D487E" w:rsidTr="008C026F">
        <w:trPr>
          <w:gridAfter w:val="1"/>
          <w:wAfter w:w="132" w:type="dxa"/>
          <w:trHeight w:val="83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конкурсах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медиа</w:t>
            </w:r>
          </w:p>
        </w:tc>
        <w:tc>
          <w:tcPr>
            <w:tcW w:w="1218" w:type="dxa"/>
            <w:gridSpan w:val="4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0" w:type="dxa"/>
            <w:gridSpan w:val="4"/>
          </w:tcPr>
          <w:p w:rsidR="00BA5A42" w:rsidRPr="003D487E" w:rsidRDefault="00BA5A42" w:rsidP="00BA5A42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70" w:lineRule="atLeast"/>
              <w:ind w:left="108" w:right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зам.директора по 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 ,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Совет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старшеклассников</w:t>
            </w:r>
          </w:p>
        </w:tc>
      </w:tr>
      <w:tr w:rsidR="00BA5A42" w:rsidRPr="003D487E" w:rsidTr="008C026F">
        <w:trPr>
          <w:gridAfter w:val="1"/>
          <w:wAfter w:w="132" w:type="dxa"/>
          <w:trHeight w:val="554"/>
        </w:trPr>
        <w:tc>
          <w:tcPr>
            <w:tcW w:w="10377" w:type="dxa"/>
            <w:gridSpan w:val="13"/>
            <w:shd w:val="clear" w:color="auto" w:fill="D9D9D9"/>
          </w:tcPr>
          <w:p w:rsidR="00BA5A42" w:rsidRPr="003D487E" w:rsidRDefault="00BA5A42" w:rsidP="00BA5A42">
            <w:pPr>
              <w:spacing w:line="275" w:lineRule="exact"/>
              <w:ind w:left="3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Добровольческая</w:t>
            </w:r>
            <w:r w:rsidRPr="003D487E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  <w:r w:rsidRPr="003D487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(волонтѐрство)</w:t>
            </w:r>
          </w:p>
        </w:tc>
      </w:tr>
      <w:tr w:rsidR="00BA5A42" w:rsidRPr="003D487E" w:rsidTr="008C026F">
        <w:trPr>
          <w:gridAfter w:val="1"/>
          <w:wAfter w:w="132" w:type="dxa"/>
          <w:trHeight w:val="825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кружка</w:t>
            </w:r>
          </w:p>
          <w:p w:rsidR="00BA5A42" w:rsidRPr="003D487E" w:rsidRDefault="00BA5A42" w:rsidP="00BA5A42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«Школа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волонтѐров»</w:t>
            </w:r>
          </w:p>
        </w:tc>
        <w:tc>
          <w:tcPr>
            <w:tcW w:w="121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6" w:type="dxa"/>
            <w:gridSpan w:val="5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</w:tc>
      </w:tr>
      <w:tr w:rsidR="00BA5A42" w:rsidRPr="003D487E" w:rsidTr="008C026F">
        <w:trPr>
          <w:gridAfter w:val="1"/>
          <w:wAfter w:w="132" w:type="dxa"/>
          <w:trHeight w:val="829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акциях,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пожилым людям, детям с ОВЗ, нуждающимся</w:t>
            </w:r>
          </w:p>
        </w:tc>
        <w:tc>
          <w:tcPr>
            <w:tcW w:w="121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6" w:type="dxa"/>
            <w:gridSpan w:val="5"/>
          </w:tcPr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70" w:lineRule="atLeast"/>
              <w:ind w:left="108" w:right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 УВР Совет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старшеклассников</w:t>
            </w:r>
          </w:p>
        </w:tc>
      </w:tr>
      <w:tr w:rsidR="00BA5A42" w:rsidRPr="003D487E" w:rsidTr="008C026F">
        <w:trPr>
          <w:gridAfter w:val="1"/>
          <w:wAfter w:w="132" w:type="dxa"/>
          <w:trHeight w:val="826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 (школьных, сельских и др.)</w:t>
            </w:r>
          </w:p>
        </w:tc>
        <w:tc>
          <w:tcPr>
            <w:tcW w:w="1212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936" w:type="dxa"/>
            <w:gridSpan w:val="5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старшеклассников</w:t>
            </w:r>
          </w:p>
        </w:tc>
      </w:tr>
      <w:tr w:rsidR="00BA5A42" w:rsidRPr="003D487E" w:rsidTr="008C026F">
        <w:trPr>
          <w:gridAfter w:val="1"/>
          <w:wAfter w:w="132" w:type="dxa"/>
          <w:trHeight w:val="554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субботниках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других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экологических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акциях</w:t>
            </w:r>
          </w:p>
        </w:tc>
        <w:tc>
          <w:tcPr>
            <w:tcW w:w="1212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6" w:type="dxa"/>
            <w:gridSpan w:val="5"/>
          </w:tcPr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454"/>
        </w:trPr>
        <w:tc>
          <w:tcPr>
            <w:tcW w:w="10377" w:type="dxa"/>
            <w:gridSpan w:val="13"/>
            <w:shd w:val="clear" w:color="auto" w:fill="D4DCE3"/>
          </w:tcPr>
          <w:p w:rsidR="00BA5A42" w:rsidRPr="003D487E" w:rsidRDefault="00BA5A42" w:rsidP="00BA5A42">
            <w:pPr>
              <w:spacing w:line="271" w:lineRule="exact"/>
              <w:ind w:left="716" w:right="7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Pr="003D487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«Детские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общественные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объединения»</w:t>
            </w:r>
          </w:p>
        </w:tc>
      </w:tr>
      <w:tr w:rsidR="00BA5A42" w:rsidRPr="003D487E" w:rsidTr="008C026F">
        <w:trPr>
          <w:gridAfter w:val="1"/>
          <w:wAfter w:w="132" w:type="dxa"/>
          <w:trHeight w:val="1338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Центра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«Точка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роста»</w:t>
            </w:r>
          </w:p>
          <w:p w:rsidR="00BA5A42" w:rsidRPr="003D487E" w:rsidRDefault="00BA5A42" w:rsidP="00BA5A42">
            <w:pPr>
              <w:spacing w:before="16"/>
              <w:ind w:left="107"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(обзорная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экскурсия,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 работы объединений)</w:t>
            </w:r>
          </w:p>
        </w:tc>
        <w:tc>
          <w:tcPr>
            <w:tcW w:w="1212" w:type="dxa"/>
            <w:gridSpan w:val="3"/>
          </w:tcPr>
          <w:p w:rsidR="00BA5A42" w:rsidRPr="003D487E" w:rsidRDefault="00BA5A42" w:rsidP="00BA5A42">
            <w:pPr>
              <w:spacing w:line="271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В течение года</w:t>
            </w:r>
          </w:p>
        </w:tc>
        <w:tc>
          <w:tcPr>
            <w:tcW w:w="2936" w:type="dxa"/>
            <w:gridSpan w:val="5"/>
          </w:tcPr>
          <w:p w:rsidR="00BA5A42" w:rsidRPr="003D487E" w:rsidRDefault="00BA5A42" w:rsidP="00BA5A42">
            <w:pPr>
              <w:ind w:left="108" w:right="22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«Точка роста»,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педагог-организатор, педагоги дополнительного</w:t>
            </w:r>
          </w:p>
          <w:p w:rsidR="00BA5A42" w:rsidRPr="003D487E" w:rsidRDefault="00BA5A42" w:rsidP="00BA5A42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</w:p>
        </w:tc>
      </w:tr>
      <w:tr w:rsidR="00BA5A42" w:rsidRPr="003D487E" w:rsidTr="008C026F">
        <w:trPr>
          <w:gridAfter w:val="1"/>
          <w:wAfter w:w="132" w:type="dxa"/>
          <w:trHeight w:val="1042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Вступление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объединение РДДМ «Движение первых» (первичное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отделение)</w:t>
            </w:r>
          </w:p>
        </w:tc>
        <w:tc>
          <w:tcPr>
            <w:tcW w:w="1212" w:type="dxa"/>
            <w:gridSpan w:val="3"/>
          </w:tcPr>
          <w:p w:rsidR="00BA5A42" w:rsidRPr="003D487E" w:rsidRDefault="00BA5A42" w:rsidP="00BA5A42">
            <w:pPr>
              <w:spacing w:line="267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ind w:left="615" w:right="339" w:hanging="26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36" w:type="dxa"/>
            <w:gridSpan w:val="5"/>
          </w:tcPr>
          <w:p w:rsidR="00BA5A42" w:rsidRPr="003D487E" w:rsidRDefault="00BA5A42" w:rsidP="00BA5A42">
            <w:pPr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</w:t>
            </w:r>
          </w:p>
        </w:tc>
      </w:tr>
      <w:tr w:rsidR="00BA5A42" w:rsidRPr="003D487E" w:rsidTr="008C026F">
        <w:trPr>
          <w:gridAfter w:val="1"/>
          <w:wAfter w:w="132" w:type="dxa"/>
          <w:trHeight w:val="1202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54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акции, посвященной Дню знаний</w:t>
            </w:r>
          </w:p>
        </w:tc>
        <w:tc>
          <w:tcPr>
            <w:tcW w:w="1212" w:type="dxa"/>
            <w:gridSpan w:val="3"/>
          </w:tcPr>
          <w:p w:rsidR="00BA5A42" w:rsidRPr="003D487E" w:rsidRDefault="00BA5A42" w:rsidP="00BA5A42">
            <w:pPr>
              <w:spacing w:line="271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02.09</w:t>
            </w:r>
          </w:p>
        </w:tc>
        <w:tc>
          <w:tcPr>
            <w:tcW w:w="2936" w:type="dxa"/>
            <w:gridSpan w:val="5"/>
          </w:tcPr>
          <w:p w:rsidR="00BA5A42" w:rsidRPr="003D487E" w:rsidRDefault="00BA5A42" w:rsidP="00BA5A42">
            <w:pPr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1205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акции, посвященной Дню учителя</w:t>
            </w:r>
          </w:p>
        </w:tc>
        <w:tc>
          <w:tcPr>
            <w:tcW w:w="1212" w:type="dxa"/>
            <w:gridSpan w:val="3"/>
          </w:tcPr>
          <w:p w:rsidR="00BA5A42" w:rsidRPr="003D487E" w:rsidRDefault="00BA5A42" w:rsidP="00BA5A42">
            <w:pPr>
              <w:spacing w:line="271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05.10</w:t>
            </w:r>
          </w:p>
        </w:tc>
        <w:tc>
          <w:tcPr>
            <w:tcW w:w="2936" w:type="dxa"/>
            <w:gridSpan w:val="5"/>
          </w:tcPr>
          <w:p w:rsidR="00BA5A42" w:rsidRPr="003D487E" w:rsidRDefault="00BA5A42" w:rsidP="00BA5A42">
            <w:pPr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1202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акции,</w:t>
            </w:r>
          </w:p>
          <w:p w:rsidR="00BA5A42" w:rsidRPr="003D487E" w:rsidRDefault="00BA5A42" w:rsidP="00BA5A42">
            <w:pPr>
              <w:spacing w:before="20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посвященной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единства</w:t>
            </w:r>
          </w:p>
        </w:tc>
        <w:tc>
          <w:tcPr>
            <w:tcW w:w="1212" w:type="dxa"/>
            <w:gridSpan w:val="3"/>
          </w:tcPr>
          <w:p w:rsidR="00BA5A42" w:rsidRPr="003D487E" w:rsidRDefault="00BA5A42" w:rsidP="00BA5A42">
            <w:pPr>
              <w:spacing w:line="268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04.11</w:t>
            </w:r>
          </w:p>
        </w:tc>
        <w:tc>
          <w:tcPr>
            <w:tcW w:w="2936" w:type="dxa"/>
            <w:gridSpan w:val="5"/>
          </w:tcPr>
          <w:p w:rsidR="00BA5A42" w:rsidRPr="003D487E" w:rsidRDefault="00BA5A42" w:rsidP="00BA5A42">
            <w:pPr>
              <w:spacing w:line="254" w:lineRule="auto"/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К.А.классные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8C026F">
        <w:trPr>
          <w:gridAfter w:val="1"/>
          <w:wAfter w:w="132" w:type="dxa"/>
          <w:trHeight w:val="1202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54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акции, посвященной Дню матери</w:t>
            </w:r>
          </w:p>
        </w:tc>
        <w:tc>
          <w:tcPr>
            <w:tcW w:w="1212" w:type="dxa"/>
            <w:gridSpan w:val="3"/>
          </w:tcPr>
          <w:p w:rsidR="00BA5A42" w:rsidRPr="003D487E" w:rsidRDefault="00BA5A42" w:rsidP="00BA5A42">
            <w:pPr>
              <w:spacing w:line="271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29.11</w:t>
            </w:r>
          </w:p>
        </w:tc>
        <w:tc>
          <w:tcPr>
            <w:tcW w:w="2936" w:type="dxa"/>
            <w:gridSpan w:val="5"/>
          </w:tcPr>
          <w:p w:rsidR="00BA5A42" w:rsidRPr="003D487E" w:rsidRDefault="00BA5A42" w:rsidP="00BA5A42">
            <w:pPr>
              <w:spacing w:line="254" w:lineRule="auto"/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39649D">
        <w:trPr>
          <w:gridAfter w:val="1"/>
          <w:wAfter w:w="132" w:type="dxa"/>
          <w:trHeight w:val="905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акции,</w:t>
            </w:r>
          </w:p>
          <w:p w:rsidR="00BA5A42" w:rsidRPr="003D487E" w:rsidRDefault="00BA5A42" w:rsidP="00BA5A42">
            <w:pPr>
              <w:spacing w:before="16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посвященной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Отечества</w:t>
            </w:r>
          </w:p>
        </w:tc>
        <w:tc>
          <w:tcPr>
            <w:tcW w:w="1212" w:type="dxa"/>
            <w:gridSpan w:val="3"/>
          </w:tcPr>
          <w:p w:rsidR="00BA5A42" w:rsidRPr="003D487E" w:rsidRDefault="00BA5A42" w:rsidP="00BA5A42">
            <w:pPr>
              <w:spacing w:line="271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spacing w:line="271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23.02</w:t>
            </w:r>
          </w:p>
        </w:tc>
        <w:tc>
          <w:tcPr>
            <w:tcW w:w="2936" w:type="dxa"/>
            <w:gridSpan w:val="5"/>
          </w:tcPr>
          <w:p w:rsidR="00BA5A42" w:rsidRPr="003D487E" w:rsidRDefault="00BA5A42" w:rsidP="00BA5A42">
            <w:pPr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39649D">
        <w:trPr>
          <w:gridAfter w:val="1"/>
          <w:wAfter w:w="132" w:type="dxa"/>
          <w:trHeight w:val="835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ind w:left="107"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акции, посвященной Международному женскому дню</w:t>
            </w:r>
          </w:p>
        </w:tc>
        <w:tc>
          <w:tcPr>
            <w:tcW w:w="1212" w:type="dxa"/>
            <w:gridSpan w:val="3"/>
          </w:tcPr>
          <w:p w:rsidR="00BA5A42" w:rsidRPr="003D487E" w:rsidRDefault="00BA5A42" w:rsidP="00BA5A42">
            <w:pPr>
              <w:spacing w:line="267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08.03</w:t>
            </w:r>
          </w:p>
        </w:tc>
        <w:tc>
          <w:tcPr>
            <w:tcW w:w="2936" w:type="dxa"/>
            <w:gridSpan w:val="5"/>
          </w:tcPr>
          <w:p w:rsidR="00BA5A42" w:rsidRPr="003D487E" w:rsidRDefault="00BA5A42" w:rsidP="00BA5A42">
            <w:pPr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39649D">
        <w:trPr>
          <w:gridAfter w:val="1"/>
          <w:wAfter w:w="132" w:type="dxa"/>
          <w:trHeight w:val="920"/>
        </w:trPr>
        <w:tc>
          <w:tcPr>
            <w:tcW w:w="4549" w:type="dxa"/>
            <w:gridSpan w:val="2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акции, посвященной Дню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Победы</w:t>
            </w:r>
          </w:p>
        </w:tc>
        <w:tc>
          <w:tcPr>
            <w:tcW w:w="1212" w:type="dxa"/>
            <w:gridSpan w:val="3"/>
          </w:tcPr>
          <w:p w:rsidR="00BA5A42" w:rsidRPr="003D487E" w:rsidRDefault="00BA5A42" w:rsidP="00BA5A42">
            <w:pPr>
              <w:spacing w:line="268" w:lineRule="exact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80" w:type="dxa"/>
            <w:gridSpan w:val="3"/>
          </w:tcPr>
          <w:p w:rsidR="00BA5A42" w:rsidRPr="003D487E" w:rsidRDefault="00BA5A42" w:rsidP="00BA5A42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09.05</w:t>
            </w:r>
          </w:p>
        </w:tc>
        <w:tc>
          <w:tcPr>
            <w:tcW w:w="2936" w:type="dxa"/>
            <w:gridSpan w:val="5"/>
          </w:tcPr>
          <w:p w:rsidR="00BA5A42" w:rsidRPr="003D487E" w:rsidRDefault="00BA5A42" w:rsidP="00BA5A42">
            <w:pPr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39649D" w:rsidRPr="003D487E" w:rsidTr="0039649D">
        <w:trPr>
          <w:trHeight w:val="553"/>
        </w:trPr>
        <w:tc>
          <w:tcPr>
            <w:tcW w:w="10509" w:type="dxa"/>
            <w:gridSpan w:val="14"/>
            <w:shd w:val="clear" w:color="auto" w:fill="D9D9D9" w:themeFill="background1" w:themeFillShade="D9"/>
          </w:tcPr>
          <w:p w:rsidR="0039649D" w:rsidRPr="004F6083" w:rsidRDefault="0039649D" w:rsidP="0039649D">
            <w:pPr>
              <w:spacing w:line="271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608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Трудовое воспитание</w:t>
            </w:r>
          </w:p>
        </w:tc>
      </w:tr>
      <w:tr w:rsidR="0039649D" w:rsidRPr="003D487E" w:rsidTr="0039649D">
        <w:trPr>
          <w:trHeight w:val="553"/>
        </w:trPr>
        <w:tc>
          <w:tcPr>
            <w:tcW w:w="4565" w:type="dxa"/>
            <w:gridSpan w:val="3"/>
            <w:shd w:val="clear" w:color="auto" w:fill="FFFFFF" w:themeFill="background1"/>
          </w:tcPr>
          <w:p w:rsidR="0039649D" w:rsidRPr="00A83C1A" w:rsidRDefault="0039649D" w:rsidP="0039649D">
            <w:pPr>
              <w:spacing w:line="271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83C1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</w:t>
            </w:r>
            <w:r w:rsidRPr="00A83C1A">
              <w:rPr>
                <w:rFonts w:ascii="Times New Roman" w:hAnsi="Times New Roman" w:cs="Times New Roman"/>
                <w:sz w:val="24"/>
                <w:szCs w:val="28"/>
              </w:rPr>
              <w:t>кологические субботники, акции</w:t>
            </w:r>
          </w:p>
        </w:tc>
        <w:tc>
          <w:tcPr>
            <w:tcW w:w="1276" w:type="dxa"/>
            <w:gridSpan w:val="4"/>
          </w:tcPr>
          <w:p w:rsidR="0039649D" w:rsidRPr="003D487E" w:rsidRDefault="0039649D" w:rsidP="0039649D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01" w:type="dxa"/>
            <w:gridSpan w:val="5"/>
          </w:tcPr>
          <w:p w:rsidR="0039649D" w:rsidRPr="003D487E" w:rsidRDefault="0039649D" w:rsidP="0039649D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39649D" w:rsidRPr="003D487E" w:rsidRDefault="0039649D" w:rsidP="0039649D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67" w:type="dxa"/>
            <w:gridSpan w:val="2"/>
          </w:tcPr>
          <w:p w:rsidR="0039649D" w:rsidRPr="003D487E" w:rsidRDefault="0039649D" w:rsidP="0039649D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39649D">
        <w:trPr>
          <w:trHeight w:val="553"/>
        </w:trPr>
        <w:tc>
          <w:tcPr>
            <w:tcW w:w="4565" w:type="dxa"/>
            <w:gridSpan w:val="3"/>
            <w:shd w:val="clear" w:color="auto" w:fill="FFFFFF" w:themeFill="background1"/>
          </w:tcPr>
          <w:p w:rsidR="0039649D" w:rsidRPr="00A83C1A" w:rsidRDefault="0039649D" w:rsidP="003964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83C1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Подготовка рабочего места к уроку, уборка и поддержание порядка на рабочем месте;</w:t>
            </w:r>
          </w:p>
        </w:tc>
        <w:tc>
          <w:tcPr>
            <w:tcW w:w="1276" w:type="dxa"/>
            <w:gridSpan w:val="4"/>
          </w:tcPr>
          <w:p w:rsidR="0039649D" w:rsidRDefault="0039649D" w:rsidP="0039649D">
            <w:pPr>
              <w:jc w:val="center"/>
            </w:pPr>
            <w:r w:rsidRPr="007D1B64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01" w:type="dxa"/>
            <w:gridSpan w:val="5"/>
          </w:tcPr>
          <w:p w:rsidR="0039649D" w:rsidRPr="003D487E" w:rsidRDefault="0039649D" w:rsidP="0039649D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39649D" w:rsidRPr="003D487E" w:rsidRDefault="0039649D" w:rsidP="0039649D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67" w:type="dxa"/>
            <w:gridSpan w:val="2"/>
          </w:tcPr>
          <w:p w:rsidR="0039649D" w:rsidRPr="003D487E" w:rsidRDefault="0039649D" w:rsidP="0039649D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39649D">
        <w:trPr>
          <w:trHeight w:val="553"/>
        </w:trPr>
        <w:tc>
          <w:tcPr>
            <w:tcW w:w="4565" w:type="dxa"/>
            <w:gridSpan w:val="3"/>
            <w:shd w:val="clear" w:color="auto" w:fill="FFFFFF" w:themeFill="background1"/>
          </w:tcPr>
          <w:p w:rsidR="0039649D" w:rsidRPr="00A83C1A" w:rsidRDefault="0039649D" w:rsidP="003964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83C1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Дежурство в классном (учебном) кабинете;</w:t>
            </w:r>
          </w:p>
        </w:tc>
        <w:tc>
          <w:tcPr>
            <w:tcW w:w="1276" w:type="dxa"/>
            <w:gridSpan w:val="4"/>
          </w:tcPr>
          <w:p w:rsidR="0039649D" w:rsidRDefault="0039649D" w:rsidP="0039649D">
            <w:pPr>
              <w:jc w:val="center"/>
            </w:pPr>
            <w:r w:rsidRPr="007D1B64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01" w:type="dxa"/>
            <w:gridSpan w:val="5"/>
          </w:tcPr>
          <w:p w:rsidR="0039649D" w:rsidRPr="003D487E" w:rsidRDefault="0039649D" w:rsidP="0039649D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39649D" w:rsidRPr="003D487E" w:rsidRDefault="0039649D" w:rsidP="0039649D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67" w:type="dxa"/>
            <w:gridSpan w:val="2"/>
          </w:tcPr>
          <w:p w:rsidR="0039649D" w:rsidRPr="003D487E" w:rsidRDefault="0039649D" w:rsidP="0039649D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39649D">
        <w:trPr>
          <w:trHeight w:val="553"/>
        </w:trPr>
        <w:tc>
          <w:tcPr>
            <w:tcW w:w="4565" w:type="dxa"/>
            <w:gridSpan w:val="3"/>
            <w:shd w:val="clear" w:color="auto" w:fill="FFFFFF" w:themeFill="background1"/>
          </w:tcPr>
          <w:p w:rsidR="0039649D" w:rsidRPr="00A83C1A" w:rsidRDefault="0039649D" w:rsidP="003964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83C1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Дежурство по школе, по столовой.</w:t>
            </w:r>
          </w:p>
        </w:tc>
        <w:tc>
          <w:tcPr>
            <w:tcW w:w="1276" w:type="dxa"/>
            <w:gridSpan w:val="4"/>
          </w:tcPr>
          <w:p w:rsidR="0039649D" w:rsidRDefault="0039649D" w:rsidP="0039649D">
            <w:pPr>
              <w:jc w:val="center"/>
            </w:pPr>
            <w:r w:rsidRPr="007D1B64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01" w:type="dxa"/>
            <w:gridSpan w:val="5"/>
          </w:tcPr>
          <w:p w:rsidR="0039649D" w:rsidRPr="003D487E" w:rsidRDefault="0039649D" w:rsidP="0039649D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39649D" w:rsidRPr="003D487E" w:rsidRDefault="0039649D" w:rsidP="0039649D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67" w:type="dxa"/>
            <w:gridSpan w:val="2"/>
          </w:tcPr>
          <w:p w:rsidR="0039649D" w:rsidRPr="003D487E" w:rsidRDefault="0039649D" w:rsidP="0039649D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39649D">
        <w:trPr>
          <w:trHeight w:val="553"/>
        </w:trPr>
        <w:tc>
          <w:tcPr>
            <w:tcW w:w="4565" w:type="dxa"/>
            <w:gridSpan w:val="3"/>
            <w:shd w:val="clear" w:color="auto" w:fill="FFFFFF" w:themeFill="background1"/>
          </w:tcPr>
          <w:p w:rsidR="0039649D" w:rsidRPr="00A83C1A" w:rsidRDefault="0039649D" w:rsidP="003964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83C1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Уборка пришкольной территории</w:t>
            </w:r>
          </w:p>
        </w:tc>
        <w:tc>
          <w:tcPr>
            <w:tcW w:w="1276" w:type="dxa"/>
            <w:gridSpan w:val="4"/>
          </w:tcPr>
          <w:p w:rsidR="0039649D" w:rsidRDefault="0039649D" w:rsidP="0039649D">
            <w:pPr>
              <w:jc w:val="center"/>
            </w:pPr>
            <w:r w:rsidRPr="007D1B64">
              <w:rPr>
                <w:rFonts w:ascii="Times New Roman" w:eastAsia="Times New Roman" w:hAnsi="Times New Roman" w:cs="Times New Roman"/>
                <w:spacing w:val="-2"/>
                <w:sz w:val="24"/>
              </w:rPr>
              <w:t>5-9</w:t>
            </w:r>
          </w:p>
        </w:tc>
        <w:tc>
          <w:tcPr>
            <w:tcW w:w="1701" w:type="dxa"/>
            <w:gridSpan w:val="5"/>
          </w:tcPr>
          <w:p w:rsidR="0039649D" w:rsidRPr="003D487E" w:rsidRDefault="0039649D" w:rsidP="0039649D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39649D" w:rsidRPr="003D487E" w:rsidRDefault="0039649D" w:rsidP="0039649D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967" w:type="dxa"/>
            <w:gridSpan w:val="2"/>
          </w:tcPr>
          <w:p w:rsidR="0039649D" w:rsidRPr="003D487E" w:rsidRDefault="0039649D" w:rsidP="0039649D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BA5A42" w:rsidRPr="003D487E" w:rsidRDefault="00BA5A42" w:rsidP="00BA5A42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</w:rPr>
        <w:sectPr w:rsidR="00BA5A42" w:rsidRPr="003D487E">
          <w:type w:val="continuous"/>
          <w:pgSz w:w="11910" w:h="16840"/>
          <w:pgMar w:top="1100" w:right="20" w:bottom="280" w:left="880" w:header="720" w:footer="720" w:gutter="0"/>
          <w:cols w:space="720"/>
        </w:sectPr>
      </w:pPr>
    </w:p>
    <w:p w:rsidR="00BA5A42" w:rsidRPr="003D487E" w:rsidRDefault="00BA5A42" w:rsidP="00BA5A42">
      <w:pPr>
        <w:widowControl w:val="0"/>
        <w:autoSpaceDE w:val="0"/>
        <w:autoSpaceDN w:val="0"/>
        <w:spacing w:before="64" w:after="0" w:line="240" w:lineRule="auto"/>
        <w:ind w:right="1559"/>
        <w:rPr>
          <w:rFonts w:ascii="Times New Roman" w:eastAsia="Times New Roman" w:hAnsi="Times New Roman" w:cs="Times New Roman"/>
          <w:b/>
          <w:sz w:val="24"/>
        </w:rPr>
      </w:pPr>
    </w:p>
    <w:p w:rsidR="00BA5A42" w:rsidRPr="003D487E" w:rsidRDefault="00BA5A42" w:rsidP="00BA5A42">
      <w:pPr>
        <w:widowControl w:val="0"/>
        <w:autoSpaceDE w:val="0"/>
        <w:autoSpaceDN w:val="0"/>
        <w:spacing w:before="64" w:after="0" w:line="240" w:lineRule="auto"/>
        <w:ind w:left="1694" w:right="155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D487E">
        <w:rPr>
          <w:rFonts w:ascii="Times New Roman" w:eastAsia="Times New Roman" w:hAnsi="Times New Roman" w:cs="Times New Roman"/>
          <w:b/>
          <w:sz w:val="24"/>
        </w:rPr>
        <w:t>КАЛЕНДАРНЫЙ</w:t>
      </w:r>
      <w:r w:rsidRPr="003D487E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3D487E">
        <w:rPr>
          <w:rFonts w:ascii="Times New Roman" w:eastAsia="Times New Roman" w:hAnsi="Times New Roman" w:cs="Times New Roman"/>
          <w:b/>
          <w:sz w:val="24"/>
        </w:rPr>
        <w:t>ПЛАН</w:t>
      </w:r>
      <w:r w:rsidRPr="003D487E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3D487E">
        <w:rPr>
          <w:rFonts w:ascii="Times New Roman" w:eastAsia="Times New Roman" w:hAnsi="Times New Roman" w:cs="Times New Roman"/>
          <w:b/>
          <w:sz w:val="24"/>
        </w:rPr>
        <w:t>ВОСПИТАТЕЛЬНОЙ</w:t>
      </w:r>
      <w:r w:rsidRPr="003D487E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3D487E">
        <w:rPr>
          <w:rFonts w:ascii="Times New Roman" w:eastAsia="Times New Roman" w:hAnsi="Times New Roman" w:cs="Times New Roman"/>
          <w:b/>
          <w:sz w:val="24"/>
        </w:rPr>
        <w:t>РАБОТЫ</w:t>
      </w:r>
      <w:r w:rsidRPr="003D487E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="0039649D">
        <w:rPr>
          <w:rFonts w:ascii="Times New Roman" w:eastAsia="Times New Roman" w:hAnsi="Times New Roman" w:cs="Times New Roman"/>
          <w:b/>
          <w:sz w:val="24"/>
        </w:rPr>
        <w:t>ШКОЛЫ НА 2025/2026</w:t>
      </w:r>
      <w:r w:rsidRPr="003D487E">
        <w:rPr>
          <w:rFonts w:ascii="Times New Roman" w:eastAsia="Times New Roman" w:hAnsi="Times New Roman" w:cs="Times New Roman"/>
          <w:b/>
          <w:sz w:val="24"/>
        </w:rPr>
        <w:t xml:space="preserve"> УЧЕБНЫЙГОД</w:t>
      </w:r>
    </w:p>
    <w:p w:rsidR="00BA5A42" w:rsidRDefault="00BA5A42" w:rsidP="00BA5A42">
      <w:pPr>
        <w:widowControl w:val="0"/>
        <w:autoSpaceDE w:val="0"/>
        <w:autoSpaceDN w:val="0"/>
        <w:spacing w:after="0" w:line="228" w:lineRule="exact"/>
        <w:ind w:right="11"/>
        <w:jc w:val="center"/>
        <w:rPr>
          <w:rFonts w:ascii="Times New Roman" w:eastAsia="Times New Roman" w:hAnsi="Times New Roman" w:cs="Times New Roman"/>
          <w:spacing w:val="-2"/>
          <w:sz w:val="20"/>
        </w:rPr>
      </w:pPr>
      <w:r w:rsidRPr="003D487E">
        <w:rPr>
          <w:rFonts w:ascii="Times New Roman" w:eastAsia="Times New Roman" w:hAnsi="Times New Roman" w:cs="Times New Roman"/>
          <w:sz w:val="20"/>
        </w:rPr>
        <w:t>УРОВЕНЬ</w:t>
      </w:r>
      <w:r w:rsidRPr="003D487E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3D487E">
        <w:rPr>
          <w:rFonts w:ascii="Times New Roman" w:eastAsia="Times New Roman" w:hAnsi="Times New Roman" w:cs="Times New Roman"/>
          <w:sz w:val="20"/>
        </w:rPr>
        <w:t>СРЕДНЕГО</w:t>
      </w:r>
      <w:r w:rsidRPr="003D487E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3D487E">
        <w:rPr>
          <w:rFonts w:ascii="Times New Roman" w:eastAsia="Times New Roman" w:hAnsi="Times New Roman" w:cs="Times New Roman"/>
          <w:sz w:val="20"/>
        </w:rPr>
        <w:t>ОБЩЕГО</w:t>
      </w:r>
      <w:r w:rsidRPr="003D487E">
        <w:rPr>
          <w:rFonts w:ascii="Times New Roman" w:eastAsia="Times New Roman" w:hAnsi="Times New Roman" w:cs="Times New Roman"/>
          <w:spacing w:val="-2"/>
          <w:sz w:val="20"/>
        </w:rPr>
        <w:t xml:space="preserve"> ОБРАЗОВАНИЯ</w:t>
      </w:r>
    </w:p>
    <w:tbl>
      <w:tblPr>
        <w:tblStyle w:val="TableNormal"/>
        <w:tblW w:w="1049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417"/>
        <w:gridCol w:w="1701"/>
        <w:gridCol w:w="2552"/>
      </w:tblGrid>
      <w:tr w:rsidR="0039649D" w:rsidRPr="003D487E" w:rsidTr="00813652">
        <w:trPr>
          <w:trHeight w:val="829"/>
        </w:trPr>
        <w:tc>
          <w:tcPr>
            <w:tcW w:w="10490" w:type="dxa"/>
            <w:gridSpan w:val="4"/>
            <w:shd w:val="clear" w:color="auto" w:fill="D9D9D9"/>
          </w:tcPr>
          <w:p w:rsidR="0039649D" w:rsidRPr="003D487E" w:rsidRDefault="0039649D" w:rsidP="0039649D">
            <w:pPr>
              <w:ind w:left="2800" w:right="208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ПЛАН</w:t>
            </w:r>
            <w:r w:rsidRPr="003D487E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ВОСПИТАТЕЛЬНОЙ</w:t>
            </w:r>
            <w:r w:rsidRPr="003D487E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  <w:r w:rsidRPr="003D487E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ШКОЛЫ НА 2025/2026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УЧЕБНЫЙ ГОД</w:t>
            </w:r>
          </w:p>
          <w:p w:rsidR="0039649D" w:rsidRPr="003D487E" w:rsidRDefault="0039649D" w:rsidP="0039649D">
            <w:pPr>
              <w:spacing w:line="259" w:lineRule="exact"/>
              <w:ind w:left="2800" w:right="20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10-11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КЛАССЫ</w:t>
            </w:r>
          </w:p>
        </w:tc>
      </w:tr>
      <w:tr w:rsidR="0039649D" w:rsidRPr="003D487E" w:rsidTr="00813652">
        <w:trPr>
          <w:trHeight w:val="290"/>
        </w:trPr>
        <w:tc>
          <w:tcPr>
            <w:tcW w:w="10490" w:type="dxa"/>
            <w:gridSpan w:val="4"/>
          </w:tcPr>
          <w:p w:rsidR="0039649D" w:rsidRPr="003D487E" w:rsidRDefault="0039649D" w:rsidP="0039649D">
            <w:pPr>
              <w:spacing w:line="270" w:lineRule="exact"/>
              <w:ind w:left="393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Ключевые</w:t>
            </w:r>
            <w:r w:rsidRPr="003D487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общешкольные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дела</w:t>
            </w:r>
          </w:p>
        </w:tc>
      </w:tr>
      <w:tr w:rsidR="0039649D" w:rsidRPr="003D487E" w:rsidTr="00813652">
        <w:trPr>
          <w:trHeight w:val="830"/>
        </w:trPr>
        <w:tc>
          <w:tcPr>
            <w:tcW w:w="4820" w:type="dxa"/>
          </w:tcPr>
          <w:p w:rsidR="0039649D" w:rsidRPr="003D487E" w:rsidRDefault="0039649D" w:rsidP="0039649D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Дела</w:t>
            </w:r>
          </w:p>
        </w:tc>
        <w:tc>
          <w:tcPr>
            <w:tcW w:w="1417" w:type="dxa"/>
          </w:tcPr>
          <w:p w:rsidR="0039649D" w:rsidRPr="003D487E" w:rsidRDefault="0039649D" w:rsidP="0039649D">
            <w:pPr>
              <w:spacing w:line="271" w:lineRule="exact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77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Ориентировочн</w:t>
            </w:r>
          </w:p>
          <w:p w:rsidR="0039649D" w:rsidRPr="003D487E" w:rsidRDefault="0039649D" w:rsidP="0039649D">
            <w:pPr>
              <w:spacing w:line="270" w:lineRule="atLeast"/>
              <w:ind w:left="326" w:right="320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ое время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39649D" w:rsidRPr="003D487E" w:rsidTr="00813652">
        <w:trPr>
          <w:trHeight w:val="830"/>
        </w:trPr>
        <w:tc>
          <w:tcPr>
            <w:tcW w:w="4820" w:type="dxa"/>
          </w:tcPr>
          <w:p w:rsidR="0039649D" w:rsidRPr="003D487E" w:rsidRDefault="0039649D" w:rsidP="0039649D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Церемония выноса государственных флагов под государственные гимны.</w:t>
            </w:r>
          </w:p>
          <w:p w:rsidR="0039649D" w:rsidRPr="003D487E" w:rsidRDefault="0039649D" w:rsidP="0039649D">
            <w:pPr>
              <w:spacing w:line="271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«Разговоры о важном»</w:t>
            </w:r>
          </w:p>
        </w:tc>
        <w:tc>
          <w:tcPr>
            <w:tcW w:w="1417" w:type="dxa"/>
          </w:tcPr>
          <w:p w:rsidR="0039649D" w:rsidRPr="003D487E" w:rsidRDefault="0039649D" w:rsidP="0039649D">
            <w:pPr>
              <w:spacing w:line="271" w:lineRule="exact"/>
              <w:ind w:left="13" w:right="2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77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Каждый учебный понедельник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И.о д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 заместитель директора по УВР Попова К.А., классные руководители</w:t>
            </w:r>
          </w:p>
        </w:tc>
      </w:tr>
      <w:tr w:rsidR="0039649D" w:rsidRPr="003D487E" w:rsidTr="00813652">
        <w:trPr>
          <w:trHeight w:val="826"/>
        </w:trPr>
        <w:tc>
          <w:tcPr>
            <w:tcW w:w="4820" w:type="dxa"/>
          </w:tcPr>
          <w:p w:rsidR="0039649D" w:rsidRPr="003D487E" w:rsidRDefault="0039649D" w:rsidP="0039649D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Торжественная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линейка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«Первый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звонок» День знаний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.09.2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BA5A42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  <w:r w:rsidRPr="00BA5A4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39649D" w:rsidRPr="003D487E" w:rsidTr="00813652">
        <w:trPr>
          <w:trHeight w:val="826"/>
        </w:trPr>
        <w:tc>
          <w:tcPr>
            <w:tcW w:w="4820" w:type="dxa"/>
          </w:tcPr>
          <w:p w:rsidR="0039649D" w:rsidRPr="003D487E" w:rsidRDefault="0039649D" w:rsidP="0039649D">
            <w:pPr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Байкала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01.09.2025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руководители,</w:t>
            </w:r>
          </w:p>
        </w:tc>
      </w:tr>
      <w:tr w:rsidR="0039649D" w:rsidRPr="003D487E" w:rsidTr="00813652">
        <w:trPr>
          <w:trHeight w:val="1934"/>
        </w:trPr>
        <w:tc>
          <w:tcPr>
            <w:tcW w:w="4820" w:type="dxa"/>
          </w:tcPr>
          <w:p w:rsidR="0039649D" w:rsidRPr="003D487E" w:rsidRDefault="0039649D" w:rsidP="0039649D">
            <w:pPr>
              <w:ind w:left="583" w:right="139"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месячников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 и гражданской защиты детей (по</w:t>
            </w:r>
          </w:p>
          <w:p w:rsidR="0039649D" w:rsidRPr="003D487E" w:rsidRDefault="0039649D" w:rsidP="0039649D">
            <w:pPr>
              <w:ind w:left="199" w:firstLine="4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 ДДТТ, пожарной безопасности,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экстремизма,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терроризма,</w:t>
            </w:r>
          </w:p>
          <w:p w:rsidR="0039649D" w:rsidRPr="003D487E" w:rsidRDefault="0039649D" w:rsidP="0039649D">
            <w:pPr>
              <w:ind w:left="423" w:hanging="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3D487E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-маршрута</w:t>
            </w:r>
            <w:r w:rsidRPr="003D487E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«Дом-</w:t>
            </w:r>
          </w:p>
          <w:p w:rsidR="0039649D" w:rsidRPr="003D487E" w:rsidRDefault="0039649D" w:rsidP="0039649D">
            <w:pPr>
              <w:spacing w:line="270" w:lineRule="atLeast"/>
              <w:ind w:left="663" w:right="413" w:hanging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школа-дом»,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учебно-тренировочная эвакуация учащихся из здания)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82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руководители, учителя-предметники</w:t>
            </w:r>
          </w:p>
        </w:tc>
      </w:tr>
      <w:tr w:rsidR="0039649D" w:rsidRPr="003D487E" w:rsidTr="00813652">
        <w:trPr>
          <w:trHeight w:val="841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Единый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профилактики</w:t>
            </w:r>
          </w:p>
          <w:p w:rsidR="0039649D" w:rsidRPr="003D487E" w:rsidRDefault="0039649D" w:rsidP="0039649D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правонарушений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преступлений</w:t>
            </w:r>
          </w:p>
          <w:p w:rsidR="0039649D" w:rsidRPr="003D487E" w:rsidRDefault="0039649D" w:rsidP="0039649D">
            <w:pPr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несовершеннолетних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среда</w:t>
            </w:r>
          </w:p>
          <w:p w:rsidR="0039649D" w:rsidRPr="003D487E" w:rsidRDefault="0039649D" w:rsidP="0039649D">
            <w:pPr>
              <w:spacing w:line="267" w:lineRule="exact"/>
              <w:ind w:left="82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каждого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550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информационных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минуток</w:t>
            </w:r>
          </w:p>
          <w:p w:rsidR="0039649D" w:rsidRPr="003D487E" w:rsidRDefault="0039649D" w:rsidP="0039649D">
            <w:pPr>
              <w:spacing w:line="263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нравственности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вторникам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829"/>
        </w:trPr>
        <w:tc>
          <w:tcPr>
            <w:tcW w:w="4820" w:type="dxa"/>
          </w:tcPr>
          <w:p w:rsidR="0039649D" w:rsidRPr="003D487E" w:rsidRDefault="0039649D" w:rsidP="0039649D">
            <w:pPr>
              <w:ind w:left="151" w:right="148" w:firstLin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бесед по предотвращению терроризма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экстремизма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молодежной</w:t>
            </w:r>
          </w:p>
          <w:p w:rsidR="0039649D" w:rsidRPr="003D487E" w:rsidRDefault="0039649D" w:rsidP="0039649D">
            <w:pPr>
              <w:spacing w:line="263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среде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550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 по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личной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гигиене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39649D" w:rsidRPr="003D487E" w:rsidRDefault="0039649D" w:rsidP="0039649D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здоровому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питанию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9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руководители,</w:t>
            </w:r>
          </w:p>
          <w:p w:rsidR="0039649D" w:rsidRPr="003D487E" w:rsidRDefault="0039649D" w:rsidP="0039649D">
            <w:pPr>
              <w:spacing w:line="263" w:lineRule="exact"/>
              <w:ind w:left="9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медицинская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сестра</w:t>
            </w:r>
          </w:p>
        </w:tc>
      </w:tr>
      <w:tr w:rsidR="0039649D" w:rsidRPr="003D487E" w:rsidTr="00813652">
        <w:trPr>
          <w:trHeight w:val="554"/>
        </w:trPr>
        <w:tc>
          <w:tcPr>
            <w:tcW w:w="4820" w:type="dxa"/>
          </w:tcPr>
          <w:p w:rsidR="0039649D" w:rsidRPr="003D487E" w:rsidRDefault="0039649D" w:rsidP="0039649D">
            <w:pPr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 по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профилактике</w:t>
            </w:r>
          </w:p>
          <w:p w:rsidR="0039649D" w:rsidRPr="003D487E" w:rsidRDefault="0039649D" w:rsidP="0039649D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суицидального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поведения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826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направленные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  <w:p w:rsidR="0039649D" w:rsidRPr="003D487E" w:rsidRDefault="0039649D" w:rsidP="0039649D">
            <w:pPr>
              <w:spacing w:line="270" w:lineRule="atLeast"/>
              <w:ind w:left="279" w:right="27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предотвращение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детской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смертности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 учетом сезонной специфики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382"/>
        </w:trPr>
        <w:tc>
          <w:tcPr>
            <w:tcW w:w="4820" w:type="dxa"/>
          </w:tcPr>
          <w:p w:rsidR="0039649D" w:rsidRPr="003D487E" w:rsidRDefault="0039649D" w:rsidP="0039649D">
            <w:pPr>
              <w:ind w:left="239" w:right="235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сети «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Интернет»в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целях выявления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побуждающей детей к совершению действий,</w:t>
            </w:r>
          </w:p>
          <w:p w:rsidR="0039649D" w:rsidRPr="003D487E" w:rsidRDefault="0039649D" w:rsidP="0039649D">
            <w:pPr>
              <w:spacing w:line="270" w:lineRule="atLeast"/>
              <w:ind w:left="423" w:right="4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представляющих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угрозу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здоровью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Ежемесячно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825"/>
        </w:trPr>
        <w:tc>
          <w:tcPr>
            <w:tcW w:w="4820" w:type="dxa"/>
          </w:tcPr>
          <w:p w:rsidR="0039649D" w:rsidRPr="003D487E" w:rsidRDefault="0039649D" w:rsidP="0039649D">
            <w:pPr>
              <w:ind w:left="279" w:right="26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антикоррупционному воспитанию и просвещению</w:t>
            </w:r>
          </w:p>
          <w:p w:rsidR="0039649D" w:rsidRPr="003D487E" w:rsidRDefault="0039649D" w:rsidP="0039649D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8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9"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102"/>
        </w:trPr>
        <w:tc>
          <w:tcPr>
            <w:tcW w:w="4820" w:type="dxa"/>
          </w:tcPr>
          <w:p w:rsidR="0039649D" w:rsidRPr="003D487E" w:rsidRDefault="0039649D" w:rsidP="0039649D">
            <w:pPr>
              <w:ind w:left="203" w:right="1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окончания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Второй мировой войны. День солидарности в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борьбе с терроризмом (03.09.2025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г.)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before="267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62" w:right="153" w:hanging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 педагог-</w:t>
            </w:r>
          </w:p>
          <w:p w:rsidR="0039649D" w:rsidRPr="003D487E" w:rsidRDefault="0039649D" w:rsidP="0039649D">
            <w:pPr>
              <w:spacing w:line="270" w:lineRule="atLeast"/>
              <w:ind w:left="9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организатор,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761"/>
        </w:trPr>
        <w:tc>
          <w:tcPr>
            <w:tcW w:w="4820" w:type="dxa"/>
          </w:tcPr>
          <w:p w:rsidR="0039649D" w:rsidRPr="003D487E" w:rsidRDefault="0039649D" w:rsidP="0039649D">
            <w:pPr>
              <w:ind w:left="287" w:right="2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распространения грамотности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День воинской славы России. День Бородинского сражения русской армии под командованием М.И. Кутузова с французской армией</w:t>
            </w:r>
          </w:p>
          <w:p w:rsidR="0039649D" w:rsidRPr="003D487E" w:rsidRDefault="0039649D" w:rsidP="0039649D">
            <w:pPr>
              <w:spacing w:before="263"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BA5A42" w:rsidRDefault="0039649D" w:rsidP="0039649D">
            <w:pPr>
              <w:spacing w:line="267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08.09.2025</w:t>
            </w:r>
            <w:r w:rsidRPr="00BA5A4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BA5A42" w:rsidRDefault="0039649D" w:rsidP="0039649D">
            <w:pPr>
              <w:ind w:left="9" w:righ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A5A42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BA5A4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BA5A4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39649D" w:rsidRPr="003D487E" w:rsidTr="00813652">
        <w:trPr>
          <w:trHeight w:val="830"/>
        </w:trPr>
        <w:tc>
          <w:tcPr>
            <w:tcW w:w="4820" w:type="dxa"/>
          </w:tcPr>
          <w:p w:rsidR="0039649D" w:rsidRPr="003D487E" w:rsidRDefault="0039649D" w:rsidP="0039649D">
            <w:pPr>
              <w:spacing w:line="271" w:lineRule="exact"/>
              <w:ind w:left="351" w:hanging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воинов,</w:t>
            </w:r>
          </w:p>
          <w:p w:rsidR="0039649D" w:rsidRDefault="0039649D" w:rsidP="0039649D">
            <w:pPr>
              <w:spacing w:line="270" w:lineRule="atLeast"/>
              <w:ind w:left="1250" w:hanging="9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павших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Крымской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войне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1853-1856 годов (09.09.2025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г.)</w:t>
            </w:r>
          </w:p>
          <w:p w:rsidR="0039649D" w:rsidRDefault="0039649D" w:rsidP="0039649D">
            <w:pPr>
              <w:spacing w:line="270" w:lineRule="atLeast"/>
              <w:ind w:left="1250" w:hanging="9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70" w:lineRule="atLeast"/>
              <w:ind w:left="1250" w:hanging="9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памяти жертв фашизма.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09.09.2025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spacing w:line="263" w:lineRule="exact"/>
              <w:ind w:left="9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826"/>
        </w:trPr>
        <w:tc>
          <w:tcPr>
            <w:tcW w:w="4820" w:type="dxa"/>
          </w:tcPr>
          <w:p w:rsidR="0039649D" w:rsidRDefault="0039649D" w:rsidP="0039649D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специалистов органов воспитательной работы (офицер-воспитатель)</w:t>
            </w:r>
          </w:p>
          <w:p w:rsidR="0039649D" w:rsidRPr="003D487E" w:rsidRDefault="0039649D" w:rsidP="0039649D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воинской славы России. День победы русской эскадры Ф.Ф.Ушакова над турецкой эскадрой у мыса Тендра (1790)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7C3B18" w:rsidRDefault="0039649D" w:rsidP="0039649D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11.09.2025</w:t>
            </w:r>
            <w:r w:rsidRPr="007C3B1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 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39649D" w:rsidRPr="003D487E" w:rsidRDefault="0039649D" w:rsidP="0039649D">
            <w:pPr>
              <w:spacing w:line="263" w:lineRule="exact"/>
              <w:ind w:left="9"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К.А</w:t>
            </w:r>
          </w:p>
        </w:tc>
      </w:tr>
      <w:tr w:rsidR="0039649D" w:rsidRPr="003D487E" w:rsidTr="00813652">
        <w:trPr>
          <w:trHeight w:val="826"/>
        </w:trPr>
        <w:tc>
          <w:tcPr>
            <w:tcW w:w="4820" w:type="dxa"/>
          </w:tcPr>
          <w:p w:rsidR="0039649D" w:rsidRDefault="0039649D" w:rsidP="0039649D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посвященные знаменитому переходу Войск А.В.Суворова через Альпы (10.09.1799)</w:t>
            </w:r>
          </w:p>
          <w:p w:rsidR="0039649D" w:rsidRDefault="0039649D" w:rsidP="0039649D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Default="0039649D" w:rsidP="0039649D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90 лет со дня рождения лётчика-космонавта Г.С.Титова (1935-2000)</w:t>
            </w:r>
          </w:p>
          <w:p w:rsidR="0039649D" w:rsidRDefault="0039649D" w:rsidP="0039649D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 135-летию со дня рождения российского дирижёра и музыкального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деятеля,педагога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народного артиста СССР А.В.Свешникова (1890-1980)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11.09.2025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 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39649D" w:rsidRPr="003D487E" w:rsidRDefault="0039649D" w:rsidP="0039649D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К.А</w:t>
            </w:r>
          </w:p>
        </w:tc>
      </w:tr>
      <w:tr w:rsidR="0039649D" w:rsidRPr="003D487E" w:rsidTr="00813652">
        <w:trPr>
          <w:trHeight w:val="826"/>
        </w:trPr>
        <w:tc>
          <w:tcPr>
            <w:tcW w:w="4820" w:type="dxa"/>
          </w:tcPr>
          <w:p w:rsidR="0039649D" w:rsidRPr="007C3B18" w:rsidRDefault="0039649D" w:rsidP="0039649D">
            <w:pPr>
              <w:spacing w:line="263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 день оказания первой медицинской помощи.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7C3B18" w:rsidRDefault="0039649D" w:rsidP="0039649D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13.09.2025г.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39649D" w:rsidRPr="007C3B18" w:rsidRDefault="0039649D" w:rsidP="0039649D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106"/>
        </w:trPr>
        <w:tc>
          <w:tcPr>
            <w:tcW w:w="4820" w:type="dxa"/>
          </w:tcPr>
          <w:p w:rsidR="0039649D" w:rsidRPr="003D487E" w:rsidRDefault="0039649D" w:rsidP="0039649D">
            <w:pPr>
              <w:ind w:left="743" w:right="7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дошкольного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</w:p>
          <w:p w:rsidR="0039649D" w:rsidRPr="003D487E" w:rsidRDefault="0039649D" w:rsidP="0039649D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туризма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26.09.2025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39649D" w:rsidRPr="003D487E" w:rsidRDefault="0039649D" w:rsidP="0039649D">
            <w:pPr>
              <w:spacing w:line="263" w:lineRule="exact"/>
              <w:ind w:left="9"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549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 Дню зарождения российской 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государственности  (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приурочен к открытию памятника «Тысячелетие России» в Великом Новгороде императором к Александром 2 21 сентября 1862г.) </w:t>
            </w:r>
          </w:p>
          <w:p w:rsidR="0039649D" w:rsidRPr="003D487E" w:rsidRDefault="0039649D" w:rsidP="0039649D">
            <w:pPr>
              <w:spacing w:line="263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22.09.2025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39649D" w:rsidRPr="003D487E" w:rsidRDefault="0039649D" w:rsidP="0039649D">
            <w:pPr>
              <w:spacing w:line="263" w:lineRule="exact"/>
              <w:ind w:left="49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566"/>
        </w:trPr>
        <w:tc>
          <w:tcPr>
            <w:tcW w:w="4820" w:type="dxa"/>
          </w:tcPr>
          <w:p w:rsidR="0039649D" w:rsidRPr="003D487E" w:rsidRDefault="0039649D" w:rsidP="0039649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жертв</w:t>
            </w:r>
          </w:p>
          <w:p w:rsidR="0039649D" w:rsidRPr="003D487E" w:rsidRDefault="0039649D" w:rsidP="0039649D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фашизма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11.09.2025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5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39649D" w:rsidRPr="003D487E" w:rsidTr="00813652">
        <w:trPr>
          <w:trHeight w:val="1444"/>
        </w:trPr>
        <w:tc>
          <w:tcPr>
            <w:tcW w:w="4820" w:type="dxa"/>
          </w:tcPr>
          <w:p w:rsidR="0039649D" w:rsidRPr="003D487E" w:rsidRDefault="0039649D" w:rsidP="0039649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Мероприятия, посвященные Началу героической обороны Севастополя (13.09.1854)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15.09.2025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39649D" w:rsidRPr="003D487E" w:rsidRDefault="0039649D" w:rsidP="0039649D">
            <w:pPr>
              <w:spacing w:line="25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566"/>
        </w:trPr>
        <w:tc>
          <w:tcPr>
            <w:tcW w:w="4820" w:type="dxa"/>
          </w:tcPr>
          <w:p w:rsidR="0039649D" w:rsidRDefault="0039649D" w:rsidP="0039649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ко Дню танкиста</w:t>
            </w:r>
          </w:p>
          <w:p w:rsidR="0039649D" w:rsidRPr="003D487E" w:rsidRDefault="0039649D" w:rsidP="0039649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280-летию со дня рождения русского полководца М.И.Кутузова (1745-1813)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15.09.2025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39649D" w:rsidRPr="003D487E" w:rsidRDefault="0039649D" w:rsidP="0039649D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566"/>
        </w:trPr>
        <w:tc>
          <w:tcPr>
            <w:tcW w:w="4820" w:type="dxa"/>
          </w:tcPr>
          <w:p w:rsidR="0039649D" w:rsidRPr="003D487E" w:rsidRDefault="0039649D" w:rsidP="0039649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ко Дню воинской славы России. День победы русских полков во главе с великим князем Д.Донским над монголо-татарскими войсками в Куликовской битве 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446329" w:rsidRDefault="0039649D" w:rsidP="0039649D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22.09.2025</w:t>
            </w:r>
            <w:r w:rsidRPr="00446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39649D" w:rsidRPr="00446329" w:rsidRDefault="0039649D" w:rsidP="0039649D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4632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39649D" w:rsidRPr="003D487E" w:rsidTr="00813652">
        <w:trPr>
          <w:trHeight w:val="566"/>
        </w:trPr>
        <w:tc>
          <w:tcPr>
            <w:tcW w:w="4820" w:type="dxa"/>
          </w:tcPr>
          <w:p w:rsidR="0039649D" w:rsidRDefault="0039649D" w:rsidP="0039649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 Дню работника леса</w:t>
            </w:r>
          </w:p>
          <w:p w:rsidR="0039649D" w:rsidRDefault="0039649D" w:rsidP="0039649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 125-летию со дня рождения русского языковеда, лексикографа С.И.Ожегова (1900-1964)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22.09.2025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39649D" w:rsidRPr="003D487E" w:rsidRDefault="0039649D" w:rsidP="0039649D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566"/>
        </w:trPr>
        <w:tc>
          <w:tcPr>
            <w:tcW w:w="4820" w:type="dxa"/>
          </w:tcPr>
          <w:p w:rsidR="0039649D" w:rsidRDefault="0039649D" w:rsidP="0039649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  <w:p w:rsidR="0039649D" w:rsidRDefault="0039649D" w:rsidP="0039649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 130-летию со дня рождения российского военачальника А.М.Василевского (1895-1977)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5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30.09.2025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39649D" w:rsidRPr="003D487E" w:rsidRDefault="0039649D" w:rsidP="0039649D">
            <w:pPr>
              <w:ind w:left="133" w:right="122" w:hanging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101"/>
        </w:trPr>
        <w:tc>
          <w:tcPr>
            <w:tcW w:w="4820" w:type="dxa"/>
          </w:tcPr>
          <w:p w:rsidR="0039649D" w:rsidRPr="003D487E" w:rsidRDefault="0039649D" w:rsidP="0039649D">
            <w:pPr>
              <w:ind w:left="287" w:right="2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пожилых людей.</w:t>
            </w:r>
          </w:p>
          <w:p w:rsidR="0039649D" w:rsidRPr="000B16AA" w:rsidRDefault="0039649D" w:rsidP="0039649D">
            <w:pPr>
              <w:spacing w:line="270" w:lineRule="atLeas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0B16A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16A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музыки </w:t>
            </w:r>
          </w:p>
          <w:p w:rsidR="0039649D" w:rsidRPr="000B16AA" w:rsidRDefault="0039649D" w:rsidP="0039649D">
            <w:pPr>
              <w:spacing w:line="270" w:lineRule="atLeas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446329" w:rsidRDefault="0039649D" w:rsidP="0039649D">
            <w:pPr>
              <w:spacing w:line="270" w:lineRule="atLeas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Сухопутных войск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4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27.09.25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  <w:p w:rsidR="0039649D" w:rsidRPr="003D487E" w:rsidRDefault="0039649D" w:rsidP="0039649D">
            <w:pPr>
              <w:ind w:left="37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01.10.25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470" w:right="283" w:hanging="18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руководители, педагог- организатор</w:t>
            </w:r>
          </w:p>
        </w:tc>
      </w:tr>
      <w:tr w:rsidR="0039649D" w:rsidRPr="003D487E" w:rsidTr="00813652">
        <w:trPr>
          <w:trHeight w:val="827"/>
        </w:trPr>
        <w:tc>
          <w:tcPr>
            <w:tcW w:w="4820" w:type="dxa"/>
          </w:tcPr>
          <w:p w:rsidR="0039649D" w:rsidRPr="003D487E" w:rsidRDefault="0039649D" w:rsidP="0039649D">
            <w:pPr>
              <w:spacing w:line="269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 дню профессионального образования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9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01.10.2025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spacing w:line="263" w:lineRule="exact"/>
              <w:ind w:left="9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827"/>
        </w:trPr>
        <w:tc>
          <w:tcPr>
            <w:tcW w:w="4820" w:type="dxa"/>
          </w:tcPr>
          <w:p w:rsidR="0039649D" w:rsidRPr="003D487E" w:rsidRDefault="0039649D" w:rsidP="0039649D">
            <w:pPr>
              <w:spacing w:line="269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социального педагога</w:t>
            </w:r>
          </w:p>
          <w:p w:rsidR="0039649D" w:rsidRPr="003D487E" w:rsidRDefault="0039649D" w:rsidP="0039649D">
            <w:pPr>
              <w:spacing w:line="269" w:lineRule="exact"/>
              <w:ind w:right="1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9" w:lineRule="exact"/>
              <w:ind w:right="295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02.10.2025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827"/>
        </w:trPr>
        <w:tc>
          <w:tcPr>
            <w:tcW w:w="4820" w:type="dxa"/>
          </w:tcPr>
          <w:p w:rsidR="0039649D" w:rsidRPr="003D487E" w:rsidRDefault="0039649D" w:rsidP="0039649D">
            <w:pPr>
              <w:spacing w:line="269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Мероприятия к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130-летию со дня рождения великого русского поэта С.А.Есенина (1895-1925)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9" w:lineRule="exact"/>
              <w:ind w:right="295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03.10.2025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826"/>
        </w:trPr>
        <w:tc>
          <w:tcPr>
            <w:tcW w:w="4820" w:type="dxa"/>
          </w:tcPr>
          <w:p w:rsidR="0039649D" w:rsidRDefault="0039649D" w:rsidP="0039649D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животных</w:t>
            </w:r>
          </w:p>
          <w:p w:rsidR="0039649D" w:rsidRDefault="0039649D" w:rsidP="0039649D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39649D" w:rsidRDefault="0039649D" w:rsidP="0039649D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День начала космической эры человечества (в честь запуска в СССР первого в мире искусственного спутника Земли (1957)</w:t>
            </w:r>
          </w:p>
          <w:p w:rsidR="0039649D" w:rsidRDefault="0039649D" w:rsidP="0039649D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 130-летию со дня рождения российского разведчика, Героя Советского Союза Р.Зорге (1895-1944)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06.10.2025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39649D" w:rsidRPr="003D487E" w:rsidRDefault="0039649D" w:rsidP="0039649D">
            <w:pPr>
              <w:spacing w:line="270" w:lineRule="atLeast"/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</w:t>
            </w:r>
          </w:p>
        </w:tc>
      </w:tr>
      <w:tr w:rsidR="0039649D" w:rsidRPr="003D487E" w:rsidTr="00813652">
        <w:trPr>
          <w:trHeight w:val="1106"/>
        </w:trPr>
        <w:tc>
          <w:tcPr>
            <w:tcW w:w="4820" w:type="dxa"/>
          </w:tcPr>
          <w:p w:rsidR="0039649D" w:rsidRPr="003D487E" w:rsidRDefault="0039649D" w:rsidP="0039649D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учителя в школе: акция по поздравлению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учителей-</w:t>
            </w:r>
          </w:p>
          <w:p w:rsidR="0039649D" w:rsidRPr="003D487E" w:rsidRDefault="0039649D" w:rsidP="0039649D">
            <w:pPr>
              <w:spacing w:line="270" w:lineRule="atLeast"/>
              <w:ind w:left="175" w:right="169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ветеранов педагогического труда, День самоуправления,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концертная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программа.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right="35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01.10.2025-07.10.2025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33" w:right="122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39649D" w:rsidRPr="003D487E" w:rsidTr="00813652">
        <w:trPr>
          <w:trHeight w:val="1106"/>
        </w:trPr>
        <w:tc>
          <w:tcPr>
            <w:tcW w:w="4820" w:type="dxa"/>
          </w:tcPr>
          <w:p w:rsidR="0039649D" w:rsidRDefault="0039649D" w:rsidP="0039649D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 Всемирному дню архитектуры </w:t>
            </w:r>
          </w:p>
          <w:p w:rsidR="0039649D" w:rsidRDefault="0039649D" w:rsidP="0039649D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врача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right="352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09.1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ind w:left="133" w:right="122" w:hanging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106"/>
        </w:trPr>
        <w:tc>
          <w:tcPr>
            <w:tcW w:w="4820" w:type="dxa"/>
          </w:tcPr>
          <w:p w:rsidR="0039649D" w:rsidRDefault="0039649D" w:rsidP="0039649D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  <w:p w:rsidR="0039649D" w:rsidRDefault="0039649D" w:rsidP="0039649D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Default="0039649D" w:rsidP="0039649D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Всероссийский день чтения</w:t>
            </w:r>
          </w:p>
          <w:p w:rsidR="0039649D" w:rsidRDefault="0039649D" w:rsidP="0039649D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7A7646" w:rsidRDefault="0039649D" w:rsidP="0039649D">
            <w:pPr>
              <w:ind w:left="467" w:right="457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 день психического здоровья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7A7646" w:rsidRDefault="0039649D" w:rsidP="0039649D">
            <w:pPr>
              <w:spacing w:line="271" w:lineRule="exact"/>
              <w:ind w:right="352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09.1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10.10.2025г.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9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ind w:left="133" w:right="122" w:hanging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550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отца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</w:p>
          <w:p w:rsidR="0039649D" w:rsidRPr="003D487E" w:rsidRDefault="0039649D" w:rsidP="0039649D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7A7646" w:rsidRDefault="0039649D" w:rsidP="0039649D">
            <w:pPr>
              <w:spacing w:line="267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17.10.2025</w:t>
            </w:r>
            <w:r w:rsidRPr="007A76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г.-21.10.2025</w:t>
            </w:r>
            <w:r w:rsidRPr="007A76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</w:t>
            </w:r>
          </w:p>
        </w:tc>
        <w:tc>
          <w:tcPr>
            <w:tcW w:w="2552" w:type="dxa"/>
          </w:tcPr>
          <w:p w:rsidR="0039649D" w:rsidRPr="007A7646" w:rsidRDefault="0039649D" w:rsidP="0039649D">
            <w:pPr>
              <w:spacing w:line="267" w:lineRule="exact"/>
              <w:ind w:left="9" w:right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764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7A764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A76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руководители,</w:t>
            </w:r>
          </w:p>
          <w:p w:rsidR="0039649D" w:rsidRPr="007A7646" w:rsidRDefault="0039649D" w:rsidP="0039649D">
            <w:pPr>
              <w:spacing w:line="263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A764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  <w:r w:rsidRPr="007A76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A76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39649D" w:rsidRPr="003D487E" w:rsidTr="00813652">
        <w:trPr>
          <w:trHeight w:val="554"/>
        </w:trPr>
        <w:tc>
          <w:tcPr>
            <w:tcW w:w="4820" w:type="dxa"/>
          </w:tcPr>
          <w:p w:rsidR="0039649D" w:rsidRPr="003D487E" w:rsidRDefault="0039649D" w:rsidP="0039649D">
            <w:pPr>
              <w:spacing w:line="271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Экологическая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«Сделаем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Крым</w:t>
            </w:r>
          </w:p>
          <w:p w:rsidR="0039649D" w:rsidRPr="003D487E" w:rsidRDefault="0039649D" w:rsidP="0039649D">
            <w:pPr>
              <w:spacing w:line="263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чистым»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 ко Дню работников заповедников и национальных парков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46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Октябрь,</w:t>
            </w:r>
          </w:p>
          <w:p w:rsidR="0039649D" w:rsidRPr="003D487E" w:rsidRDefault="0039649D" w:rsidP="0039649D">
            <w:pPr>
              <w:spacing w:line="263" w:lineRule="exact"/>
              <w:ind w:left="57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39649D" w:rsidRPr="003D487E" w:rsidRDefault="0039649D" w:rsidP="0039649D">
            <w:pPr>
              <w:spacing w:line="263" w:lineRule="exact"/>
              <w:ind w:left="33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102"/>
        </w:trPr>
        <w:tc>
          <w:tcPr>
            <w:tcW w:w="4820" w:type="dxa"/>
          </w:tcPr>
          <w:p w:rsidR="0039649D" w:rsidRPr="003D487E" w:rsidRDefault="0039649D" w:rsidP="0039649D">
            <w:pPr>
              <w:spacing w:line="270" w:lineRule="atLeast"/>
              <w:ind w:left="175" w:right="167" w:hanging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80-летию со дня рождения российского актёра, режиссёра, сценариста Н.С.Михалкова (1945)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8F0968" w:rsidRDefault="0039649D" w:rsidP="0039649D">
            <w:pPr>
              <w:spacing w:line="267" w:lineRule="exact"/>
              <w:ind w:left="4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21.10.2025г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right="3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554"/>
        </w:trPr>
        <w:tc>
          <w:tcPr>
            <w:tcW w:w="4820" w:type="dxa"/>
          </w:tcPr>
          <w:p w:rsidR="0039649D" w:rsidRPr="003D487E" w:rsidRDefault="0039649D" w:rsidP="0039649D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155-летию со дня рождения русского писателя, лауреата Нобелевской премии И.А.Бунина (1870-1953)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8F0968" w:rsidRDefault="0039649D" w:rsidP="0039649D">
            <w:pPr>
              <w:spacing w:line="271" w:lineRule="exact"/>
              <w:ind w:left="4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22.10.2025г.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right="31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826"/>
        </w:trPr>
        <w:tc>
          <w:tcPr>
            <w:tcW w:w="4820" w:type="dxa"/>
          </w:tcPr>
          <w:p w:rsidR="0039649D" w:rsidRPr="003D487E" w:rsidRDefault="0039649D" w:rsidP="0039649D">
            <w:pPr>
              <w:spacing w:line="270" w:lineRule="atLeast"/>
              <w:ind w:left="367" w:right="36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150-летию со дня рождения русского живописца, народного художника СССР К.Ф.Юона (1875-1958)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8F0968" w:rsidRDefault="0039649D" w:rsidP="0039649D">
            <w:pPr>
              <w:spacing w:line="267" w:lineRule="exact"/>
              <w:ind w:left="4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24.10.2025г.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478" w:right="467" w:hanging="37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39649D" w:rsidRPr="003D487E" w:rsidTr="00813652">
        <w:trPr>
          <w:trHeight w:val="553"/>
        </w:trPr>
        <w:tc>
          <w:tcPr>
            <w:tcW w:w="4820" w:type="dxa"/>
          </w:tcPr>
          <w:p w:rsidR="0039649D" w:rsidRPr="003D487E" w:rsidRDefault="0039649D" w:rsidP="0039649D">
            <w:pPr>
              <w:spacing w:line="271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школьных</w:t>
            </w:r>
          </w:p>
          <w:p w:rsidR="0039649D" w:rsidRPr="003D487E" w:rsidRDefault="0039649D" w:rsidP="0039649D">
            <w:pPr>
              <w:spacing w:line="26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Библиотекарь,педагог-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39649D" w:rsidRPr="003D487E" w:rsidTr="00813652">
        <w:trPr>
          <w:trHeight w:val="826"/>
        </w:trPr>
        <w:tc>
          <w:tcPr>
            <w:tcW w:w="4820" w:type="dxa"/>
          </w:tcPr>
          <w:p w:rsidR="0039649D" w:rsidRPr="003D487E" w:rsidRDefault="0039649D" w:rsidP="0039649D">
            <w:pPr>
              <w:ind w:left="231" w:right="2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национальных культур. Фестиваль национальных</w:t>
            </w:r>
          </w:p>
          <w:p w:rsidR="0039649D" w:rsidRPr="003D487E" w:rsidRDefault="0039649D" w:rsidP="0039649D">
            <w:pPr>
              <w:spacing w:line="26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54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382"/>
        </w:trPr>
        <w:tc>
          <w:tcPr>
            <w:tcW w:w="4820" w:type="dxa"/>
          </w:tcPr>
          <w:p w:rsidR="0039649D" w:rsidRPr="003D487E" w:rsidRDefault="0039649D" w:rsidP="0039649D">
            <w:pPr>
              <w:ind w:left="123" w:right="116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Выставка рисунков, фотографий, акции по поздравлению мам с Днем матери, конкурсная программа «Мама, папа, я – отличная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семья!»,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беседы,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общешкольное</w:t>
            </w:r>
          </w:p>
          <w:p w:rsidR="0039649D" w:rsidRPr="003D487E" w:rsidRDefault="0039649D" w:rsidP="0039649D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родительское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собрание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54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550"/>
        </w:trPr>
        <w:tc>
          <w:tcPr>
            <w:tcW w:w="4820" w:type="dxa"/>
          </w:tcPr>
          <w:p w:rsidR="0039649D" w:rsidRPr="00196E79" w:rsidRDefault="0039649D" w:rsidP="0039649D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День воинской славы </w:t>
            </w:r>
            <w:r w:rsidRPr="00196E7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196E7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96E79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196E7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96E79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196E7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96E7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196E7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единства</w:t>
            </w:r>
          </w:p>
          <w:p w:rsidR="0039649D" w:rsidRPr="00196E79" w:rsidRDefault="0039649D" w:rsidP="0039649D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550"/>
        </w:trPr>
        <w:tc>
          <w:tcPr>
            <w:tcW w:w="4820" w:type="dxa"/>
          </w:tcPr>
          <w:p w:rsidR="0039649D" w:rsidRPr="00196E79" w:rsidRDefault="0039649D" w:rsidP="0039649D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 (День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106"/>
        </w:trPr>
        <w:tc>
          <w:tcPr>
            <w:tcW w:w="4820" w:type="dxa"/>
          </w:tcPr>
          <w:p w:rsidR="0039649D" w:rsidRPr="003D487E" w:rsidRDefault="0039649D" w:rsidP="0039649D">
            <w:pPr>
              <w:ind w:left="111" w:right="108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памяти погибших при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исполнении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служебных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 сотрудников органов внутренних дел</w:t>
            </w:r>
          </w:p>
          <w:p w:rsidR="0039649D" w:rsidRDefault="0039649D" w:rsidP="0039649D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России</w:t>
            </w:r>
          </w:p>
          <w:p w:rsidR="0039649D" w:rsidRDefault="0039649D" w:rsidP="0039649D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39649D" w:rsidRPr="00196E79" w:rsidRDefault="0039649D" w:rsidP="0039649D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Всемирный день молодёжи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right="3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826"/>
        </w:trPr>
        <w:tc>
          <w:tcPr>
            <w:tcW w:w="4820" w:type="dxa"/>
          </w:tcPr>
          <w:p w:rsidR="0039649D" w:rsidRPr="003D487E" w:rsidRDefault="0039649D" w:rsidP="0039649D">
            <w:pPr>
              <w:spacing w:line="270" w:lineRule="atLeas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против фашизма, расизма и антисеминтизма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right="30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10.11.2025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 w:right="65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Учителя-предметники, педагог-организатор</w:t>
            </w:r>
          </w:p>
        </w:tc>
      </w:tr>
      <w:tr w:rsidR="0039649D" w:rsidRPr="003D487E" w:rsidTr="00813652">
        <w:trPr>
          <w:trHeight w:val="1106"/>
        </w:trPr>
        <w:tc>
          <w:tcPr>
            <w:tcW w:w="4820" w:type="dxa"/>
          </w:tcPr>
          <w:p w:rsidR="0039649D" w:rsidRDefault="0039649D" w:rsidP="0039649D">
            <w:pPr>
              <w:spacing w:line="270" w:lineRule="atLeast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ко Дню сотрудников органов внутренних дел Российской Федерации </w:t>
            </w:r>
          </w:p>
          <w:p w:rsidR="0039649D" w:rsidRDefault="0039649D" w:rsidP="0039649D">
            <w:pPr>
              <w:spacing w:line="270" w:lineRule="atLeast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70" w:lineRule="atLeast"/>
              <w:ind w:left="195" w:right="19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энергосбережения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Default="0039649D" w:rsidP="0039649D">
            <w:pPr>
              <w:spacing w:line="271" w:lineRule="exact"/>
              <w:ind w:right="307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10.11.2025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  <w:p w:rsidR="0039649D" w:rsidRDefault="0039649D" w:rsidP="0039649D">
            <w:pPr>
              <w:spacing w:line="271" w:lineRule="exact"/>
              <w:ind w:right="307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39649D" w:rsidRDefault="0039649D" w:rsidP="0039649D">
            <w:pPr>
              <w:spacing w:line="271" w:lineRule="exact"/>
              <w:ind w:right="307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39649D" w:rsidRDefault="0039649D" w:rsidP="0039649D">
            <w:pPr>
              <w:spacing w:line="271" w:lineRule="exact"/>
              <w:ind w:right="307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39649D" w:rsidRPr="00196E79" w:rsidRDefault="0039649D" w:rsidP="0039649D">
            <w:pPr>
              <w:spacing w:line="271" w:lineRule="exact"/>
              <w:ind w:right="307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11.11.2025г.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39649D" w:rsidRPr="003D487E" w:rsidTr="00813652">
        <w:trPr>
          <w:trHeight w:val="841"/>
        </w:trPr>
        <w:tc>
          <w:tcPr>
            <w:tcW w:w="4820" w:type="dxa"/>
          </w:tcPr>
          <w:p w:rsidR="0039649D" w:rsidRDefault="0039649D" w:rsidP="0039649D">
            <w:pPr>
              <w:spacing w:line="258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295-летию со дня рождения Александра Васильевича Суворова, русского полководца (13.11.1729г.)</w:t>
            </w:r>
          </w:p>
          <w:p w:rsidR="0039649D" w:rsidRDefault="0039649D" w:rsidP="0039649D">
            <w:pPr>
              <w:spacing w:line="258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58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слепых</w:t>
            </w:r>
          </w:p>
          <w:p w:rsidR="0039649D" w:rsidRPr="003D487E" w:rsidRDefault="0039649D" w:rsidP="0039649D">
            <w:pPr>
              <w:spacing w:line="26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58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13.11.2025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58" w:lineRule="exact"/>
              <w:ind w:right="3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39649D" w:rsidRPr="003D487E" w:rsidTr="00813652">
        <w:trPr>
          <w:trHeight w:val="550"/>
        </w:trPr>
        <w:tc>
          <w:tcPr>
            <w:tcW w:w="4820" w:type="dxa"/>
          </w:tcPr>
          <w:p w:rsidR="0039649D" w:rsidRDefault="0039649D" w:rsidP="0039649D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ракетных войск и артилерии</w:t>
            </w:r>
          </w:p>
          <w:p w:rsidR="0039649D" w:rsidRDefault="0039649D" w:rsidP="0039649D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255-летию со дня рождения И.Ф.Крузенштерна, русского мореплавателя, адмирала (1770-1846)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550"/>
        </w:trPr>
        <w:tc>
          <w:tcPr>
            <w:tcW w:w="4820" w:type="dxa"/>
          </w:tcPr>
          <w:p w:rsidR="0039649D" w:rsidRDefault="0039649D" w:rsidP="0039649D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работника транспорта</w:t>
            </w:r>
          </w:p>
          <w:p w:rsidR="0039649D" w:rsidRDefault="0039649D" w:rsidP="0039649D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641579" w:rsidRDefault="0039649D" w:rsidP="0039649D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сыновей (сына) в России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Default="0039649D" w:rsidP="0039649D">
            <w:pPr>
              <w:spacing w:line="267" w:lineRule="exact"/>
              <w:ind w:left="4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  <w:p w:rsidR="0039649D" w:rsidRDefault="0039649D" w:rsidP="0039649D">
            <w:pPr>
              <w:spacing w:line="267" w:lineRule="exact"/>
              <w:ind w:left="4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39649D" w:rsidRDefault="0039649D" w:rsidP="0039649D">
            <w:pPr>
              <w:spacing w:line="267" w:lineRule="exact"/>
              <w:ind w:left="4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39649D" w:rsidRPr="00641579" w:rsidRDefault="0039649D" w:rsidP="0039649D">
            <w:pPr>
              <w:spacing w:line="267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22.11.2025г.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550"/>
        </w:trPr>
        <w:tc>
          <w:tcPr>
            <w:tcW w:w="4820" w:type="dxa"/>
          </w:tcPr>
          <w:p w:rsidR="0039649D" w:rsidRPr="00245F94" w:rsidRDefault="0039649D" w:rsidP="0039649D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ко Дню словарей и энциклопедий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честь дня рождения В.И.Даля (1801-1872)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553"/>
        </w:trPr>
        <w:tc>
          <w:tcPr>
            <w:tcW w:w="4820" w:type="dxa"/>
          </w:tcPr>
          <w:p w:rsidR="0039649D" w:rsidRPr="003D487E" w:rsidRDefault="0039649D" w:rsidP="0039649D">
            <w:pPr>
              <w:spacing w:line="271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начала</w:t>
            </w:r>
          </w:p>
          <w:p w:rsidR="0039649D" w:rsidRDefault="0039649D" w:rsidP="0039649D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Нюрнбергского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(20.11.25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г.)</w:t>
            </w:r>
          </w:p>
          <w:p w:rsidR="0039649D" w:rsidRDefault="0039649D" w:rsidP="0039649D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6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Всеобщий день детей (Всемирный день ребёнка)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550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Государственного</w:t>
            </w:r>
          </w:p>
          <w:p w:rsidR="0039649D" w:rsidRDefault="0039649D" w:rsidP="0039649D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герба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Федерации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39649D" w:rsidRDefault="0039649D" w:rsidP="0039649D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Default="0039649D" w:rsidP="0039649D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России</w:t>
            </w:r>
          </w:p>
          <w:p w:rsidR="0039649D" w:rsidRDefault="0039649D" w:rsidP="0039649D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Международный день защиты информации</w:t>
            </w:r>
          </w:p>
          <w:p w:rsidR="0039649D" w:rsidRPr="003D487E" w:rsidRDefault="0039649D" w:rsidP="0039649D">
            <w:pPr>
              <w:spacing w:line="263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382"/>
        </w:trPr>
        <w:tc>
          <w:tcPr>
            <w:tcW w:w="4820" w:type="dxa"/>
          </w:tcPr>
          <w:p w:rsidR="0039649D" w:rsidRPr="003D487E" w:rsidRDefault="0039649D" w:rsidP="0039649D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детей.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Просмотр, обсуждение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видеоролика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«Наши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права».</w:t>
            </w:r>
          </w:p>
          <w:p w:rsidR="0039649D" w:rsidRPr="003D487E" w:rsidRDefault="0039649D" w:rsidP="0039649D">
            <w:pPr>
              <w:ind w:left="271" w:firstLine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 учащихся на случай нарушения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39649D" w:rsidRPr="003D487E" w:rsidRDefault="0039649D" w:rsidP="0039649D">
            <w:pPr>
              <w:spacing w:line="263" w:lineRule="exact"/>
              <w:ind w:left="194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семье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79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382"/>
        </w:trPr>
        <w:tc>
          <w:tcPr>
            <w:tcW w:w="4820" w:type="dxa"/>
          </w:tcPr>
          <w:p w:rsidR="0039649D" w:rsidRDefault="0039649D" w:rsidP="0039649D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215-летию со дня рождения русского хирурга Н.И.Пирогова (1810-1881)</w:t>
            </w:r>
          </w:p>
          <w:p w:rsidR="0039649D" w:rsidRDefault="0039649D" w:rsidP="0039649D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0B16AA" w:rsidRDefault="0039649D" w:rsidP="0039649D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 145-летию со дня рождения русского поэта А.А.Блока (1880-1921)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Default="0039649D" w:rsidP="0039649D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  <w:p w:rsidR="0039649D" w:rsidRDefault="0039649D" w:rsidP="0039649D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39649D" w:rsidRDefault="0039649D" w:rsidP="0039649D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39649D" w:rsidRDefault="0039649D" w:rsidP="0039649D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:rsidR="0039649D" w:rsidRPr="003D487E" w:rsidRDefault="0039649D" w:rsidP="0039649D">
            <w:pPr>
              <w:spacing w:line="267" w:lineRule="exact"/>
              <w:ind w:right="7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>25.11.2025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382"/>
        </w:trPr>
        <w:tc>
          <w:tcPr>
            <w:tcW w:w="4820" w:type="dxa"/>
          </w:tcPr>
          <w:p w:rsidR="0039649D" w:rsidRPr="00FA2B02" w:rsidRDefault="0039649D" w:rsidP="0039649D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A2B0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ко Дню математика </w:t>
            </w:r>
          </w:p>
          <w:p w:rsidR="0039649D" w:rsidRPr="00FA2B02" w:rsidRDefault="0039649D" w:rsidP="0039649D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0B16AA" w:rsidRDefault="0039649D" w:rsidP="0039649D">
            <w:pPr>
              <w:ind w:left="179" w:hanging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России.День победы русской эскадры под командованием П.С.Нахимова над турецкой эскадрой у мыса Синоп (1853)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79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01.12.2025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Учителя-предметники, педагог-организатор</w:t>
            </w:r>
          </w:p>
        </w:tc>
      </w:tr>
      <w:tr w:rsidR="0039649D" w:rsidRPr="003D487E" w:rsidTr="00813652">
        <w:trPr>
          <w:trHeight w:val="825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неизвестного</w:t>
            </w:r>
          </w:p>
          <w:p w:rsidR="0039649D" w:rsidRPr="000B16AA" w:rsidRDefault="0039649D" w:rsidP="0039649D">
            <w:pPr>
              <w:spacing w:line="270" w:lineRule="atLeast"/>
              <w:ind w:left="10"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солдата.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Pr="000B16A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0B16AA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B16A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людей с ограниченными возможностями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(03.12.2025</w:t>
            </w:r>
            <w:r w:rsidRPr="000B16A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3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03.12.2025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  <w:p w:rsidR="0039649D" w:rsidRPr="003D487E" w:rsidRDefault="0039649D" w:rsidP="0039649D">
            <w:pPr>
              <w:ind w:left="27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382"/>
        </w:trPr>
        <w:tc>
          <w:tcPr>
            <w:tcW w:w="4820" w:type="dxa"/>
          </w:tcPr>
          <w:p w:rsidR="0039649D" w:rsidRPr="003D487E" w:rsidRDefault="0039649D" w:rsidP="0039649D">
            <w:pPr>
              <w:ind w:left="495" w:right="4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добровольца (волонтера) в России.</w:t>
            </w:r>
          </w:p>
          <w:p w:rsidR="0039649D" w:rsidRDefault="0039649D" w:rsidP="0039649D">
            <w:pPr>
              <w:tabs>
                <w:tab w:val="left" w:pos="1725"/>
              </w:tabs>
              <w:spacing w:before="258" w:line="270" w:lineRule="atLeast"/>
              <w:ind w:left="52" w:right="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  <w:p w:rsidR="0039649D" w:rsidRPr="003D487E" w:rsidRDefault="0039649D" w:rsidP="0039649D">
            <w:pPr>
              <w:tabs>
                <w:tab w:val="left" w:pos="1725"/>
              </w:tabs>
              <w:spacing w:before="258" w:line="270" w:lineRule="atLeast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80-летию со дня рождения российской актрисы, народной артистки России Н.И.Руслановой (1943-2021)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0B16AA" w:rsidRDefault="0039649D" w:rsidP="0039649D">
            <w:pPr>
              <w:spacing w:line="271" w:lineRule="exact"/>
              <w:ind w:left="4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05.12.2025г.</w:t>
            </w:r>
          </w:p>
          <w:p w:rsidR="0039649D" w:rsidRPr="000B16AA" w:rsidRDefault="0039649D" w:rsidP="0039649D">
            <w:pPr>
              <w:ind w:left="3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организатор, 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39649D" w:rsidRPr="003D487E" w:rsidTr="00813652">
        <w:trPr>
          <w:trHeight w:val="826"/>
        </w:trPr>
        <w:tc>
          <w:tcPr>
            <w:tcW w:w="4820" w:type="dxa"/>
          </w:tcPr>
          <w:p w:rsidR="0039649D" w:rsidRPr="003D487E" w:rsidRDefault="0039649D" w:rsidP="0039649D">
            <w:pPr>
              <w:ind w:left="1703" w:hanging="14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дню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художника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09.12.2025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библиотекарь</w:t>
            </w:r>
          </w:p>
        </w:tc>
      </w:tr>
      <w:tr w:rsidR="0039649D" w:rsidRPr="003D487E" w:rsidTr="00813652">
        <w:trPr>
          <w:trHeight w:val="830"/>
        </w:trPr>
        <w:tc>
          <w:tcPr>
            <w:tcW w:w="4820" w:type="dxa"/>
          </w:tcPr>
          <w:p w:rsidR="0039649D" w:rsidRDefault="0039649D" w:rsidP="0039649D">
            <w:pPr>
              <w:ind w:left="1535" w:hanging="1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Героев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 (09.12.2025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г.) </w:t>
            </w:r>
          </w:p>
          <w:p w:rsidR="0039649D" w:rsidRDefault="0039649D" w:rsidP="0039649D">
            <w:pPr>
              <w:ind w:left="1535" w:hanging="1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ind w:left="1535" w:hanging="1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826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ind w:left="4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100-летию со дня рождения российского композитора, народного артиста РСФСР В.Я.Шаинского (1925-2017г.)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12.12.2025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39649D" w:rsidRPr="003D487E" w:rsidRDefault="0039649D" w:rsidP="0039649D">
            <w:pPr>
              <w:spacing w:line="270" w:lineRule="atLeas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руководители.</w:t>
            </w:r>
          </w:p>
        </w:tc>
      </w:tr>
      <w:tr w:rsidR="0039649D" w:rsidRPr="003D487E" w:rsidTr="00813652">
        <w:trPr>
          <w:trHeight w:val="830"/>
        </w:trPr>
        <w:tc>
          <w:tcPr>
            <w:tcW w:w="4820" w:type="dxa"/>
          </w:tcPr>
          <w:p w:rsidR="0039649D" w:rsidRPr="003D487E" w:rsidRDefault="0039649D" w:rsidP="0039649D">
            <w:pPr>
              <w:ind w:left="327" w:right="32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Минута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молчания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приуроченная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памяти крымчаков и евреев Крыма –</w:t>
            </w:r>
          </w:p>
          <w:p w:rsidR="0039649D" w:rsidRPr="003D487E" w:rsidRDefault="0039649D" w:rsidP="0039649D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жертв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нацизма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39649D" w:rsidRPr="003D487E" w:rsidTr="00813652">
        <w:trPr>
          <w:trHeight w:val="825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Торжественная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линейка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«День</w:t>
            </w:r>
          </w:p>
          <w:p w:rsidR="0039649D" w:rsidRPr="003D487E" w:rsidRDefault="0039649D" w:rsidP="0039649D">
            <w:pPr>
              <w:spacing w:line="270" w:lineRule="atLeast"/>
              <w:ind w:left="303" w:right="2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Конституции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Федерации»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(12.12.2024г.)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81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39649D" w:rsidRPr="003D487E" w:rsidTr="00813652">
        <w:trPr>
          <w:trHeight w:val="825"/>
        </w:trPr>
        <w:tc>
          <w:tcPr>
            <w:tcW w:w="4820" w:type="dxa"/>
          </w:tcPr>
          <w:p w:rsidR="0039649D" w:rsidRPr="00D96303" w:rsidRDefault="0039649D" w:rsidP="0039649D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90-летию со дня рождения актрисы, народной артистки России С.С.Дружининой (род.1935)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81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Педагог-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  <w:p w:rsidR="0039649D" w:rsidRPr="00D96303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39649D" w:rsidRPr="003D487E" w:rsidTr="00813652">
        <w:trPr>
          <w:trHeight w:val="825"/>
        </w:trPr>
        <w:tc>
          <w:tcPr>
            <w:tcW w:w="4820" w:type="dxa"/>
          </w:tcPr>
          <w:p w:rsidR="0039649D" w:rsidRDefault="0039649D" w:rsidP="0039649D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спасателя Российской Федерации</w:t>
            </w:r>
          </w:p>
          <w:p w:rsidR="0039649D" w:rsidRDefault="0039649D" w:rsidP="0039649D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кино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81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руководители.</w:t>
            </w:r>
          </w:p>
        </w:tc>
      </w:tr>
      <w:tr w:rsidR="0039649D" w:rsidRPr="003D487E" w:rsidTr="00813652">
        <w:trPr>
          <w:trHeight w:val="825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работника органов безопасности РФ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81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руководители.</w:t>
            </w:r>
          </w:p>
        </w:tc>
      </w:tr>
      <w:tr w:rsidR="0039649D" w:rsidRPr="003D487E" w:rsidTr="00813652">
        <w:trPr>
          <w:trHeight w:val="1106"/>
        </w:trPr>
        <w:tc>
          <w:tcPr>
            <w:tcW w:w="4820" w:type="dxa"/>
          </w:tcPr>
          <w:p w:rsidR="0039649D" w:rsidRPr="003D487E" w:rsidRDefault="0039649D" w:rsidP="0039649D">
            <w:pPr>
              <w:ind w:left="255" w:right="24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безопасности, беседы, викторины</w:t>
            </w:r>
            <w:r w:rsidRPr="003D487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профилактике ДДТТ, пожарной безопасности,</w:t>
            </w:r>
          </w:p>
          <w:p w:rsidR="0039649D" w:rsidRPr="003D487E" w:rsidRDefault="0039649D" w:rsidP="0039649D">
            <w:pPr>
              <w:spacing w:line="26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</w:rPr>
              <w:t>экстремизма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терроризма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др.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8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106"/>
        </w:trPr>
        <w:tc>
          <w:tcPr>
            <w:tcW w:w="4820" w:type="dxa"/>
          </w:tcPr>
          <w:p w:rsidR="0039649D" w:rsidRPr="00D96303" w:rsidRDefault="0039649D" w:rsidP="0039649D">
            <w:pPr>
              <w:ind w:left="255" w:right="24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воинской славы России. День взятия турецкой крепости Измаил русскими восками под командованием А.В.Суворова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102"/>
        </w:trPr>
        <w:tc>
          <w:tcPr>
            <w:tcW w:w="4820" w:type="dxa"/>
          </w:tcPr>
          <w:p w:rsidR="0039649D" w:rsidRPr="003D487E" w:rsidRDefault="0039649D" w:rsidP="0039649D">
            <w:pPr>
              <w:ind w:left="135" w:right="128" w:firstLine="5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принятия Федеральных конституционных законов 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Государственных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символах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</w:p>
          <w:p w:rsidR="0039649D" w:rsidRPr="003D487E" w:rsidRDefault="0039649D" w:rsidP="0039649D">
            <w:pPr>
              <w:spacing w:line="263" w:lineRule="exact"/>
              <w:ind w:left="966"/>
              <w:rPr>
                <w:rFonts w:ascii="Times New Roman" w:eastAsia="Times New Roman" w:hAnsi="Times New Roman" w:cs="Times New Roman"/>
                <w:sz w:val="24"/>
              </w:rPr>
            </w:pPr>
            <w:r w:rsidRPr="00D963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Федерации </w:t>
            </w:r>
            <w:r w:rsidRPr="00D9630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(25.1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2.2024г.)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25.12.2025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106"/>
        </w:trPr>
        <w:tc>
          <w:tcPr>
            <w:tcW w:w="4820" w:type="dxa"/>
          </w:tcPr>
          <w:p w:rsidR="0039649D" w:rsidRPr="003D487E" w:rsidRDefault="0039649D" w:rsidP="0039649D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Новый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школе: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украшение</w:t>
            </w:r>
          </w:p>
          <w:p w:rsidR="0039649D" w:rsidRPr="003D487E" w:rsidRDefault="0039649D" w:rsidP="0039649D">
            <w:pPr>
              <w:spacing w:line="270" w:lineRule="atLeast"/>
              <w:ind w:left="307" w:right="30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кабинетов,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конкурс плакатов, поделок, праздничная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программа.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8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spacing w:line="270" w:lineRule="atLeast"/>
              <w:ind w:left="105" w:right="50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39649D" w:rsidRPr="003D487E" w:rsidTr="00813652">
        <w:trPr>
          <w:trHeight w:val="1106"/>
        </w:trPr>
        <w:tc>
          <w:tcPr>
            <w:tcW w:w="4820" w:type="dxa"/>
          </w:tcPr>
          <w:p w:rsidR="0039649D" w:rsidRDefault="0039649D" w:rsidP="0039649D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Мероприятия, посвященные празднованию Рождества Христово</w:t>
            </w:r>
          </w:p>
          <w:p w:rsidR="0039649D" w:rsidRDefault="0039649D" w:rsidP="0039649D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300-летию со дня официального открытия Академии наук в Санкт-Петербурге (1726)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8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12.01.2026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39649D" w:rsidRPr="003D487E" w:rsidTr="00813652">
        <w:trPr>
          <w:trHeight w:val="830"/>
        </w:trPr>
        <w:tc>
          <w:tcPr>
            <w:tcW w:w="4820" w:type="dxa"/>
          </w:tcPr>
          <w:p w:rsidR="0039649D" w:rsidRDefault="0039649D" w:rsidP="0039649D">
            <w:pPr>
              <w:spacing w:line="270" w:lineRule="atLeast"/>
              <w:ind w:left="3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заповедников и национальных парков России</w:t>
            </w:r>
          </w:p>
          <w:p w:rsidR="0039649D" w:rsidRDefault="0039649D" w:rsidP="0039649D">
            <w:pPr>
              <w:spacing w:line="270" w:lineRule="atLeast"/>
              <w:ind w:left="3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70" w:lineRule="atLeast"/>
              <w:ind w:left="3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российской печати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Default="0039649D" w:rsidP="0039649D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12.01.2026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  <w:p w:rsidR="0039649D" w:rsidRDefault="0039649D" w:rsidP="0039649D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39649D" w:rsidRDefault="0039649D" w:rsidP="0039649D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39649D" w:rsidRPr="00E12654" w:rsidRDefault="0039649D" w:rsidP="0039649D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13.01.2026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Педагог-организатор, педагог-библиотекарь</w:t>
            </w:r>
          </w:p>
        </w:tc>
      </w:tr>
      <w:tr w:rsidR="0039649D" w:rsidRPr="003D487E" w:rsidTr="00813652">
        <w:trPr>
          <w:trHeight w:val="826"/>
        </w:trPr>
        <w:tc>
          <w:tcPr>
            <w:tcW w:w="4820" w:type="dxa"/>
          </w:tcPr>
          <w:p w:rsidR="0039649D" w:rsidRPr="003D487E" w:rsidRDefault="0039649D" w:rsidP="0039649D">
            <w:pPr>
              <w:ind w:left="1591" w:hanging="1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российского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студенчества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83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26.01.2026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39649D" w:rsidRPr="003D487E" w:rsidRDefault="0039649D" w:rsidP="0039649D">
            <w:pPr>
              <w:spacing w:line="270" w:lineRule="atLeas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</w:t>
            </w:r>
          </w:p>
        </w:tc>
      </w:tr>
      <w:tr w:rsidR="0039649D" w:rsidRPr="003D487E" w:rsidTr="00813652">
        <w:trPr>
          <w:trHeight w:val="1991"/>
        </w:trPr>
        <w:tc>
          <w:tcPr>
            <w:tcW w:w="4820" w:type="dxa"/>
          </w:tcPr>
          <w:p w:rsidR="0039649D" w:rsidRPr="003D487E" w:rsidRDefault="0039649D" w:rsidP="0039649D">
            <w:pPr>
              <w:ind w:left="755" w:right="704" w:hanging="4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полного освобождения Ленинграда от фашистской блокады, День</w:t>
            </w:r>
          </w:p>
          <w:p w:rsidR="0039649D" w:rsidRDefault="0039649D" w:rsidP="0039649D">
            <w:pPr>
              <w:spacing w:line="270" w:lineRule="atLeast"/>
              <w:ind w:left="223" w:right="213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освобождения Красной армией крупнейшего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«лагеря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смерти»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Аушвиц- Биркенау (Освенцима) – День памяти жертв Холокоста</w:t>
            </w:r>
          </w:p>
          <w:p w:rsidR="0039649D" w:rsidRDefault="0039649D" w:rsidP="0039649D">
            <w:pPr>
              <w:spacing w:line="270" w:lineRule="atLeast"/>
              <w:ind w:left="223" w:right="213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Default="0039649D" w:rsidP="0039649D">
            <w:pPr>
              <w:spacing w:line="270" w:lineRule="atLeast"/>
              <w:ind w:left="223" w:right="213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 День полного освобождения г.Ленинграда от фашистской блокады (1944)</w:t>
            </w:r>
          </w:p>
          <w:p w:rsidR="0039649D" w:rsidRDefault="0039649D" w:rsidP="0039649D">
            <w:pPr>
              <w:spacing w:line="270" w:lineRule="atLeast"/>
              <w:ind w:left="223" w:right="213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70" w:lineRule="atLeast"/>
              <w:ind w:left="223" w:right="213" w:hanging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200-летие со дня рождения русского писателя М.Е.Салтыкова-Щедрина (1826-1889)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3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27.01.2026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  <w:p w:rsidR="0039649D" w:rsidRPr="003D487E" w:rsidRDefault="0039649D" w:rsidP="0039649D">
            <w:pPr>
              <w:ind w:left="2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29.01.2026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843"/>
        </w:trPr>
        <w:tc>
          <w:tcPr>
            <w:tcW w:w="4820" w:type="dxa"/>
          </w:tcPr>
          <w:p w:rsidR="0039649D" w:rsidRDefault="0039649D" w:rsidP="0039649D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международному дню без Интернета</w:t>
            </w:r>
          </w:p>
          <w:p w:rsidR="0039649D" w:rsidRDefault="0039649D" w:rsidP="0039649D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 день таможеников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338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26.01.2026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39649D" w:rsidRPr="003D487E" w:rsidTr="00813652">
        <w:trPr>
          <w:trHeight w:val="843"/>
        </w:trPr>
        <w:tc>
          <w:tcPr>
            <w:tcW w:w="4820" w:type="dxa"/>
          </w:tcPr>
          <w:p w:rsidR="0039649D" w:rsidRDefault="0039649D" w:rsidP="0039649D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защиты персональных данных</w:t>
            </w:r>
          </w:p>
          <w:p w:rsidR="0039649D" w:rsidRDefault="0039649D" w:rsidP="0039649D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E12654" w:rsidRDefault="0039649D" w:rsidP="0039649D">
            <w:pPr>
              <w:ind w:left="755" w:right="704" w:hanging="4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185-летию со дня рождения русского историка В.О.Ключевского (1841-1911)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3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28.01.2026г.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Педагог-организатор,</w:t>
            </w:r>
          </w:p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102"/>
        </w:trPr>
        <w:tc>
          <w:tcPr>
            <w:tcW w:w="4820" w:type="dxa"/>
          </w:tcPr>
          <w:p w:rsidR="0039649D" w:rsidRPr="003D487E" w:rsidRDefault="0039649D" w:rsidP="0039649D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разгрома советскими войсками немецко-</w:t>
            </w:r>
          </w:p>
          <w:p w:rsidR="0039649D" w:rsidRPr="003D487E" w:rsidRDefault="0039649D" w:rsidP="0039649D">
            <w:pPr>
              <w:spacing w:line="276" w:lineRule="exact"/>
              <w:ind w:left="363" w:right="35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фашистских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войск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Сталинградской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битве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9" w:right="7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02.02.2026-04.02.2026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г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102"/>
        </w:trPr>
        <w:tc>
          <w:tcPr>
            <w:tcW w:w="4820" w:type="dxa"/>
          </w:tcPr>
          <w:p w:rsidR="0039649D" w:rsidRPr="003D487E" w:rsidRDefault="0039649D" w:rsidP="0039649D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ко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борьбы с ненормативной лексикой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9" w:right="7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03.02.2026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102"/>
        </w:trPr>
        <w:tc>
          <w:tcPr>
            <w:tcW w:w="4820" w:type="dxa"/>
          </w:tcPr>
          <w:p w:rsidR="0039649D" w:rsidRPr="00E12654" w:rsidRDefault="0039649D" w:rsidP="0039649D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175-летию со дня рождения российского предпринимателя, книгоиздателя, просветителя И.Д.Сытина (1851-1934)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9" w:right="7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05.02.2026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102"/>
        </w:trPr>
        <w:tc>
          <w:tcPr>
            <w:tcW w:w="4820" w:type="dxa"/>
          </w:tcPr>
          <w:p w:rsidR="0039649D" w:rsidRDefault="0039649D" w:rsidP="0039649D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Всемирному Дню балета</w:t>
            </w:r>
          </w:p>
          <w:p w:rsidR="0039649D" w:rsidRDefault="0039649D" w:rsidP="0039649D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Default="0039649D" w:rsidP="0039649D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зимних видов спорта России</w:t>
            </w:r>
          </w:p>
          <w:p w:rsidR="0039649D" w:rsidRDefault="0039649D" w:rsidP="0039649D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180-летию со дня рождения русского живописца В.Е.Маковского (1846-1920)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9" w:right="7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06.02.2026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102"/>
        </w:trPr>
        <w:tc>
          <w:tcPr>
            <w:tcW w:w="4820" w:type="dxa"/>
          </w:tcPr>
          <w:p w:rsidR="0039649D" w:rsidRPr="003D487E" w:rsidRDefault="0039649D" w:rsidP="0039649D">
            <w:pPr>
              <w:ind w:left="139" w:right="12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памяти о россиянах, исполнявших служебный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долг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пределами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Отечества,</w:t>
            </w:r>
          </w:p>
          <w:p w:rsidR="0039649D" w:rsidRPr="003D487E" w:rsidRDefault="0039649D" w:rsidP="0039649D">
            <w:pPr>
              <w:spacing w:line="270" w:lineRule="atLeast"/>
              <w:ind w:left="191" w:right="19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36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вывода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советских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войск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из Республики Афганистан</w:t>
            </w:r>
          </w:p>
          <w:p w:rsidR="0039649D" w:rsidRPr="003D487E" w:rsidRDefault="0039649D" w:rsidP="0039649D">
            <w:pPr>
              <w:spacing w:line="270" w:lineRule="atLeast"/>
              <w:ind w:left="191" w:right="19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70" w:lineRule="atLeast"/>
              <w:ind w:left="191" w:right="1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День книгодарения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16.02.2026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spacing w:line="270" w:lineRule="atLeast"/>
              <w:ind w:left="105" w:right="500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руководители, учителя физкультуры</w:t>
            </w:r>
          </w:p>
        </w:tc>
      </w:tr>
      <w:tr w:rsidR="0039649D" w:rsidRPr="003D487E" w:rsidTr="00813652">
        <w:trPr>
          <w:trHeight w:val="1102"/>
        </w:trPr>
        <w:tc>
          <w:tcPr>
            <w:tcW w:w="4820" w:type="dxa"/>
          </w:tcPr>
          <w:p w:rsidR="0039649D" w:rsidRPr="003D487E" w:rsidRDefault="0039649D" w:rsidP="0039649D">
            <w:pPr>
              <w:ind w:left="139" w:right="129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Мероприятия ко Дню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гражданской авиации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09.02.2026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017"/>
        </w:trPr>
        <w:tc>
          <w:tcPr>
            <w:tcW w:w="4820" w:type="dxa"/>
          </w:tcPr>
          <w:p w:rsidR="0039649D" w:rsidRPr="003D487E" w:rsidRDefault="0039649D" w:rsidP="0039649D">
            <w:pPr>
              <w:ind w:left="175" w:right="1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науки, 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9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06.02.2026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017"/>
        </w:trPr>
        <w:tc>
          <w:tcPr>
            <w:tcW w:w="4820" w:type="dxa"/>
          </w:tcPr>
          <w:p w:rsidR="0039649D" w:rsidRPr="003D487E" w:rsidRDefault="0039649D" w:rsidP="0039649D">
            <w:pPr>
              <w:ind w:left="175" w:right="1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120-летию со дня рождения татарского поэта, Героя Советского Союза М.Джалиля (1906-1944)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9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16.02.2026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Педагог-библиотекарь, </w:t>
            </w:r>
          </w:p>
        </w:tc>
      </w:tr>
      <w:tr w:rsidR="0039649D" w:rsidRPr="003D487E" w:rsidTr="00813652">
        <w:trPr>
          <w:trHeight w:val="1017"/>
        </w:trPr>
        <w:tc>
          <w:tcPr>
            <w:tcW w:w="4820" w:type="dxa"/>
          </w:tcPr>
          <w:p w:rsidR="0039649D" w:rsidRPr="003D487E" w:rsidRDefault="0039649D" w:rsidP="0039649D">
            <w:pPr>
              <w:ind w:left="175" w:right="17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195-летию со дня рождения русского писателя Н.С.Лескова (1831-1895)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9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16.02.2026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554"/>
        </w:trPr>
        <w:tc>
          <w:tcPr>
            <w:tcW w:w="4820" w:type="dxa"/>
          </w:tcPr>
          <w:p w:rsidR="0039649D" w:rsidRPr="003D487E" w:rsidRDefault="0039649D" w:rsidP="0039649D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родного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языка</w:t>
            </w:r>
          </w:p>
          <w:p w:rsidR="0039649D" w:rsidRPr="003D487E" w:rsidRDefault="0039649D" w:rsidP="0039649D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20.02.2026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39649D" w:rsidRPr="003D487E" w:rsidTr="00813652">
        <w:trPr>
          <w:trHeight w:val="1101"/>
        </w:trPr>
        <w:tc>
          <w:tcPr>
            <w:tcW w:w="4820" w:type="dxa"/>
          </w:tcPr>
          <w:p w:rsidR="0039649D" w:rsidRPr="003D487E" w:rsidRDefault="0039649D" w:rsidP="0039649D">
            <w:pPr>
              <w:ind w:left="171" w:firstLine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Концертная программа, посвященная Дню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(23.02.2026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г.)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20.02.2026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spacing w:line="270" w:lineRule="atLeast"/>
              <w:ind w:left="105" w:right="50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39649D" w:rsidRPr="003D487E" w:rsidTr="00813652">
        <w:trPr>
          <w:trHeight w:val="551"/>
        </w:trPr>
        <w:tc>
          <w:tcPr>
            <w:tcW w:w="4820" w:type="dxa"/>
          </w:tcPr>
          <w:p w:rsidR="0039649D" w:rsidRPr="003D487E" w:rsidRDefault="0039649D" w:rsidP="0039649D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защитника</w:t>
            </w:r>
          </w:p>
          <w:p w:rsidR="0039649D" w:rsidRPr="003D487E" w:rsidRDefault="0039649D" w:rsidP="0039649D">
            <w:pPr>
              <w:spacing w:line="26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Крым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9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26.02.2026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1896"/>
        </w:trPr>
        <w:tc>
          <w:tcPr>
            <w:tcW w:w="4820" w:type="dxa"/>
          </w:tcPr>
          <w:p w:rsidR="0039649D" w:rsidRPr="003D487E" w:rsidRDefault="0039649D" w:rsidP="0039649D">
            <w:pPr>
              <w:ind w:left="343" w:right="3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Концертная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посвященная Международному женскому дню</w:t>
            </w:r>
          </w:p>
          <w:p w:rsidR="0039649D" w:rsidRPr="003D487E" w:rsidRDefault="0039649D" w:rsidP="0039649D">
            <w:pPr>
              <w:ind w:left="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(08.03.2025г.)</w:t>
            </w:r>
          </w:p>
          <w:p w:rsidR="0039649D" w:rsidRPr="003D487E" w:rsidRDefault="0039649D" w:rsidP="0039649D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160-летию со дня рождения русского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физика ,создателя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первой в России научной физической школы П.Н.Лебедева (1866-1912)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06.03.2026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spacing w:line="270" w:lineRule="atLeast"/>
              <w:ind w:left="105" w:right="5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 Педагог-библиотекарь</w:t>
            </w:r>
          </w:p>
        </w:tc>
      </w:tr>
      <w:tr w:rsidR="0039649D" w:rsidRPr="003D487E" w:rsidTr="00813652">
        <w:trPr>
          <w:trHeight w:val="1102"/>
        </w:trPr>
        <w:tc>
          <w:tcPr>
            <w:tcW w:w="4820" w:type="dxa"/>
          </w:tcPr>
          <w:p w:rsidR="0039649D" w:rsidRPr="008C026F" w:rsidRDefault="0039649D" w:rsidP="0039649D">
            <w:pPr>
              <w:spacing w:line="270" w:lineRule="atLeast"/>
              <w:ind w:left="495" w:right="4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C026F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 день поэзии</w:t>
            </w:r>
          </w:p>
          <w:p w:rsidR="0039649D" w:rsidRPr="008C026F" w:rsidRDefault="0039649D" w:rsidP="0039649D">
            <w:pPr>
              <w:spacing w:line="270" w:lineRule="atLeast"/>
              <w:ind w:left="495" w:right="4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Default="0039649D" w:rsidP="0039649D">
            <w:pPr>
              <w:spacing w:line="270" w:lineRule="atLeast"/>
              <w:ind w:left="495" w:right="4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 день лесов</w:t>
            </w:r>
          </w:p>
          <w:p w:rsidR="0039649D" w:rsidRDefault="0039649D" w:rsidP="0039649D">
            <w:pPr>
              <w:spacing w:line="270" w:lineRule="atLeast"/>
              <w:ind w:left="495" w:right="4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FA2B02" w:rsidRDefault="0039649D" w:rsidP="0039649D">
            <w:pPr>
              <w:spacing w:line="270" w:lineRule="atLeast"/>
              <w:ind w:left="495" w:right="48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Международная акция «Час Земли»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20.03.2026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 w:right="46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39649D" w:rsidRPr="003D487E" w:rsidTr="00813652">
        <w:trPr>
          <w:trHeight w:val="1380"/>
        </w:trPr>
        <w:tc>
          <w:tcPr>
            <w:tcW w:w="4820" w:type="dxa"/>
          </w:tcPr>
          <w:p w:rsidR="0039649D" w:rsidRPr="003D487E" w:rsidRDefault="0039649D" w:rsidP="0039649D">
            <w:pPr>
              <w:ind w:left="363" w:right="3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воссоедин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ения Крыма с Россией (18.03.2026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г.)</w:t>
            </w:r>
          </w:p>
          <w:p w:rsidR="0039649D" w:rsidRPr="003D487E" w:rsidRDefault="0039649D" w:rsidP="0039649D">
            <w:pPr>
              <w:spacing w:before="256" w:line="270" w:lineRule="atLeast"/>
              <w:ind w:left="10" w:righ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выхода человека в открытый космос (1965)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9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16.03.2026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г.-</w:t>
            </w:r>
          </w:p>
          <w:p w:rsidR="0039649D" w:rsidRPr="003D487E" w:rsidRDefault="0039649D" w:rsidP="0039649D">
            <w:pPr>
              <w:ind w:left="2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19.03.2026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ind w:left="105" w:right="50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39649D" w:rsidRPr="003D487E" w:rsidTr="00813652">
        <w:trPr>
          <w:trHeight w:val="1380"/>
        </w:trPr>
        <w:tc>
          <w:tcPr>
            <w:tcW w:w="4820" w:type="dxa"/>
          </w:tcPr>
          <w:p w:rsidR="0039649D" w:rsidRPr="00A928CB" w:rsidRDefault="0039649D" w:rsidP="0039649D">
            <w:pPr>
              <w:ind w:left="363" w:right="3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170-летию со дня рождения русского художника М.А.Врубеля (1856-1910)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17.03.2026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 w:right="46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39649D" w:rsidRPr="003D487E" w:rsidTr="00813652">
        <w:trPr>
          <w:trHeight w:val="553"/>
        </w:trPr>
        <w:tc>
          <w:tcPr>
            <w:tcW w:w="4820" w:type="dxa"/>
          </w:tcPr>
          <w:p w:rsidR="0039649D" w:rsidRPr="003D487E" w:rsidRDefault="0039649D" w:rsidP="0039649D">
            <w:pPr>
              <w:spacing w:line="271" w:lineRule="exact"/>
              <w:ind w:left="10" w:righ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приуроченная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дню</w:t>
            </w:r>
          </w:p>
          <w:p w:rsidR="0039649D" w:rsidRDefault="0039649D" w:rsidP="0039649D">
            <w:pPr>
              <w:spacing w:line="263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театра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(27.03.2025г.)</w:t>
            </w:r>
          </w:p>
          <w:p w:rsidR="0039649D" w:rsidRDefault="0039649D" w:rsidP="0039649D">
            <w:pPr>
              <w:spacing w:line="263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63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lastRenderedPageBreak/>
              <w:t>К 150-летию со дня основания Государственного академического Большого театра России (1776)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27.03.2025г.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39649D" w:rsidRPr="003D487E" w:rsidTr="00813652">
        <w:trPr>
          <w:trHeight w:val="553"/>
        </w:trPr>
        <w:tc>
          <w:tcPr>
            <w:tcW w:w="4820" w:type="dxa"/>
          </w:tcPr>
          <w:p w:rsidR="0039649D" w:rsidRPr="003D487E" w:rsidRDefault="0039649D" w:rsidP="0039649D">
            <w:pPr>
              <w:spacing w:line="271" w:lineRule="exact"/>
              <w:ind w:left="10" w:righ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Мероприятия к часу Земли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20.03.2026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39649D" w:rsidRPr="003D487E" w:rsidTr="00813652">
        <w:trPr>
          <w:trHeight w:val="553"/>
        </w:trPr>
        <w:tc>
          <w:tcPr>
            <w:tcW w:w="4820" w:type="dxa"/>
          </w:tcPr>
          <w:p w:rsidR="0039649D" w:rsidRPr="00A928CB" w:rsidRDefault="0039649D" w:rsidP="0039649D">
            <w:pPr>
              <w:spacing w:line="271" w:lineRule="exact"/>
              <w:ind w:left="10" w:righ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120-летию со дня рождения российской певицы, народной артистки СССР К.И.Шульженко (1906-1984)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24.03.2026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39649D" w:rsidRPr="003D487E" w:rsidTr="00813652">
        <w:trPr>
          <w:trHeight w:val="553"/>
        </w:trPr>
        <w:tc>
          <w:tcPr>
            <w:tcW w:w="4820" w:type="dxa"/>
          </w:tcPr>
          <w:p w:rsidR="0039649D" w:rsidRPr="000A331D" w:rsidRDefault="0039649D" w:rsidP="0039649D">
            <w:pPr>
              <w:spacing w:line="271" w:lineRule="exact"/>
              <w:ind w:left="10" w:righ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 120-летию со дня рождения российского авиаконструктора, академика АН СССР А.С.Яковлева (1906-1989)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06.04.2026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39649D" w:rsidRPr="003D487E" w:rsidTr="00813652">
        <w:trPr>
          <w:trHeight w:val="830"/>
        </w:trPr>
        <w:tc>
          <w:tcPr>
            <w:tcW w:w="4820" w:type="dxa"/>
          </w:tcPr>
          <w:p w:rsidR="0039649D" w:rsidRPr="003D487E" w:rsidRDefault="0039649D" w:rsidP="0039649D">
            <w:pPr>
              <w:ind w:left="1811" w:hanging="1249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дню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здоровья</w:t>
            </w:r>
          </w:p>
          <w:p w:rsidR="0039649D" w:rsidRPr="003D487E" w:rsidRDefault="0039649D" w:rsidP="0039649D">
            <w:pPr>
              <w:ind w:left="1811" w:hanging="1249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39649D" w:rsidRPr="003D487E" w:rsidRDefault="0039649D" w:rsidP="0039649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Мероприятия к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190-летию со дня рождения русского хирурга, профессора Н.В.Склифосовского (1836-1904)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06.04.2026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физической</w:t>
            </w:r>
          </w:p>
          <w:p w:rsidR="0039649D" w:rsidRDefault="0039649D" w:rsidP="0039649D">
            <w:pPr>
              <w:spacing w:line="270" w:lineRule="atLeast"/>
              <w:ind w:left="105" w:right="52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медицинский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работник</w:t>
            </w:r>
          </w:p>
          <w:p w:rsidR="0039649D" w:rsidRDefault="0039649D" w:rsidP="0039649D">
            <w:pPr>
              <w:spacing w:line="270" w:lineRule="atLeast"/>
              <w:ind w:left="105" w:right="52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70" w:lineRule="atLeast"/>
              <w:ind w:left="105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39649D" w:rsidRPr="003D487E" w:rsidTr="00813652">
        <w:trPr>
          <w:trHeight w:val="1166"/>
        </w:trPr>
        <w:tc>
          <w:tcPr>
            <w:tcW w:w="4820" w:type="dxa"/>
          </w:tcPr>
          <w:p w:rsidR="0039649D" w:rsidRPr="003D487E" w:rsidRDefault="0039649D" w:rsidP="0039649D">
            <w:pPr>
              <w:ind w:left="511" w:right="5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приуроченный празднованию Дня космонавтики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(12.04.2026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г.)</w:t>
            </w:r>
          </w:p>
          <w:p w:rsidR="0039649D" w:rsidRPr="003D487E" w:rsidRDefault="0039649D" w:rsidP="0039649D">
            <w:pPr>
              <w:spacing w:before="254" w:line="270" w:lineRule="atLeast"/>
              <w:ind w:left="107" w:right="102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80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13.04.2026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1708DF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 учитель изобразительного искусства</w:t>
            </w:r>
          </w:p>
        </w:tc>
      </w:tr>
      <w:tr w:rsidR="0039649D" w:rsidRPr="003D487E" w:rsidTr="00813652">
        <w:trPr>
          <w:trHeight w:val="1381"/>
        </w:trPr>
        <w:tc>
          <w:tcPr>
            <w:tcW w:w="4820" w:type="dxa"/>
          </w:tcPr>
          <w:p w:rsidR="0039649D" w:rsidRPr="003D487E" w:rsidRDefault="0039649D" w:rsidP="0039649D">
            <w:pPr>
              <w:ind w:left="10" w:righ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геноциде советского народа нацистами и их</w:t>
            </w:r>
          </w:p>
          <w:p w:rsidR="0039649D" w:rsidRDefault="0039649D" w:rsidP="0039649D">
            <w:pPr>
              <w:ind w:left="751" w:right="7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пособниками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годы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Великой Отечественной войны.</w:t>
            </w:r>
          </w:p>
          <w:p w:rsidR="0039649D" w:rsidRDefault="0039649D" w:rsidP="0039649D">
            <w:pPr>
              <w:ind w:left="751" w:right="7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9649D" w:rsidRPr="003D487E" w:rsidRDefault="0039649D" w:rsidP="0039649D">
            <w:pPr>
              <w:ind w:left="751" w:right="7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 День победы русских воинов князя А.Невского над немецкими рыцарями на Чудском озере (Ледовое побоище 1242г.)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1708DF" w:rsidRDefault="0039649D" w:rsidP="0039649D">
            <w:pPr>
              <w:spacing w:line="271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17.04.2026г.</w:t>
            </w:r>
          </w:p>
        </w:tc>
        <w:tc>
          <w:tcPr>
            <w:tcW w:w="2552" w:type="dxa"/>
          </w:tcPr>
          <w:p w:rsidR="0039649D" w:rsidRPr="001708DF" w:rsidRDefault="0039649D" w:rsidP="0039649D">
            <w:pPr>
              <w:ind w:left="105" w:right="4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708DF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1708D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708D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руководители, </w:t>
            </w:r>
            <w:r w:rsidRP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</w:t>
            </w:r>
          </w:p>
        </w:tc>
      </w:tr>
      <w:tr w:rsidR="0039649D" w:rsidRPr="003D487E" w:rsidTr="00813652">
        <w:trPr>
          <w:trHeight w:val="826"/>
        </w:trPr>
        <w:tc>
          <w:tcPr>
            <w:tcW w:w="4820" w:type="dxa"/>
          </w:tcPr>
          <w:p w:rsidR="0039649D" w:rsidRPr="003D487E" w:rsidRDefault="0039649D" w:rsidP="0039649D">
            <w:pPr>
              <w:spacing w:line="268" w:lineRule="exact"/>
              <w:ind w:left="2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Всемирному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Земли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1708DF" w:rsidRDefault="0039649D" w:rsidP="0039649D">
            <w:pPr>
              <w:spacing w:line="26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22.04.2026</w:t>
            </w:r>
            <w:r w:rsidRPr="001708D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39649D" w:rsidRPr="003D487E" w:rsidRDefault="0039649D" w:rsidP="0039649D">
            <w:pPr>
              <w:spacing w:line="270" w:lineRule="atLeas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</w:t>
            </w:r>
          </w:p>
        </w:tc>
      </w:tr>
      <w:tr w:rsidR="0039649D" w:rsidRPr="003D487E" w:rsidTr="00813652">
        <w:trPr>
          <w:trHeight w:val="826"/>
        </w:trPr>
        <w:tc>
          <w:tcPr>
            <w:tcW w:w="4820" w:type="dxa"/>
          </w:tcPr>
          <w:p w:rsidR="0039649D" w:rsidRPr="003D487E" w:rsidRDefault="0039649D" w:rsidP="0039649D">
            <w:pPr>
              <w:spacing w:line="268" w:lineRule="exact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ко Дню участников ликвидации последствий радиационных аварий и катастроф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8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27.04.2026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</w:t>
            </w:r>
          </w:p>
        </w:tc>
      </w:tr>
      <w:tr w:rsidR="0039649D" w:rsidRPr="003D487E" w:rsidTr="00813652">
        <w:trPr>
          <w:trHeight w:val="2762"/>
        </w:trPr>
        <w:tc>
          <w:tcPr>
            <w:tcW w:w="4820" w:type="dxa"/>
          </w:tcPr>
          <w:p w:rsidR="0039649D" w:rsidRDefault="0039649D" w:rsidP="0039649D">
            <w:pPr>
              <w:ind w:left="487" w:right="4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российского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парламентаризма</w:t>
            </w:r>
          </w:p>
          <w:p w:rsidR="0039649D" w:rsidRDefault="0039649D" w:rsidP="0039649D">
            <w:pPr>
              <w:ind w:left="487" w:right="4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39649D" w:rsidRDefault="0039649D" w:rsidP="0039649D">
            <w:pPr>
              <w:ind w:left="487" w:right="4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День работника скорой медицинской помощи</w:t>
            </w:r>
          </w:p>
          <w:p w:rsidR="0039649D" w:rsidRDefault="0039649D" w:rsidP="0039649D">
            <w:pPr>
              <w:ind w:left="487" w:right="48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39649D" w:rsidRPr="003D487E" w:rsidRDefault="0039649D" w:rsidP="0039649D">
            <w:pPr>
              <w:ind w:left="487" w:right="4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 к 340-летию со дня рождения русского историка, географа В.Н.Татищева (1686-1750)</w:t>
            </w:r>
          </w:p>
          <w:p w:rsidR="0039649D" w:rsidRPr="003D487E" w:rsidRDefault="0039649D" w:rsidP="0039649D">
            <w:pPr>
              <w:spacing w:before="271"/>
              <w:ind w:left="663" w:right="66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праздника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Весны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Труда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(01.05.2026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3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27.04.2026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  <w:p w:rsidR="0039649D" w:rsidRPr="003D487E" w:rsidRDefault="0039649D" w:rsidP="0039649D">
            <w:pPr>
              <w:ind w:left="2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05.05.2026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39649D" w:rsidRPr="003D487E" w:rsidTr="00813652">
        <w:trPr>
          <w:trHeight w:val="1378"/>
        </w:trPr>
        <w:tc>
          <w:tcPr>
            <w:tcW w:w="4820" w:type="dxa"/>
          </w:tcPr>
          <w:p w:rsidR="0039649D" w:rsidRPr="003D487E" w:rsidRDefault="0039649D" w:rsidP="0039649D">
            <w:pPr>
              <w:ind w:left="903" w:hanging="6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Митинг,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приуроченный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зднованию Дня Победы (09.05.2026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г.)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left="76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09.05.2026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К.А.,</w:t>
            </w:r>
          </w:p>
          <w:p w:rsidR="0039649D" w:rsidRPr="003D487E" w:rsidRDefault="0039649D" w:rsidP="0039649D">
            <w:pPr>
              <w:spacing w:line="276" w:lineRule="exact"/>
              <w:ind w:left="105" w:right="5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руководители,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школы</w:t>
            </w:r>
          </w:p>
        </w:tc>
      </w:tr>
      <w:tr w:rsidR="0039649D" w:rsidRPr="003D487E" w:rsidTr="00813652">
        <w:trPr>
          <w:trHeight w:val="1378"/>
        </w:trPr>
        <w:tc>
          <w:tcPr>
            <w:tcW w:w="4820" w:type="dxa"/>
          </w:tcPr>
          <w:p w:rsidR="0039649D" w:rsidRPr="0005299A" w:rsidRDefault="0039649D" w:rsidP="0039649D">
            <w:pPr>
              <w:ind w:left="903" w:hanging="6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воинской славы России. День победного завершения советскими войсками Крымской наступательной операции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9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12.05.2026г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педагог-</w:t>
            </w:r>
          </w:p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39649D" w:rsidRPr="003D487E" w:rsidTr="00813652">
        <w:trPr>
          <w:trHeight w:val="1117"/>
        </w:trPr>
        <w:tc>
          <w:tcPr>
            <w:tcW w:w="4820" w:type="dxa"/>
          </w:tcPr>
          <w:p w:rsidR="0039649D" w:rsidRPr="003D487E" w:rsidRDefault="0039649D" w:rsidP="0039649D">
            <w:pPr>
              <w:spacing w:line="269" w:lineRule="exact"/>
              <w:ind w:left="187" w:right="18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детских</w:t>
            </w:r>
          </w:p>
          <w:p w:rsidR="0039649D" w:rsidRPr="003D487E" w:rsidRDefault="0039649D" w:rsidP="0039649D">
            <w:pPr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общественных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организаций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</w:p>
          <w:p w:rsidR="0039649D" w:rsidRPr="003D487E" w:rsidRDefault="0039649D" w:rsidP="0039649D">
            <w:pPr>
              <w:spacing w:line="271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(19.05.2026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г.)</w:t>
            </w:r>
          </w:p>
          <w:p w:rsidR="0039649D" w:rsidRPr="003D487E" w:rsidRDefault="0039649D" w:rsidP="0039649D">
            <w:pPr>
              <w:spacing w:line="263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музеев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9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15.05.2026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г.-</w:t>
            </w:r>
          </w:p>
          <w:p w:rsidR="0039649D" w:rsidRPr="003D487E" w:rsidRDefault="0039649D" w:rsidP="0039649D">
            <w:pPr>
              <w:spacing w:line="263" w:lineRule="exact"/>
              <w:ind w:left="2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20.05.2026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педагог-</w:t>
            </w:r>
          </w:p>
          <w:p w:rsidR="0039649D" w:rsidRPr="003D487E" w:rsidRDefault="0039649D" w:rsidP="0039649D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39649D" w:rsidRPr="003D487E" w:rsidTr="00813652">
        <w:trPr>
          <w:trHeight w:val="550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славянской</w:t>
            </w:r>
          </w:p>
          <w:p w:rsidR="0039649D" w:rsidRDefault="0039649D" w:rsidP="0039649D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письменности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(24.05.2026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г.)</w:t>
            </w:r>
          </w:p>
          <w:p w:rsidR="0039649D" w:rsidRDefault="0039649D" w:rsidP="0039649D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39649D" w:rsidRPr="003D487E" w:rsidRDefault="0039649D" w:rsidP="0039649D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 120-летию со дня рождения российского хирурга, профессора, академика АМН СССР А.А.Вишневского (1874-1948)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25.05.2026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предметники</w:t>
            </w:r>
          </w:p>
        </w:tc>
      </w:tr>
      <w:tr w:rsidR="0039649D" w:rsidRPr="003D487E" w:rsidTr="00813652">
        <w:trPr>
          <w:trHeight w:val="550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Мероприятия к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170-летию со дня основания Третьяковской галереи (1856)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22.05.2026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39649D" w:rsidRPr="003D487E" w:rsidTr="00813652">
        <w:trPr>
          <w:trHeight w:val="1030"/>
        </w:trPr>
        <w:tc>
          <w:tcPr>
            <w:tcW w:w="4820" w:type="dxa"/>
          </w:tcPr>
          <w:p w:rsidR="0039649D" w:rsidRPr="003D487E" w:rsidRDefault="0039649D" w:rsidP="0039649D">
            <w:pPr>
              <w:spacing w:line="27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детей</w:t>
            </w:r>
          </w:p>
          <w:p w:rsidR="0039649D" w:rsidRPr="003D487E" w:rsidRDefault="0039649D" w:rsidP="0039649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9649D" w:rsidRPr="003D487E" w:rsidRDefault="0039649D" w:rsidP="0039649D">
            <w:pPr>
              <w:spacing w:before="264" w:line="270" w:lineRule="atLeast"/>
              <w:ind w:left="331" w:right="3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left="2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29.05.2026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г.-</w:t>
            </w:r>
          </w:p>
          <w:p w:rsidR="0039649D" w:rsidRPr="003D487E" w:rsidRDefault="0039649D" w:rsidP="0039649D">
            <w:pPr>
              <w:ind w:left="29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04.06.2026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39649D" w:rsidRPr="003D487E" w:rsidTr="00813652">
        <w:trPr>
          <w:trHeight w:val="507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русского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языка</w:t>
            </w:r>
          </w:p>
          <w:p w:rsidR="0039649D" w:rsidRPr="003D487E" w:rsidRDefault="0039649D" w:rsidP="0039649D">
            <w:pPr>
              <w:spacing w:before="263" w:line="270" w:lineRule="atLeast"/>
              <w:ind w:left="247" w:right="2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06.06.2026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предметники</w:t>
            </w:r>
          </w:p>
        </w:tc>
      </w:tr>
      <w:tr w:rsidR="0039649D" w:rsidRPr="003D487E" w:rsidTr="00813652">
        <w:trPr>
          <w:trHeight w:val="507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Мероприятия ко Дню эколога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05.06.2026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39649D" w:rsidRPr="003D487E" w:rsidTr="00813652">
        <w:trPr>
          <w:trHeight w:val="825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ind w:left="76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России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12.06.2026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39649D" w:rsidRPr="003D487E" w:rsidRDefault="0039649D" w:rsidP="0039649D">
            <w:pPr>
              <w:spacing w:line="270" w:lineRule="atLeas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39649D" w:rsidRPr="003D487E" w:rsidTr="00813652">
        <w:trPr>
          <w:trHeight w:val="830"/>
        </w:trPr>
        <w:tc>
          <w:tcPr>
            <w:tcW w:w="4820" w:type="dxa"/>
          </w:tcPr>
          <w:p w:rsidR="0039649D" w:rsidRPr="003D487E" w:rsidRDefault="0039649D" w:rsidP="0039649D">
            <w:pPr>
              <w:spacing w:line="271" w:lineRule="exact"/>
              <w:ind w:left="2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скорби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23.06.2026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39649D" w:rsidRPr="003D487E" w:rsidTr="00813652">
        <w:trPr>
          <w:trHeight w:val="1101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ind w:left="8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Флешмоб ко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молодѐжи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27.06.2026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 организатор, классные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39649D" w:rsidRPr="003D487E" w:rsidTr="00813652">
        <w:trPr>
          <w:trHeight w:val="587"/>
        </w:trPr>
        <w:tc>
          <w:tcPr>
            <w:tcW w:w="4820" w:type="dxa"/>
          </w:tcPr>
          <w:p w:rsidR="0039649D" w:rsidRPr="003D487E" w:rsidRDefault="0039649D" w:rsidP="0039649D">
            <w:pPr>
              <w:ind w:left="339" w:right="33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семьи,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любви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верности</w:t>
            </w:r>
          </w:p>
          <w:p w:rsidR="0039649D" w:rsidRPr="003D487E" w:rsidRDefault="0039649D" w:rsidP="0039649D">
            <w:pPr>
              <w:spacing w:before="258" w:line="270" w:lineRule="atLeast"/>
              <w:ind w:left="107" w:right="2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08.07.2026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39649D" w:rsidRPr="003D487E" w:rsidTr="00813652">
        <w:trPr>
          <w:trHeight w:val="550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морского</w:t>
            </w:r>
          </w:p>
          <w:p w:rsidR="0039649D" w:rsidRPr="003D487E" w:rsidRDefault="0039649D" w:rsidP="0039649D">
            <w:pPr>
              <w:spacing w:line="263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флота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28.07.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>по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К.А</w:t>
            </w:r>
          </w:p>
        </w:tc>
      </w:tr>
      <w:tr w:rsidR="0039649D" w:rsidRPr="003D487E" w:rsidTr="00813652">
        <w:trPr>
          <w:trHeight w:val="341"/>
        </w:trPr>
        <w:tc>
          <w:tcPr>
            <w:tcW w:w="4820" w:type="dxa"/>
          </w:tcPr>
          <w:p w:rsidR="0039649D" w:rsidRPr="003D487E" w:rsidRDefault="0039649D" w:rsidP="0039649D">
            <w:pPr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физкультурника</w:t>
            </w:r>
          </w:p>
          <w:p w:rsidR="0039649D" w:rsidRPr="003D487E" w:rsidRDefault="0039649D" w:rsidP="0039649D">
            <w:pPr>
              <w:spacing w:before="263" w:line="270" w:lineRule="atLeast"/>
              <w:ind w:right="35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67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12.08.2026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 w:right="86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физической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культуры</w:t>
            </w:r>
          </w:p>
        </w:tc>
      </w:tr>
      <w:tr w:rsidR="0039649D" w:rsidRPr="003D487E" w:rsidTr="00813652">
        <w:trPr>
          <w:trHeight w:val="830"/>
        </w:trPr>
        <w:tc>
          <w:tcPr>
            <w:tcW w:w="4820" w:type="dxa"/>
          </w:tcPr>
          <w:p w:rsidR="0039649D" w:rsidRPr="003D487E" w:rsidRDefault="0039649D" w:rsidP="0039649D">
            <w:pPr>
              <w:ind w:left="747" w:hanging="5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 флага Российской Федерации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71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22.08.2026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</w:t>
            </w:r>
          </w:p>
          <w:p w:rsidR="0039649D" w:rsidRPr="003D487E" w:rsidRDefault="0039649D" w:rsidP="0039649D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39649D" w:rsidRPr="003D487E" w:rsidTr="00813652">
        <w:trPr>
          <w:trHeight w:val="273"/>
        </w:trPr>
        <w:tc>
          <w:tcPr>
            <w:tcW w:w="4820" w:type="dxa"/>
          </w:tcPr>
          <w:p w:rsidR="0039649D" w:rsidRPr="003D487E" w:rsidRDefault="0039649D" w:rsidP="0039649D">
            <w:pPr>
              <w:spacing w:line="254" w:lineRule="exact"/>
              <w:ind w:left="4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российского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кино</w:t>
            </w:r>
          </w:p>
        </w:tc>
        <w:tc>
          <w:tcPr>
            <w:tcW w:w="1417" w:type="dxa"/>
          </w:tcPr>
          <w:p w:rsidR="0039649D" w:rsidRDefault="0039649D" w:rsidP="0039649D">
            <w:pPr>
              <w:jc w:val="center"/>
            </w:pP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B2E92">
              <w:rPr>
                <w:rFonts w:ascii="Times New Roman" w:eastAsia="Times New Roman" w:hAnsi="Times New Roman" w:cs="Times New Roman"/>
                <w:spacing w:val="-2"/>
                <w:sz w:val="24"/>
              </w:rPr>
              <w:t>-11</w:t>
            </w:r>
          </w:p>
        </w:tc>
        <w:tc>
          <w:tcPr>
            <w:tcW w:w="1701" w:type="dxa"/>
          </w:tcPr>
          <w:p w:rsidR="0039649D" w:rsidRPr="003D487E" w:rsidRDefault="0039649D" w:rsidP="0039649D">
            <w:pPr>
              <w:spacing w:line="254" w:lineRule="exact"/>
              <w:ind w:right="2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27.08.2026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г.</w:t>
            </w:r>
          </w:p>
        </w:tc>
        <w:tc>
          <w:tcPr>
            <w:tcW w:w="2552" w:type="dxa"/>
          </w:tcPr>
          <w:p w:rsidR="0039649D" w:rsidRPr="003D487E" w:rsidRDefault="0039649D" w:rsidP="0039649D">
            <w:pPr>
              <w:spacing w:line="254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  <w:p w:rsidR="0039649D" w:rsidRPr="003D487E" w:rsidRDefault="0039649D" w:rsidP="0039649D">
            <w:pPr>
              <w:spacing w:line="254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  <w:p w:rsidR="0039649D" w:rsidRPr="003D487E" w:rsidRDefault="0039649D" w:rsidP="0039649D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BA5A42" w:rsidRPr="003D487E" w:rsidRDefault="00BA5A42" w:rsidP="00BA5A42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1049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417"/>
        <w:gridCol w:w="2694"/>
        <w:gridCol w:w="141"/>
        <w:gridCol w:w="1985"/>
      </w:tblGrid>
      <w:tr w:rsidR="00BA5A42" w:rsidRPr="003D487E" w:rsidTr="00813652">
        <w:trPr>
          <w:trHeight w:val="277"/>
        </w:trPr>
        <w:tc>
          <w:tcPr>
            <w:tcW w:w="10490" w:type="dxa"/>
            <w:gridSpan w:val="5"/>
            <w:shd w:val="clear" w:color="auto" w:fill="D9D9D9"/>
          </w:tcPr>
          <w:p w:rsidR="00BA5A42" w:rsidRPr="003D487E" w:rsidRDefault="00BA5A42" w:rsidP="00BA5A42">
            <w:pPr>
              <w:spacing w:line="258" w:lineRule="exact"/>
              <w:ind w:left="15" w:righ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Курсы</w:t>
            </w:r>
            <w:r w:rsidRPr="003D487E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внеурочной</w:t>
            </w:r>
            <w:r w:rsidRPr="003D487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</w:tr>
      <w:tr w:rsidR="00BA5A42" w:rsidRPr="003D487E" w:rsidTr="00813652">
        <w:trPr>
          <w:trHeight w:val="826"/>
        </w:trPr>
        <w:tc>
          <w:tcPr>
            <w:tcW w:w="4253" w:type="dxa"/>
          </w:tcPr>
          <w:p w:rsidR="00BA5A42" w:rsidRPr="003D487E" w:rsidRDefault="00BA5A42" w:rsidP="00BA5A42">
            <w:pPr>
              <w:spacing w:before="267"/>
              <w:ind w:left="106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курса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before="267"/>
              <w:ind w:left="9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2835" w:type="dxa"/>
            <w:gridSpan w:val="2"/>
          </w:tcPr>
          <w:p w:rsidR="00BA5A42" w:rsidRPr="003D487E" w:rsidRDefault="00BA5A42" w:rsidP="00BA5A42">
            <w:pPr>
              <w:ind w:left="719" w:hanging="31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Количество часов</w:t>
            </w:r>
          </w:p>
          <w:p w:rsidR="00BA5A42" w:rsidRPr="003D487E" w:rsidRDefault="00BA5A42" w:rsidP="00BA5A42">
            <w:pPr>
              <w:spacing w:line="263" w:lineRule="exact"/>
              <w:ind w:left="536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неделю</w:t>
            </w:r>
          </w:p>
        </w:tc>
        <w:tc>
          <w:tcPr>
            <w:tcW w:w="1985" w:type="dxa"/>
          </w:tcPr>
          <w:p w:rsidR="00BA5A42" w:rsidRPr="003D487E" w:rsidRDefault="00BA5A42" w:rsidP="00BA5A42">
            <w:pPr>
              <w:spacing w:before="267"/>
              <w:ind w:left="579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BA5A42" w:rsidRPr="003D487E" w:rsidTr="00813652">
        <w:trPr>
          <w:trHeight w:val="1106"/>
        </w:trPr>
        <w:tc>
          <w:tcPr>
            <w:tcW w:w="4253" w:type="dxa"/>
          </w:tcPr>
          <w:p w:rsidR="00BA5A42" w:rsidRPr="003D487E" w:rsidRDefault="00BA5A42" w:rsidP="00BA5A42">
            <w:pPr>
              <w:spacing w:line="271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«Разговоры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важном»</w:t>
            </w:r>
          </w:p>
        </w:tc>
        <w:tc>
          <w:tcPr>
            <w:tcW w:w="1417" w:type="dxa"/>
          </w:tcPr>
          <w:p w:rsidR="00BA5A42" w:rsidRPr="003D487E" w:rsidRDefault="00813652" w:rsidP="00BA5A42">
            <w:pPr>
              <w:spacing w:line="271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10-11</w:t>
            </w:r>
          </w:p>
        </w:tc>
        <w:tc>
          <w:tcPr>
            <w:tcW w:w="2835" w:type="dxa"/>
            <w:gridSpan w:val="2"/>
          </w:tcPr>
          <w:p w:rsidR="00BA5A42" w:rsidRPr="003D487E" w:rsidRDefault="00BA5A42" w:rsidP="00BA5A42">
            <w:pPr>
              <w:ind w:left="107" w:right="2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неделю, 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понедельникам,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1-м уроком</w:t>
            </w:r>
          </w:p>
        </w:tc>
        <w:tc>
          <w:tcPr>
            <w:tcW w:w="1985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13652">
        <w:trPr>
          <w:trHeight w:val="277"/>
        </w:trPr>
        <w:tc>
          <w:tcPr>
            <w:tcW w:w="4253" w:type="dxa"/>
          </w:tcPr>
          <w:p w:rsidR="00BA5A42" w:rsidRPr="003D487E" w:rsidRDefault="00BA5A42" w:rsidP="00BA5A42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«Россия-мои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горизонты»</w:t>
            </w:r>
          </w:p>
        </w:tc>
        <w:tc>
          <w:tcPr>
            <w:tcW w:w="1417" w:type="dxa"/>
          </w:tcPr>
          <w:p w:rsidR="00BA5A42" w:rsidRPr="00813652" w:rsidRDefault="00BA5A42" w:rsidP="00BA5A42">
            <w:pPr>
              <w:spacing w:line="258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</w:t>
            </w:r>
            <w:r w:rsidR="008136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-11</w:t>
            </w:r>
          </w:p>
        </w:tc>
        <w:tc>
          <w:tcPr>
            <w:tcW w:w="2835" w:type="dxa"/>
            <w:gridSpan w:val="2"/>
          </w:tcPr>
          <w:p w:rsidR="00BA5A42" w:rsidRPr="003D487E" w:rsidRDefault="00BA5A42" w:rsidP="00BA5A42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четвергам</w:t>
            </w:r>
          </w:p>
        </w:tc>
        <w:tc>
          <w:tcPr>
            <w:tcW w:w="1985" w:type="dxa"/>
          </w:tcPr>
          <w:p w:rsidR="00BA5A42" w:rsidRPr="003D487E" w:rsidRDefault="00813652" w:rsidP="00BA5A42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Степкина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Т.В.</w:t>
            </w:r>
            <w:r w:rsidR="00BA5A42" w:rsidRPr="003D487E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</w:p>
        </w:tc>
      </w:tr>
      <w:tr w:rsidR="00BA5A42" w:rsidRPr="003D487E" w:rsidTr="00813652">
        <w:trPr>
          <w:trHeight w:val="550"/>
        </w:trPr>
        <w:tc>
          <w:tcPr>
            <w:tcW w:w="4253" w:type="dxa"/>
          </w:tcPr>
          <w:p w:rsidR="00BA5A42" w:rsidRPr="003D487E" w:rsidRDefault="00BA5A42" w:rsidP="00BA5A42">
            <w:pPr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«Основы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функциональной</w:t>
            </w:r>
          </w:p>
          <w:p w:rsidR="00BA5A42" w:rsidRPr="003D487E" w:rsidRDefault="00BA5A42" w:rsidP="00BA5A42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грамотности»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2835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отдельному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расписанию</w:t>
            </w:r>
          </w:p>
        </w:tc>
        <w:tc>
          <w:tcPr>
            <w:tcW w:w="1985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Сейдаметова Ф.Э.</w:t>
            </w:r>
          </w:p>
        </w:tc>
      </w:tr>
      <w:tr w:rsidR="00BA5A42" w:rsidRPr="003D487E" w:rsidTr="00813652">
        <w:trPr>
          <w:trHeight w:val="273"/>
        </w:trPr>
        <w:tc>
          <w:tcPr>
            <w:tcW w:w="10490" w:type="dxa"/>
            <w:gridSpan w:val="5"/>
            <w:shd w:val="clear" w:color="auto" w:fill="D9D9D9"/>
          </w:tcPr>
          <w:p w:rsidR="00BA5A42" w:rsidRPr="003D487E" w:rsidRDefault="00BA5A42" w:rsidP="00BA5A42">
            <w:pPr>
              <w:spacing w:line="254" w:lineRule="exact"/>
              <w:ind w:left="15" w:righ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Самоуправление</w:t>
            </w:r>
          </w:p>
        </w:tc>
      </w:tr>
      <w:tr w:rsidR="00BA5A42" w:rsidRPr="003D487E" w:rsidTr="00813652">
        <w:trPr>
          <w:trHeight w:val="830"/>
        </w:trPr>
        <w:tc>
          <w:tcPr>
            <w:tcW w:w="4253" w:type="dxa"/>
          </w:tcPr>
          <w:p w:rsidR="00BA5A42" w:rsidRPr="003D487E" w:rsidRDefault="00BA5A42" w:rsidP="00BA5A42">
            <w:pPr>
              <w:spacing w:before="271"/>
              <w:ind w:left="40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Дела,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события,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before="271"/>
              <w:ind w:left="9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71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Ориентировочное</w:t>
            </w:r>
          </w:p>
          <w:p w:rsidR="00BA5A42" w:rsidRPr="003D487E" w:rsidRDefault="00BA5A42" w:rsidP="00BA5A42">
            <w:pPr>
              <w:spacing w:line="270" w:lineRule="atLeast"/>
              <w:ind w:left="784" w:right="771" w:hanging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время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spacing w:before="271"/>
              <w:ind w:left="126" w:right="1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BA5A42" w:rsidRPr="003D487E" w:rsidTr="00813652">
        <w:trPr>
          <w:trHeight w:val="826"/>
        </w:trPr>
        <w:tc>
          <w:tcPr>
            <w:tcW w:w="4253" w:type="dxa"/>
          </w:tcPr>
          <w:p w:rsidR="00BA5A42" w:rsidRPr="003D487E" w:rsidRDefault="00BA5A42" w:rsidP="00BA5A42">
            <w:pPr>
              <w:ind w:left="111" w:right="2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Выборы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лидеров,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активов классов, распределение</w:t>
            </w:r>
          </w:p>
          <w:p w:rsidR="00BA5A42" w:rsidRPr="003D487E" w:rsidRDefault="00BA5A42" w:rsidP="00BA5A42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обязанностей.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67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67" w:lineRule="exact"/>
              <w:ind w:left="919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ind w:left="279" w:firstLine="2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BA5A42" w:rsidRPr="003D487E" w:rsidTr="00813652">
        <w:trPr>
          <w:trHeight w:val="1669"/>
        </w:trPr>
        <w:tc>
          <w:tcPr>
            <w:tcW w:w="4253" w:type="dxa"/>
          </w:tcPr>
          <w:p w:rsidR="00BA5A42" w:rsidRPr="003D487E" w:rsidRDefault="00BA5A42" w:rsidP="00BA5A42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Общешкольное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выборное</w:t>
            </w:r>
          </w:p>
          <w:p w:rsidR="00BA5A42" w:rsidRPr="003D487E" w:rsidRDefault="00BA5A42" w:rsidP="00BA5A42">
            <w:pPr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учащихся: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выдвижение кандидатур от классов в Совет Старшеклассников, министров школы, голосование и т.п.</w:t>
            </w:r>
          </w:p>
          <w:p w:rsidR="00BA5A42" w:rsidRPr="003D487E" w:rsidRDefault="00BA5A42" w:rsidP="00BA5A42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Выборы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Президента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58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58" w:lineRule="exact"/>
              <w:ind w:left="919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spacing w:line="258" w:lineRule="exact"/>
              <w:ind w:left="126" w:right="12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Заместитель</w:t>
            </w:r>
          </w:p>
          <w:p w:rsidR="00BA5A42" w:rsidRPr="003D487E" w:rsidRDefault="00BA5A42" w:rsidP="00BA5A42">
            <w:pPr>
              <w:ind w:left="126" w:right="12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Попова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К.А.</w:t>
            </w:r>
          </w:p>
        </w:tc>
      </w:tr>
      <w:tr w:rsidR="00BA5A42" w:rsidRPr="003D487E" w:rsidTr="00813652">
        <w:trPr>
          <w:trHeight w:val="1378"/>
        </w:trPr>
        <w:tc>
          <w:tcPr>
            <w:tcW w:w="4253" w:type="dxa"/>
          </w:tcPr>
          <w:p w:rsidR="00BA5A42" w:rsidRPr="003D487E" w:rsidRDefault="00BA5A42" w:rsidP="00BA5A42">
            <w:pPr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Рейд</w:t>
            </w:r>
            <w:r w:rsidRPr="003D487E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проверке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классных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уголков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67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67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ind w:left="183" w:right="177" w:firstLine="17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Заместитель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УВР, Попова К.А.,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президент</w:t>
            </w:r>
          </w:p>
          <w:p w:rsidR="00BA5A42" w:rsidRPr="003D487E" w:rsidRDefault="00BA5A42" w:rsidP="00BA5A42">
            <w:pPr>
              <w:spacing w:line="263" w:lineRule="exact"/>
              <w:ind w:left="639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</w:p>
        </w:tc>
      </w:tr>
      <w:tr w:rsidR="00BA5A42" w:rsidRPr="003D487E" w:rsidTr="00813652">
        <w:trPr>
          <w:trHeight w:val="1381"/>
        </w:trPr>
        <w:tc>
          <w:tcPr>
            <w:tcW w:w="4253" w:type="dxa"/>
          </w:tcPr>
          <w:p w:rsidR="00BA5A42" w:rsidRPr="003D487E" w:rsidRDefault="00BA5A42" w:rsidP="00BA5A42">
            <w:pPr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Рейд</w:t>
            </w:r>
            <w:r w:rsidRPr="003D487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проверке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сохранности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учебников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71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71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ind w:left="183" w:right="177" w:firstLine="17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Заместитель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УВР, Попова К.А.,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президент</w:t>
            </w:r>
          </w:p>
          <w:p w:rsidR="00BA5A42" w:rsidRPr="003D487E" w:rsidRDefault="00BA5A42" w:rsidP="00BA5A42">
            <w:pPr>
              <w:spacing w:line="263" w:lineRule="exact"/>
              <w:ind w:left="639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</w:p>
        </w:tc>
      </w:tr>
      <w:tr w:rsidR="00BA5A42" w:rsidRPr="003D487E" w:rsidTr="00813652">
        <w:trPr>
          <w:trHeight w:val="1378"/>
        </w:trPr>
        <w:tc>
          <w:tcPr>
            <w:tcW w:w="4253" w:type="dxa"/>
          </w:tcPr>
          <w:p w:rsidR="00BA5A42" w:rsidRPr="003D487E" w:rsidRDefault="00BA5A42" w:rsidP="00BA5A42">
            <w:pPr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Рейд</w:t>
            </w:r>
            <w:r w:rsidRPr="003D487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проверке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внешнего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вида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учащихся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67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67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ind w:left="183" w:right="177" w:firstLine="17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Заместитель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УВР, Попова К.А.,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президент</w:t>
            </w:r>
          </w:p>
          <w:p w:rsidR="00BA5A42" w:rsidRPr="003D487E" w:rsidRDefault="00BA5A42" w:rsidP="00BA5A42">
            <w:pPr>
              <w:spacing w:line="263" w:lineRule="exact"/>
              <w:ind w:left="639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</w:p>
        </w:tc>
      </w:tr>
      <w:tr w:rsidR="00BA5A42" w:rsidRPr="003D487E" w:rsidTr="00813652">
        <w:trPr>
          <w:trHeight w:val="1382"/>
        </w:trPr>
        <w:tc>
          <w:tcPr>
            <w:tcW w:w="4253" w:type="dxa"/>
          </w:tcPr>
          <w:p w:rsidR="00BA5A42" w:rsidRPr="003D487E" w:rsidRDefault="00BA5A42" w:rsidP="00BA5A42">
            <w:pPr>
              <w:spacing w:line="271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Дню</w:t>
            </w:r>
          </w:p>
          <w:p w:rsidR="00BA5A42" w:rsidRPr="003D487E" w:rsidRDefault="00BA5A42" w:rsidP="00BA5A42">
            <w:pPr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воссоединения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Крыма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Россией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71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71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ind w:left="275" w:right="261" w:firstLine="8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Заместитель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УВР, Попова К.А.,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</w:t>
            </w:r>
          </w:p>
          <w:p w:rsidR="00BA5A42" w:rsidRPr="003D487E" w:rsidRDefault="00BA5A42" w:rsidP="00BA5A42">
            <w:pPr>
              <w:spacing w:line="263" w:lineRule="exact"/>
              <w:ind w:left="36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BA5A42" w:rsidRPr="003D487E" w:rsidTr="00813652">
        <w:trPr>
          <w:trHeight w:val="550"/>
        </w:trPr>
        <w:tc>
          <w:tcPr>
            <w:tcW w:w="4253" w:type="dxa"/>
          </w:tcPr>
          <w:p w:rsidR="00BA5A42" w:rsidRPr="003D487E" w:rsidRDefault="00BA5A42" w:rsidP="00BA5A42">
            <w:pPr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</w:p>
          <w:p w:rsidR="00BA5A42" w:rsidRPr="003D487E" w:rsidRDefault="00BA5A42" w:rsidP="00BA5A42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обязанностями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(СКД)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67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13652">
        <w:trPr>
          <w:trHeight w:val="830"/>
        </w:trPr>
        <w:tc>
          <w:tcPr>
            <w:tcW w:w="4253" w:type="dxa"/>
          </w:tcPr>
          <w:p w:rsidR="00BA5A42" w:rsidRPr="003D487E" w:rsidRDefault="00BA5A42" w:rsidP="00BA5A42">
            <w:pPr>
              <w:spacing w:line="271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 классом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</w:p>
          <w:p w:rsidR="00BA5A42" w:rsidRPr="003D487E" w:rsidRDefault="00BA5A42" w:rsidP="00BA5A42">
            <w:pPr>
              <w:spacing w:line="270" w:lineRule="atLeas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проведенной работе, Работа в соответствии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обязанностями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71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71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BA5A42" w:rsidRPr="003D487E" w:rsidTr="00813652">
        <w:trPr>
          <w:trHeight w:val="1378"/>
        </w:trPr>
        <w:tc>
          <w:tcPr>
            <w:tcW w:w="4253" w:type="dxa"/>
          </w:tcPr>
          <w:p w:rsidR="00BA5A42" w:rsidRPr="003D487E" w:rsidRDefault="00BA5A42" w:rsidP="00BA5A42">
            <w:pPr>
              <w:spacing w:line="267" w:lineRule="exact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Общешкольное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отчетное</w:t>
            </w:r>
          </w:p>
          <w:p w:rsidR="00BA5A42" w:rsidRPr="003D487E" w:rsidRDefault="00BA5A42" w:rsidP="00BA5A42">
            <w:pPr>
              <w:ind w:left="111" w:right="52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собрание учащихся: отчеты членов Совета обучающихся школы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 проделанной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работе.</w:t>
            </w:r>
          </w:p>
          <w:p w:rsidR="00BA5A42" w:rsidRPr="003D487E" w:rsidRDefault="00BA5A42" w:rsidP="00BA5A42">
            <w:pPr>
              <w:spacing w:line="263" w:lineRule="exact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67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Заместитель</w:t>
            </w:r>
          </w:p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директора по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ВР</w:t>
            </w:r>
          </w:p>
        </w:tc>
      </w:tr>
      <w:tr w:rsidR="00BA5A42" w:rsidRPr="003D487E" w:rsidTr="00813652">
        <w:trPr>
          <w:trHeight w:val="277"/>
        </w:trPr>
        <w:tc>
          <w:tcPr>
            <w:tcW w:w="10490" w:type="dxa"/>
            <w:gridSpan w:val="5"/>
            <w:shd w:val="clear" w:color="auto" w:fill="D9D9D9"/>
          </w:tcPr>
          <w:p w:rsidR="00BA5A42" w:rsidRPr="003D487E" w:rsidRDefault="00BA5A42" w:rsidP="00BA5A42">
            <w:pPr>
              <w:spacing w:line="258" w:lineRule="exact"/>
              <w:ind w:left="15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Профориентация</w:t>
            </w:r>
          </w:p>
        </w:tc>
      </w:tr>
      <w:tr w:rsidR="00BA5A42" w:rsidRPr="003D487E" w:rsidTr="00813652">
        <w:trPr>
          <w:trHeight w:val="826"/>
        </w:trPr>
        <w:tc>
          <w:tcPr>
            <w:tcW w:w="4253" w:type="dxa"/>
          </w:tcPr>
          <w:p w:rsidR="00BA5A42" w:rsidRPr="003D487E" w:rsidRDefault="00BA5A42" w:rsidP="00BA5A42">
            <w:pPr>
              <w:spacing w:before="267"/>
              <w:ind w:left="40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Дела,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события,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before="267"/>
              <w:ind w:left="9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Ориентировочное</w:t>
            </w:r>
          </w:p>
          <w:p w:rsidR="00BA5A42" w:rsidRPr="003D487E" w:rsidRDefault="00BA5A42" w:rsidP="00BA5A42">
            <w:pPr>
              <w:spacing w:line="270" w:lineRule="atLeast"/>
              <w:ind w:left="784" w:right="771" w:hanging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время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spacing w:before="267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BA5A42" w:rsidRPr="003D487E" w:rsidTr="00813652">
        <w:trPr>
          <w:trHeight w:val="1382"/>
        </w:trPr>
        <w:tc>
          <w:tcPr>
            <w:tcW w:w="4253" w:type="dxa"/>
          </w:tcPr>
          <w:p w:rsidR="00BA5A42" w:rsidRPr="003D487E" w:rsidRDefault="00BA5A42" w:rsidP="00BA5A42">
            <w:pPr>
              <w:ind w:left="111" w:right="9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 месячника профориентации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школе</w:t>
            </w:r>
          </w:p>
          <w:p w:rsidR="00BA5A42" w:rsidRPr="003D487E" w:rsidRDefault="00BA5A42" w:rsidP="00BA5A42">
            <w:pPr>
              <w:ind w:left="111" w:right="2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«Аукцион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».просмотр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презентаций, диагностика,</w:t>
            </w:r>
          </w:p>
          <w:p w:rsidR="00BA5A42" w:rsidRPr="003D487E" w:rsidRDefault="00BA5A42" w:rsidP="00BA5A42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профориентационная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игра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71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71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ind w:left="107" w:right="3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Заместитель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Попова</w:t>
            </w:r>
          </w:p>
          <w:p w:rsidR="00BA5A42" w:rsidRPr="003D487E" w:rsidRDefault="00BA5A42" w:rsidP="00BA5A42">
            <w:pPr>
              <w:spacing w:line="270" w:lineRule="atLeast"/>
              <w:ind w:left="107" w:right="3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813652">
        <w:trPr>
          <w:trHeight w:val="1378"/>
        </w:trPr>
        <w:tc>
          <w:tcPr>
            <w:tcW w:w="4253" w:type="dxa"/>
          </w:tcPr>
          <w:p w:rsidR="00BA5A42" w:rsidRPr="003D487E" w:rsidRDefault="00BA5A42" w:rsidP="00BA5A42">
            <w:pPr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заведений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рамках «Дня открытых дверей»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67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ind w:left="728" w:right="497" w:hanging="212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поступлению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информации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ind w:left="107" w:right="3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Заместитель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УВР, Попова К.А.,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13652">
        <w:trPr>
          <w:trHeight w:val="1117"/>
        </w:trPr>
        <w:tc>
          <w:tcPr>
            <w:tcW w:w="4253" w:type="dxa"/>
          </w:tcPr>
          <w:p w:rsidR="00BA5A42" w:rsidRPr="003D487E" w:rsidRDefault="00BA5A42" w:rsidP="00BA5A42">
            <w:pPr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</w:t>
            </w:r>
            <w:r w:rsidRPr="003D487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D487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представителями ВУЗОВ, колледжей,</w:t>
            </w:r>
          </w:p>
          <w:p w:rsidR="00BA5A42" w:rsidRPr="003D487E" w:rsidRDefault="00BA5A42" w:rsidP="00BA5A42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представителей</w:t>
            </w:r>
            <w:r w:rsidRPr="003D487E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биржи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труда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71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7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Заместитель</w:t>
            </w:r>
          </w:p>
          <w:p w:rsidR="00BA5A42" w:rsidRPr="003D487E" w:rsidRDefault="00BA5A42" w:rsidP="00BA5A42">
            <w:pPr>
              <w:spacing w:line="270" w:lineRule="atLeast"/>
              <w:ind w:left="107" w:right="3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Попова</w:t>
            </w:r>
          </w:p>
          <w:p w:rsidR="00BA5A42" w:rsidRPr="003D487E" w:rsidRDefault="00BA5A42" w:rsidP="00BA5A42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К.А.</w:t>
            </w:r>
          </w:p>
        </w:tc>
      </w:tr>
      <w:tr w:rsidR="00BA5A42" w:rsidRPr="003D487E" w:rsidTr="00813652">
        <w:trPr>
          <w:trHeight w:val="4414"/>
        </w:trPr>
        <w:tc>
          <w:tcPr>
            <w:tcW w:w="4253" w:type="dxa"/>
          </w:tcPr>
          <w:p w:rsidR="00BA5A42" w:rsidRPr="003D487E" w:rsidRDefault="00BA5A42" w:rsidP="00BA5A42">
            <w:pPr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всероссийских</w:t>
            </w:r>
          </w:p>
          <w:p w:rsidR="00BA5A42" w:rsidRPr="003D487E" w:rsidRDefault="00BA5A42" w:rsidP="00BA5A42">
            <w:pPr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проектах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открытых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уроках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профориентации</w:t>
            </w:r>
          </w:p>
          <w:p w:rsidR="00BA5A42" w:rsidRPr="003D487E" w:rsidRDefault="00BA5A42" w:rsidP="00BA5A42">
            <w:pPr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всероссийских профориентационных проектов (просмотр лекций, участие в</w:t>
            </w:r>
          </w:p>
          <w:p w:rsidR="00BA5A42" w:rsidRPr="003D487E" w:rsidRDefault="00BA5A42" w:rsidP="00BA5A42">
            <w:pPr>
              <w:ind w:left="111" w:right="2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мастер - классах, посещение открытых уроков – онлайн - уроки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 (регистрация пользователей на платформе проекта «Билет в будущее»), тестирование на</w:t>
            </w:r>
          </w:p>
          <w:p w:rsidR="00BA5A42" w:rsidRPr="003D487E" w:rsidRDefault="00BA5A42" w:rsidP="00BA5A42">
            <w:pPr>
              <w:spacing w:before="1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платформе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«Билет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 будущее», Всероссийские открытые уроки на порале</w:t>
            </w:r>
          </w:p>
          <w:p w:rsidR="00BA5A42" w:rsidRPr="003D487E" w:rsidRDefault="00BA5A42" w:rsidP="00BA5A42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«ПроеКТОриЯ»)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67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ind w:left="107" w:right="3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Заместитель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Попова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К.А.</w:t>
            </w:r>
          </w:p>
        </w:tc>
      </w:tr>
      <w:tr w:rsidR="00BA5A42" w:rsidRPr="003D487E" w:rsidTr="00813652">
        <w:trPr>
          <w:trHeight w:val="2210"/>
        </w:trPr>
        <w:tc>
          <w:tcPr>
            <w:tcW w:w="4253" w:type="dxa"/>
          </w:tcPr>
          <w:p w:rsidR="00BA5A42" w:rsidRPr="003D487E" w:rsidRDefault="00BA5A42" w:rsidP="00BA5A42">
            <w:pPr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Профориентационные</w:t>
            </w:r>
            <w:r w:rsidRPr="003D487E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 деловые игры, расширяющие знания школьников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типах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профессий,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 способах выбора профессий, о</w:t>
            </w:r>
          </w:p>
          <w:p w:rsidR="00BA5A42" w:rsidRPr="003D487E" w:rsidRDefault="00BA5A42" w:rsidP="00BA5A42">
            <w:pPr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достоинствах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недостатках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той или иной интересной</w:t>
            </w:r>
          </w:p>
          <w:p w:rsidR="00BA5A42" w:rsidRPr="003D487E" w:rsidRDefault="00BA5A42" w:rsidP="00BA5A42">
            <w:pPr>
              <w:spacing w:line="276" w:lineRule="exact"/>
              <w:ind w:left="111" w:right="319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школьникам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профессиональной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71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71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Ноябрь,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BA5A42" w:rsidRPr="003D487E" w:rsidTr="00813652">
        <w:trPr>
          <w:trHeight w:val="1930"/>
        </w:trPr>
        <w:tc>
          <w:tcPr>
            <w:tcW w:w="4253" w:type="dxa"/>
          </w:tcPr>
          <w:p w:rsidR="00BA5A42" w:rsidRPr="003D487E" w:rsidRDefault="00BA5A42" w:rsidP="00BA5A42">
            <w:pPr>
              <w:ind w:left="111" w:right="5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мероприятий по информированию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значимости профессий (День пожарной</w:t>
            </w:r>
          </w:p>
          <w:p w:rsidR="00BA5A42" w:rsidRPr="003D487E" w:rsidRDefault="00BA5A42" w:rsidP="00BA5A42">
            <w:pPr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охраны,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День</w:t>
            </w:r>
          </w:p>
          <w:p w:rsidR="00BA5A42" w:rsidRPr="003D487E" w:rsidRDefault="00BA5A42" w:rsidP="00BA5A42">
            <w:pPr>
              <w:spacing w:line="270" w:lineRule="atLeast"/>
              <w:ind w:left="111" w:right="22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сельского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хозяйства, День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отечества,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работников прокуратуры)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67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BA5A42" w:rsidRPr="003D487E" w:rsidTr="00813652">
        <w:trPr>
          <w:trHeight w:val="1656"/>
        </w:trPr>
        <w:tc>
          <w:tcPr>
            <w:tcW w:w="4253" w:type="dxa"/>
          </w:tcPr>
          <w:p w:rsidR="00BA5A42" w:rsidRPr="003D487E" w:rsidRDefault="00BA5A42" w:rsidP="00BA5A42">
            <w:pPr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 на предприятия, дающие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школьникам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начальные представления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существующих профессиях и условиях работы людей, представляющих эти</w:t>
            </w:r>
          </w:p>
          <w:p w:rsidR="00BA5A42" w:rsidRPr="003D487E" w:rsidRDefault="00BA5A42" w:rsidP="00BA5A42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профессии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70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ind w:left="107" w:right="3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Заместитель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Попова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К.А.</w:t>
            </w:r>
          </w:p>
        </w:tc>
      </w:tr>
      <w:tr w:rsidR="00BA5A42" w:rsidRPr="003D487E" w:rsidTr="00813652">
        <w:trPr>
          <w:trHeight w:val="273"/>
        </w:trPr>
        <w:tc>
          <w:tcPr>
            <w:tcW w:w="10490" w:type="dxa"/>
            <w:gridSpan w:val="5"/>
            <w:shd w:val="clear" w:color="auto" w:fill="D9D9D9"/>
          </w:tcPr>
          <w:p w:rsidR="00BA5A42" w:rsidRPr="003D487E" w:rsidRDefault="00BA5A42" w:rsidP="00BA5A42">
            <w:pPr>
              <w:spacing w:line="254" w:lineRule="exact"/>
              <w:ind w:left="15" w:righ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родителями</w:t>
            </w:r>
          </w:p>
        </w:tc>
      </w:tr>
      <w:tr w:rsidR="00BA5A42" w:rsidRPr="003D487E" w:rsidTr="00813652">
        <w:trPr>
          <w:trHeight w:val="830"/>
        </w:trPr>
        <w:tc>
          <w:tcPr>
            <w:tcW w:w="4253" w:type="dxa"/>
          </w:tcPr>
          <w:p w:rsidR="00BA5A42" w:rsidRPr="003D487E" w:rsidRDefault="00BA5A42" w:rsidP="00BA5A42">
            <w:pPr>
              <w:spacing w:before="271"/>
              <w:ind w:left="40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Дела,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события,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before="271"/>
              <w:ind w:left="9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71" w:lineRule="exact"/>
              <w:ind w:left="10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Ориентировочное</w:t>
            </w:r>
          </w:p>
          <w:p w:rsidR="00BA5A42" w:rsidRPr="003D487E" w:rsidRDefault="00BA5A42" w:rsidP="00BA5A42">
            <w:pPr>
              <w:spacing w:line="270" w:lineRule="atLeast"/>
              <w:ind w:left="859" w:right="847" w:hanging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время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проведения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spacing w:before="271"/>
              <w:ind w:left="51"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Ответственные</w:t>
            </w:r>
          </w:p>
        </w:tc>
      </w:tr>
      <w:tr w:rsidR="00BA5A42" w:rsidRPr="003D487E" w:rsidTr="00813652">
        <w:trPr>
          <w:trHeight w:val="1930"/>
        </w:trPr>
        <w:tc>
          <w:tcPr>
            <w:tcW w:w="4253" w:type="dxa"/>
          </w:tcPr>
          <w:p w:rsidR="00BA5A42" w:rsidRPr="003D487E" w:rsidRDefault="00BA5A42" w:rsidP="00BA5A42">
            <w:pPr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 общешкольных, классных</w:t>
            </w:r>
          </w:p>
          <w:p w:rsidR="00BA5A42" w:rsidRPr="003D487E" w:rsidRDefault="00BA5A42" w:rsidP="00BA5A42">
            <w:pPr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мероприятий: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«Белый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цветок»,</w:t>
            </w:r>
          </w:p>
          <w:p w:rsidR="00BA5A42" w:rsidRPr="003D487E" w:rsidRDefault="00BA5A42" w:rsidP="00BA5A42">
            <w:pPr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«Подари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ребенку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день»,</w:t>
            </w:r>
          </w:p>
          <w:p w:rsidR="00BA5A42" w:rsidRPr="003D487E" w:rsidRDefault="00BA5A42" w:rsidP="00BA5A42">
            <w:pPr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color w:val="1C1C1C"/>
                <w:sz w:val="24"/>
                <w:lang w:val="ru-RU"/>
              </w:rPr>
              <w:t>«Бессмертный</w:t>
            </w:r>
            <w:r w:rsidRPr="003D487E">
              <w:rPr>
                <w:rFonts w:ascii="Times New Roman" w:eastAsia="Times New Roman" w:hAnsi="Times New Roman" w:cs="Times New Roman"/>
                <w:color w:val="1C1C1C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color w:val="1C1C1C"/>
                <w:sz w:val="24"/>
                <w:lang w:val="ru-RU"/>
              </w:rPr>
              <w:t>полк»,</w:t>
            </w:r>
            <w:r w:rsidRPr="003D487E">
              <w:rPr>
                <w:rFonts w:ascii="Times New Roman" w:eastAsia="Times New Roman" w:hAnsi="Times New Roman" w:cs="Times New Roman"/>
                <w:color w:val="1C1C1C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новогодний вечер, «Мама, папа, я – отличная</w:t>
            </w:r>
          </w:p>
          <w:p w:rsidR="00BA5A42" w:rsidRPr="003D487E" w:rsidRDefault="00BA5A42" w:rsidP="00BA5A42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семья!»,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выпускной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вечер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др.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67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67" w:lineRule="exact"/>
              <w:ind w:left="68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ind w:left="107" w:right="1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Заместитель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 УВР, Попова К.А.,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813652">
        <w:trPr>
          <w:trHeight w:val="553"/>
        </w:trPr>
        <w:tc>
          <w:tcPr>
            <w:tcW w:w="4253" w:type="dxa"/>
          </w:tcPr>
          <w:p w:rsidR="00BA5A42" w:rsidRPr="003D487E" w:rsidRDefault="00BA5A42" w:rsidP="00BA5A42">
            <w:pPr>
              <w:spacing w:line="271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Общешкольное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родительское</w:t>
            </w:r>
          </w:p>
          <w:p w:rsidR="00BA5A42" w:rsidRPr="003D487E" w:rsidRDefault="00BA5A42" w:rsidP="00BA5A42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собрание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71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63" w:lineRule="exact"/>
              <w:ind w:left="4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1 раз в месяц в течении года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51" w:right="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Директор</w:t>
            </w:r>
          </w:p>
          <w:p w:rsidR="00BA5A42" w:rsidRPr="003D487E" w:rsidRDefault="00BA5A42" w:rsidP="00BA5A42">
            <w:pPr>
              <w:spacing w:line="263" w:lineRule="exact"/>
              <w:ind w:left="51" w:right="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</w:p>
        </w:tc>
      </w:tr>
      <w:tr w:rsidR="00BA5A42" w:rsidRPr="003D487E" w:rsidTr="00813652">
        <w:trPr>
          <w:trHeight w:val="841"/>
        </w:trPr>
        <w:tc>
          <w:tcPr>
            <w:tcW w:w="4253" w:type="dxa"/>
          </w:tcPr>
          <w:p w:rsidR="00BA5A42" w:rsidRPr="003D487E" w:rsidRDefault="00BA5A42" w:rsidP="00BA5A42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Педагогическое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просвещение</w:t>
            </w:r>
          </w:p>
          <w:p w:rsidR="00BA5A42" w:rsidRPr="003D487E" w:rsidRDefault="00BA5A42" w:rsidP="00BA5A42">
            <w:pPr>
              <w:spacing w:line="271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вопросам</w:t>
            </w:r>
          </w:p>
          <w:p w:rsidR="00BA5A42" w:rsidRPr="003D487E" w:rsidRDefault="00BA5A42" w:rsidP="00BA5A42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воспитания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детей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58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58" w:lineRule="exact"/>
              <w:ind w:left="724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раз/четверть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spacing w:line="258" w:lineRule="exact"/>
              <w:ind w:left="51" w:right="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</w:p>
          <w:p w:rsidR="00BA5A42" w:rsidRPr="003D487E" w:rsidRDefault="00BA5A42" w:rsidP="00BA5A42">
            <w:pPr>
              <w:spacing w:line="271" w:lineRule="exact"/>
              <w:ind w:left="203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13652">
        <w:trPr>
          <w:trHeight w:val="1102"/>
        </w:trPr>
        <w:tc>
          <w:tcPr>
            <w:tcW w:w="4253" w:type="dxa"/>
          </w:tcPr>
          <w:p w:rsidR="00BA5A42" w:rsidRPr="003D487E" w:rsidRDefault="00BA5A42" w:rsidP="00BA5A42">
            <w:pPr>
              <w:ind w:left="111" w:right="4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оповещение через школьный сайт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67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ind w:left="51" w:right="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Заместитель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директора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:rsidR="00BA5A42" w:rsidRPr="003D487E" w:rsidRDefault="00BA5A42" w:rsidP="00BA5A42">
            <w:pPr>
              <w:spacing w:line="270" w:lineRule="atLeast"/>
              <w:ind w:left="51" w:right="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Попова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К.А.</w:t>
            </w:r>
          </w:p>
        </w:tc>
      </w:tr>
      <w:tr w:rsidR="00BA5A42" w:rsidRPr="003D487E" w:rsidTr="00813652">
        <w:trPr>
          <w:trHeight w:val="551"/>
        </w:trPr>
        <w:tc>
          <w:tcPr>
            <w:tcW w:w="4253" w:type="dxa"/>
          </w:tcPr>
          <w:p w:rsidR="00BA5A42" w:rsidRPr="003D487E" w:rsidRDefault="00BA5A42" w:rsidP="00BA5A42">
            <w:pPr>
              <w:spacing w:line="269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Индивидуальные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консультации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69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6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13652">
        <w:trPr>
          <w:trHeight w:val="550"/>
        </w:trPr>
        <w:tc>
          <w:tcPr>
            <w:tcW w:w="4253" w:type="dxa"/>
          </w:tcPr>
          <w:p w:rsidR="00BA5A42" w:rsidRPr="003D487E" w:rsidRDefault="00BA5A42" w:rsidP="00BA5A42">
            <w:pPr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Совместные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походы,</w:t>
            </w:r>
          </w:p>
          <w:p w:rsidR="00BA5A42" w:rsidRPr="003D487E" w:rsidRDefault="00BA5A42" w:rsidP="00BA5A42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экскурсии.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67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67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классных</w:t>
            </w:r>
          </w:p>
          <w:p w:rsidR="00BA5A42" w:rsidRPr="003D487E" w:rsidRDefault="00BA5A42" w:rsidP="00BA5A42">
            <w:pPr>
              <w:spacing w:line="263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2126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13652">
        <w:trPr>
          <w:trHeight w:val="1105"/>
        </w:trPr>
        <w:tc>
          <w:tcPr>
            <w:tcW w:w="4253" w:type="dxa"/>
          </w:tcPr>
          <w:p w:rsidR="00BA5A42" w:rsidRPr="003D487E" w:rsidRDefault="00BA5A42" w:rsidP="00BA5A42">
            <w:pPr>
              <w:ind w:lef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Совета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3D487E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неблагополучными</w:t>
            </w:r>
            <w:r w:rsidRPr="003D487E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семьями</w:t>
            </w:r>
            <w:r w:rsidRPr="003D487E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 вопросам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воспитания,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обучения</w:t>
            </w:r>
          </w:p>
          <w:p w:rsidR="00BA5A42" w:rsidRPr="003D487E" w:rsidRDefault="00BA5A42" w:rsidP="00BA5A42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</w:t>
            </w:r>
          </w:p>
        </w:tc>
        <w:tc>
          <w:tcPr>
            <w:tcW w:w="1417" w:type="dxa"/>
          </w:tcPr>
          <w:p w:rsidR="00BA5A42" w:rsidRPr="003D487E" w:rsidRDefault="00BA5A42" w:rsidP="00BA5A42">
            <w:pPr>
              <w:spacing w:line="271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694" w:type="dxa"/>
          </w:tcPr>
          <w:p w:rsidR="00BA5A42" w:rsidRPr="003D487E" w:rsidRDefault="00BA5A42" w:rsidP="00BA5A42">
            <w:pPr>
              <w:spacing w:line="271" w:lineRule="exact"/>
              <w:ind w:left="10"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Совета</w:t>
            </w:r>
          </w:p>
        </w:tc>
        <w:tc>
          <w:tcPr>
            <w:tcW w:w="2126" w:type="dxa"/>
            <w:gridSpan w:val="2"/>
          </w:tcPr>
          <w:p w:rsidR="00BA5A42" w:rsidRPr="003D487E" w:rsidRDefault="0039649D" w:rsidP="0039649D">
            <w:pPr>
              <w:ind w:left="107" w:right="18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Председатель Совета</w:t>
            </w:r>
          </w:p>
          <w:p w:rsidR="00BA5A42" w:rsidRPr="003D487E" w:rsidRDefault="00BA5A42" w:rsidP="00BA5A42">
            <w:pPr>
              <w:ind w:left="107" w:right="18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A5A42" w:rsidRPr="003D487E" w:rsidTr="00813652">
        <w:trPr>
          <w:trHeight w:val="550"/>
        </w:trPr>
        <w:tc>
          <w:tcPr>
            <w:tcW w:w="10490" w:type="dxa"/>
            <w:gridSpan w:val="5"/>
            <w:shd w:val="clear" w:color="auto" w:fill="D9D9D9"/>
          </w:tcPr>
          <w:p w:rsidR="00BA5A42" w:rsidRPr="003D487E" w:rsidRDefault="00BA5A42" w:rsidP="00BA5A42">
            <w:pPr>
              <w:spacing w:line="269" w:lineRule="exact"/>
              <w:ind w:left="15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Классное</w:t>
            </w:r>
            <w:r w:rsidRPr="003D487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руководство</w:t>
            </w:r>
          </w:p>
          <w:p w:rsidR="00BA5A42" w:rsidRPr="003D487E" w:rsidRDefault="00BA5A42" w:rsidP="00BA5A42">
            <w:pPr>
              <w:spacing w:line="261" w:lineRule="exact"/>
              <w:ind w:left="15" w:righ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(согласно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индивидуальным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планам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классных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руководителей)</w:t>
            </w:r>
          </w:p>
        </w:tc>
      </w:tr>
      <w:tr w:rsidR="00BA5A42" w:rsidRPr="003D487E" w:rsidTr="00813652">
        <w:trPr>
          <w:trHeight w:val="554"/>
        </w:trPr>
        <w:tc>
          <w:tcPr>
            <w:tcW w:w="10490" w:type="dxa"/>
            <w:gridSpan w:val="5"/>
            <w:shd w:val="clear" w:color="auto" w:fill="D9D9D9"/>
          </w:tcPr>
          <w:p w:rsidR="00BA5A42" w:rsidRPr="003D487E" w:rsidRDefault="00BA5A42" w:rsidP="00BA5A42">
            <w:pPr>
              <w:spacing w:line="273" w:lineRule="exact"/>
              <w:ind w:left="15" w:righ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Школьный</w:t>
            </w:r>
            <w:r w:rsidRPr="003D487E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урок</w:t>
            </w:r>
          </w:p>
          <w:p w:rsidR="00BA5A42" w:rsidRPr="003D487E" w:rsidRDefault="00BA5A42" w:rsidP="00BA5A42">
            <w:pPr>
              <w:spacing w:line="261" w:lineRule="exact"/>
              <w:ind w:left="15" w:right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(согласно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индивидуальным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планам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учителей-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предметников)</w:t>
            </w:r>
          </w:p>
        </w:tc>
      </w:tr>
    </w:tbl>
    <w:p w:rsidR="00BA5A42" w:rsidRPr="003D487E" w:rsidRDefault="00BA5A42" w:rsidP="00BA5A42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4"/>
        <w:gridCol w:w="16"/>
        <w:gridCol w:w="1196"/>
        <w:gridCol w:w="80"/>
        <w:gridCol w:w="1600"/>
        <w:gridCol w:w="101"/>
        <w:gridCol w:w="2258"/>
        <w:gridCol w:w="10"/>
      </w:tblGrid>
      <w:tr w:rsidR="00BA5A42" w:rsidRPr="003D487E" w:rsidTr="00813652">
        <w:trPr>
          <w:gridAfter w:val="1"/>
          <w:wAfter w:w="10" w:type="dxa"/>
          <w:trHeight w:val="830"/>
        </w:trPr>
        <w:tc>
          <w:tcPr>
            <w:tcW w:w="10055" w:type="dxa"/>
            <w:gridSpan w:val="7"/>
            <w:shd w:val="clear" w:color="auto" w:fill="D9D9D9"/>
          </w:tcPr>
          <w:p w:rsidR="00BA5A42" w:rsidRPr="003D487E" w:rsidRDefault="00BA5A42" w:rsidP="00BA5A42">
            <w:pPr>
              <w:spacing w:line="275" w:lineRule="exact"/>
              <w:ind w:left="716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Социальное</w:t>
            </w:r>
            <w:r w:rsidRPr="003D487E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партнѐрство</w:t>
            </w:r>
          </w:p>
          <w:p w:rsidR="00BA5A42" w:rsidRPr="003D487E" w:rsidRDefault="00BA5A42" w:rsidP="00BA5A42">
            <w:pPr>
              <w:ind w:left="716"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(экскурсии</w:t>
            </w:r>
            <w:r w:rsidRPr="003D487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КФХ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«Усеинов</w:t>
            </w:r>
            <w:r w:rsidRPr="003D487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Б.»,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КФХ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«Швыдкий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В.Л.»)</w:t>
            </w:r>
          </w:p>
        </w:tc>
      </w:tr>
      <w:tr w:rsidR="00BA5A42" w:rsidRPr="003D487E" w:rsidTr="00813652">
        <w:trPr>
          <w:gridAfter w:val="1"/>
          <w:wAfter w:w="10" w:type="dxa"/>
          <w:trHeight w:val="550"/>
        </w:trPr>
        <w:tc>
          <w:tcPr>
            <w:tcW w:w="10055" w:type="dxa"/>
            <w:gridSpan w:val="7"/>
            <w:shd w:val="clear" w:color="auto" w:fill="D9D9D9"/>
          </w:tcPr>
          <w:p w:rsidR="00BA5A42" w:rsidRPr="003D487E" w:rsidRDefault="00BA5A42" w:rsidP="00BA5A42">
            <w:pPr>
              <w:spacing w:line="269" w:lineRule="exact"/>
              <w:ind w:left="716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Профилактика</w:t>
            </w:r>
            <w:r w:rsidRPr="003D487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безопасность</w:t>
            </w:r>
          </w:p>
          <w:p w:rsidR="00BA5A42" w:rsidRPr="003D487E" w:rsidRDefault="00BA5A42" w:rsidP="00BA5A42">
            <w:pPr>
              <w:spacing w:line="261" w:lineRule="exact"/>
              <w:ind w:left="716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(по отдельному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плану)</w:t>
            </w:r>
          </w:p>
        </w:tc>
      </w:tr>
      <w:tr w:rsidR="00BA5A42" w:rsidRPr="003D487E" w:rsidTr="00813652">
        <w:trPr>
          <w:gridAfter w:val="1"/>
          <w:wAfter w:w="10" w:type="dxa"/>
          <w:trHeight w:val="554"/>
        </w:trPr>
        <w:tc>
          <w:tcPr>
            <w:tcW w:w="10055" w:type="dxa"/>
            <w:gridSpan w:val="7"/>
            <w:shd w:val="clear" w:color="auto" w:fill="D9D9D9"/>
          </w:tcPr>
          <w:p w:rsidR="00BA5A42" w:rsidRPr="003D487E" w:rsidRDefault="00BA5A42" w:rsidP="00BA5A42">
            <w:pPr>
              <w:spacing w:line="273" w:lineRule="exact"/>
              <w:ind w:left="716"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Внешкольные</w:t>
            </w:r>
            <w:r w:rsidRPr="003D487E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мероприятия</w:t>
            </w:r>
          </w:p>
          <w:p w:rsidR="00BA5A42" w:rsidRPr="003D487E" w:rsidRDefault="00BA5A42" w:rsidP="00BA5A42">
            <w:pPr>
              <w:spacing w:line="261" w:lineRule="exact"/>
              <w:ind w:left="716" w:righ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Экскурсии,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походы,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выездные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события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(по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отдельному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графику)</w:t>
            </w:r>
          </w:p>
        </w:tc>
      </w:tr>
      <w:tr w:rsidR="00BA5A42" w:rsidRPr="003D487E" w:rsidTr="00813652">
        <w:trPr>
          <w:gridAfter w:val="1"/>
          <w:wAfter w:w="10" w:type="dxa"/>
          <w:trHeight w:val="550"/>
        </w:trPr>
        <w:tc>
          <w:tcPr>
            <w:tcW w:w="10055" w:type="dxa"/>
            <w:gridSpan w:val="7"/>
            <w:shd w:val="clear" w:color="auto" w:fill="D9D9D9"/>
          </w:tcPr>
          <w:p w:rsidR="00BA5A42" w:rsidRPr="003D487E" w:rsidRDefault="00BA5A42" w:rsidP="00BA5A42">
            <w:pPr>
              <w:spacing w:line="271" w:lineRule="exact"/>
              <w:ind w:left="30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  <w:r w:rsidRPr="003D487E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предметно-пространственной</w:t>
            </w:r>
            <w:r w:rsidRPr="003D487E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среды</w:t>
            </w:r>
          </w:p>
        </w:tc>
      </w:tr>
      <w:tr w:rsidR="00BA5A42" w:rsidRPr="003D487E" w:rsidTr="00813652">
        <w:trPr>
          <w:gridAfter w:val="1"/>
          <w:wAfter w:w="10" w:type="dxa"/>
          <w:trHeight w:val="1105"/>
        </w:trPr>
        <w:tc>
          <w:tcPr>
            <w:tcW w:w="4804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Вынос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флага,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исполнение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</w:p>
          <w:p w:rsidR="00BA5A42" w:rsidRPr="003D487E" w:rsidRDefault="00BA5A42" w:rsidP="00BA5A42">
            <w:pPr>
              <w:spacing w:before="2"/>
              <w:ind w:left="107"/>
              <w:rPr>
                <w:rFonts w:ascii="Times New Roman" w:eastAsia="Times New Roman" w:hAnsi="Times New Roman" w:cs="Times New Roman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</w:rPr>
              <w:t>понедельникам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 w:right="3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Знамѐнный отряд, педагог- организатор,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 УВР, классные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13652">
        <w:trPr>
          <w:gridAfter w:val="1"/>
          <w:wAfter w:w="10" w:type="dxa"/>
          <w:trHeight w:val="826"/>
        </w:trPr>
        <w:tc>
          <w:tcPr>
            <w:tcW w:w="4804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гражданского</w:t>
            </w:r>
          </w:p>
          <w:p w:rsidR="00BA5A42" w:rsidRPr="003D487E" w:rsidRDefault="00BA5A42" w:rsidP="00BA5A42">
            <w:pPr>
              <w:spacing w:line="270" w:lineRule="atLeast"/>
              <w:ind w:left="107"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почитания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(день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Н.А.Токарева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Педагог-организатор, педагог дополнительного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</w:tc>
      </w:tr>
      <w:tr w:rsidR="00BA5A42" w:rsidRPr="003D487E" w:rsidTr="00813652">
        <w:trPr>
          <w:gridAfter w:val="1"/>
          <w:wAfter w:w="10" w:type="dxa"/>
          <w:trHeight w:val="830"/>
        </w:trPr>
        <w:tc>
          <w:tcPr>
            <w:tcW w:w="4804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Обновление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стендов,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классных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уголков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70" w:lineRule="atLeast"/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813652">
        <w:trPr>
          <w:gridAfter w:val="1"/>
          <w:wAfter w:w="10" w:type="dxa"/>
          <w:trHeight w:val="550"/>
        </w:trPr>
        <w:tc>
          <w:tcPr>
            <w:tcW w:w="4804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Тематические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выставки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библиотеке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BA5A42" w:rsidRPr="003D487E" w:rsidTr="00813652">
        <w:trPr>
          <w:gridAfter w:val="1"/>
          <w:wAfter w:w="10" w:type="dxa"/>
          <w:trHeight w:val="554"/>
        </w:trPr>
        <w:tc>
          <w:tcPr>
            <w:tcW w:w="4804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(линеек,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концертов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BA5A42" w:rsidRPr="003D487E" w:rsidTr="00813652">
        <w:trPr>
          <w:gridAfter w:val="1"/>
          <w:wAfter w:w="10" w:type="dxa"/>
          <w:trHeight w:val="550"/>
        </w:trPr>
        <w:tc>
          <w:tcPr>
            <w:tcW w:w="10055" w:type="dxa"/>
            <w:gridSpan w:val="7"/>
            <w:shd w:val="clear" w:color="auto" w:fill="D9D9D9"/>
          </w:tcPr>
          <w:p w:rsidR="00BA5A42" w:rsidRPr="003D487E" w:rsidRDefault="00BA5A42" w:rsidP="00BA5A42">
            <w:pPr>
              <w:spacing w:line="271" w:lineRule="exact"/>
              <w:ind w:left="716" w:righ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Школьный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музей</w:t>
            </w:r>
          </w:p>
        </w:tc>
      </w:tr>
      <w:tr w:rsidR="00BA5A42" w:rsidRPr="003D487E" w:rsidTr="00813652">
        <w:trPr>
          <w:gridAfter w:val="1"/>
          <w:wAfter w:w="10" w:type="dxa"/>
          <w:trHeight w:val="1106"/>
        </w:trPr>
        <w:tc>
          <w:tcPr>
            <w:tcW w:w="4804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Экскурсии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школьный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музей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Боевой</w:t>
            </w:r>
          </w:p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славы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лѐтчиков-черноморцев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(для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детей, односельчан, гостей)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дополнительного</w:t>
            </w:r>
          </w:p>
          <w:p w:rsidR="00BA5A42" w:rsidRPr="003D487E" w:rsidRDefault="00BA5A42" w:rsidP="00BA5A42">
            <w:pPr>
              <w:ind w:left="108" w:right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 УВР, классные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13652">
        <w:trPr>
          <w:gridAfter w:val="1"/>
          <w:wAfter w:w="10" w:type="dxa"/>
          <w:trHeight w:val="550"/>
        </w:trPr>
        <w:tc>
          <w:tcPr>
            <w:tcW w:w="4804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юных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экскурсоводов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дополнительного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</w:p>
        </w:tc>
      </w:tr>
      <w:tr w:rsidR="00BA5A42" w:rsidRPr="003D487E" w:rsidTr="00813652">
        <w:trPr>
          <w:gridAfter w:val="1"/>
          <w:wAfter w:w="10" w:type="dxa"/>
          <w:trHeight w:val="841"/>
        </w:trPr>
        <w:tc>
          <w:tcPr>
            <w:tcW w:w="4804" w:type="dxa"/>
          </w:tcPr>
          <w:p w:rsidR="00BA5A42" w:rsidRPr="003D487E" w:rsidRDefault="00BA5A42" w:rsidP="00BA5A42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конкурсах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музеев</w:t>
            </w:r>
          </w:p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общеобразовательных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организаций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заместители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</w:p>
        </w:tc>
      </w:tr>
      <w:tr w:rsidR="00BA5A42" w:rsidRPr="003D487E" w:rsidTr="00813652">
        <w:trPr>
          <w:gridAfter w:val="1"/>
          <w:wAfter w:w="10" w:type="dxa"/>
          <w:trHeight w:val="550"/>
        </w:trPr>
        <w:tc>
          <w:tcPr>
            <w:tcW w:w="10055" w:type="dxa"/>
            <w:gridSpan w:val="7"/>
            <w:shd w:val="clear" w:color="auto" w:fill="D9D9D9"/>
          </w:tcPr>
          <w:p w:rsidR="00BA5A42" w:rsidRPr="003D487E" w:rsidRDefault="00BA5A42" w:rsidP="00BA5A42">
            <w:pPr>
              <w:spacing w:line="271" w:lineRule="exact"/>
              <w:ind w:left="412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Школьный</w:t>
            </w:r>
            <w:r w:rsidRPr="003D487E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спортивный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клуб</w:t>
            </w:r>
          </w:p>
        </w:tc>
      </w:tr>
      <w:tr w:rsidR="00BA5A42" w:rsidRPr="003D487E" w:rsidTr="00813652">
        <w:trPr>
          <w:gridAfter w:val="1"/>
          <w:wAfter w:w="10" w:type="dxa"/>
          <w:trHeight w:val="553"/>
        </w:trPr>
        <w:tc>
          <w:tcPr>
            <w:tcW w:w="4804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</w:rPr>
              <w:t>к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соревнованиям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физкультуры,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тренер</w:t>
            </w:r>
          </w:p>
        </w:tc>
      </w:tr>
      <w:tr w:rsidR="00BA5A42" w:rsidRPr="003D487E" w:rsidTr="00813652">
        <w:trPr>
          <w:gridAfter w:val="1"/>
          <w:wAfter w:w="10" w:type="dxa"/>
          <w:trHeight w:val="550"/>
        </w:trPr>
        <w:tc>
          <w:tcPr>
            <w:tcW w:w="4804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соревнованиях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67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физкультуры,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тренер</w:t>
            </w:r>
          </w:p>
        </w:tc>
      </w:tr>
      <w:tr w:rsidR="00BA5A42" w:rsidRPr="003D487E" w:rsidTr="00813652">
        <w:trPr>
          <w:gridAfter w:val="1"/>
          <w:wAfter w:w="10" w:type="dxa"/>
          <w:trHeight w:val="830"/>
        </w:trPr>
        <w:tc>
          <w:tcPr>
            <w:tcW w:w="4804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ГТО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71" w:lineRule="exact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физкультуры,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тренер</w:t>
            </w:r>
          </w:p>
        </w:tc>
      </w:tr>
      <w:tr w:rsidR="00BA5A42" w:rsidRPr="003D487E" w:rsidTr="00813652">
        <w:trPr>
          <w:gridAfter w:val="1"/>
          <w:wAfter w:w="10" w:type="dxa"/>
          <w:trHeight w:val="826"/>
        </w:trPr>
        <w:tc>
          <w:tcPr>
            <w:tcW w:w="4804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Пропаганда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здорового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образа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 профилактика зависимостей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 w:right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 физкультуры, педаго-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BA5A42" w:rsidRPr="003D487E" w:rsidTr="00813652">
        <w:trPr>
          <w:gridAfter w:val="1"/>
          <w:wAfter w:w="10" w:type="dxa"/>
          <w:trHeight w:val="830"/>
        </w:trPr>
        <w:tc>
          <w:tcPr>
            <w:tcW w:w="4804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Кружковая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(секция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«Дзюдо»)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 w:right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 физкультуры, педаго-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BA5A42" w:rsidRPr="003D487E" w:rsidTr="00813652">
        <w:trPr>
          <w:gridAfter w:val="1"/>
          <w:wAfter w:w="10" w:type="dxa"/>
          <w:trHeight w:val="826"/>
        </w:trPr>
        <w:tc>
          <w:tcPr>
            <w:tcW w:w="4804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Внеурочная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«Спортивные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игры»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учитель</w:t>
            </w:r>
          </w:p>
          <w:p w:rsidR="00BA5A42" w:rsidRPr="003D487E" w:rsidRDefault="00BA5A42" w:rsidP="00BA5A42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физкультуры,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BA5A42" w:rsidRPr="003D487E" w:rsidTr="00813652">
        <w:trPr>
          <w:gridAfter w:val="1"/>
          <w:wAfter w:w="10" w:type="dxa"/>
          <w:trHeight w:val="830"/>
        </w:trPr>
        <w:tc>
          <w:tcPr>
            <w:tcW w:w="4804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Секция</w:t>
            </w:r>
            <w:r w:rsidRPr="003D487E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«Настольный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теннис»</w:t>
            </w:r>
          </w:p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(дополнительное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детей)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Педагог-психолог,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учитель</w:t>
            </w:r>
          </w:p>
          <w:p w:rsidR="00BA5A42" w:rsidRPr="003D487E" w:rsidRDefault="00BA5A42" w:rsidP="00BA5A42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физкультуры,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педаго-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организатор</w:t>
            </w:r>
          </w:p>
        </w:tc>
      </w:tr>
      <w:tr w:rsidR="00BA5A42" w:rsidRPr="003D487E" w:rsidTr="00813652">
        <w:trPr>
          <w:gridAfter w:val="1"/>
          <w:wAfter w:w="10" w:type="dxa"/>
          <w:trHeight w:val="550"/>
        </w:trPr>
        <w:tc>
          <w:tcPr>
            <w:tcW w:w="10055" w:type="dxa"/>
            <w:gridSpan w:val="7"/>
            <w:shd w:val="clear" w:color="auto" w:fill="D9D9D9"/>
          </w:tcPr>
          <w:p w:rsidR="00BA5A42" w:rsidRPr="003D487E" w:rsidRDefault="00BA5A42" w:rsidP="00BA5A42">
            <w:pPr>
              <w:spacing w:line="271" w:lineRule="exact"/>
              <w:ind w:left="7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Школьный</w:t>
            </w:r>
            <w:r w:rsidRPr="003D487E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театр</w:t>
            </w:r>
          </w:p>
        </w:tc>
      </w:tr>
      <w:tr w:rsidR="00BA5A42" w:rsidRPr="003D487E" w:rsidTr="00813652">
        <w:trPr>
          <w:gridAfter w:val="1"/>
          <w:wAfter w:w="10" w:type="dxa"/>
          <w:trHeight w:val="830"/>
        </w:trPr>
        <w:tc>
          <w:tcPr>
            <w:tcW w:w="4804" w:type="dxa"/>
          </w:tcPr>
          <w:p w:rsidR="00BA5A42" w:rsidRPr="003D487E" w:rsidRDefault="00BA5A42" w:rsidP="00BA5A42">
            <w:pPr>
              <w:ind w:left="107" w:right="1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кружка дополнительного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«Театральная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студия»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</w:tc>
      </w:tr>
      <w:tr w:rsidR="00BA5A42" w:rsidRPr="003D487E" w:rsidTr="00813652">
        <w:trPr>
          <w:gridAfter w:val="1"/>
          <w:wAfter w:w="10" w:type="dxa"/>
          <w:trHeight w:val="550"/>
        </w:trPr>
        <w:tc>
          <w:tcPr>
            <w:tcW w:w="4804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Постановка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спектаклей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УВР</w:t>
            </w:r>
          </w:p>
        </w:tc>
      </w:tr>
      <w:tr w:rsidR="00BA5A42" w:rsidRPr="003D487E" w:rsidTr="00813652">
        <w:trPr>
          <w:gridAfter w:val="1"/>
          <w:wAfter w:w="10" w:type="dxa"/>
          <w:trHeight w:val="830"/>
        </w:trPr>
        <w:tc>
          <w:tcPr>
            <w:tcW w:w="4804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lastRenderedPageBreak/>
              <w:t>Посещение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театров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</w:tc>
      </w:tr>
      <w:tr w:rsidR="00BA5A42" w:rsidRPr="003D487E" w:rsidTr="00813652">
        <w:trPr>
          <w:gridAfter w:val="1"/>
          <w:wAfter w:w="10" w:type="dxa"/>
          <w:trHeight w:val="550"/>
        </w:trPr>
        <w:tc>
          <w:tcPr>
            <w:tcW w:w="4804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Премьера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спектакля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Декабрь,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УВР</w:t>
            </w:r>
          </w:p>
        </w:tc>
      </w:tr>
      <w:tr w:rsidR="00BA5A42" w:rsidRPr="003D487E" w:rsidTr="00813652">
        <w:trPr>
          <w:gridAfter w:val="1"/>
          <w:wAfter w:w="10" w:type="dxa"/>
          <w:trHeight w:val="277"/>
        </w:trPr>
        <w:tc>
          <w:tcPr>
            <w:tcW w:w="10055" w:type="dxa"/>
            <w:gridSpan w:val="7"/>
            <w:shd w:val="clear" w:color="auto" w:fill="D9D9D9"/>
          </w:tcPr>
          <w:p w:rsidR="00BA5A42" w:rsidRPr="003D487E" w:rsidRDefault="00BA5A42" w:rsidP="00BA5A42">
            <w:pPr>
              <w:spacing w:line="258" w:lineRule="exact"/>
              <w:ind w:left="716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Школьные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медиа</w:t>
            </w:r>
          </w:p>
        </w:tc>
      </w:tr>
      <w:tr w:rsidR="00BA5A42" w:rsidRPr="003D487E" w:rsidTr="00813652">
        <w:trPr>
          <w:gridAfter w:val="1"/>
          <w:wAfter w:w="10" w:type="dxa"/>
          <w:trHeight w:val="826"/>
        </w:trPr>
        <w:tc>
          <w:tcPr>
            <w:tcW w:w="4804" w:type="dxa"/>
          </w:tcPr>
          <w:p w:rsidR="00BA5A42" w:rsidRPr="003D487E" w:rsidRDefault="00BA5A42" w:rsidP="00BA5A42">
            <w:pPr>
              <w:ind w:left="107" w:right="13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работы кружка дополнительного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«Школьный</w:t>
            </w:r>
            <w:r w:rsidRPr="003D487E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медиацентр»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</w:tc>
      </w:tr>
      <w:tr w:rsidR="00BA5A42" w:rsidRPr="003D487E" w:rsidTr="00813652">
        <w:trPr>
          <w:gridAfter w:val="1"/>
          <w:wAfter w:w="10" w:type="dxa"/>
          <w:trHeight w:val="830"/>
        </w:trPr>
        <w:tc>
          <w:tcPr>
            <w:tcW w:w="4804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Выпуск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газеты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«Школьный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мир»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70" w:lineRule="atLeast"/>
              <w:ind w:left="108" w:right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 по УВР Совет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старшеклассников</w:t>
            </w:r>
          </w:p>
        </w:tc>
      </w:tr>
      <w:tr w:rsidR="00BA5A42" w:rsidRPr="003D487E" w:rsidTr="00813652">
        <w:trPr>
          <w:gridAfter w:val="1"/>
          <w:wAfter w:w="10" w:type="dxa"/>
          <w:trHeight w:val="826"/>
        </w:trPr>
        <w:tc>
          <w:tcPr>
            <w:tcW w:w="4804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сети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(Вконтакте)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старшеклассников</w:t>
            </w:r>
          </w:p>
        </w:tc>
      </w:tr>
      <w:tr w:rsidR="00BA5A42" w:rsidRPr="003D487E" w:rsidTr="00813652">
        <w:trPr>
          <w:gridAfter w:val="1"/>
          <w:wAfter w:w="10" w:type="dxa"/>
          <w:trHeight w:val="830"/>
        </w:trPr>
        <w:tc>
          <w:tcPr>
            <w:tcW w:w="4804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3D487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видеороликов,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клипов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D487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жизни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старшеклассников</w:t>
            </w:r>
          </w:p>
        </w:tc>
      </w:tr>
      <w:tr w:rsidR="00BA5A42" w:rsidRPr="003D487E" w:rsidTr="00813652">
        <w:trPr>
          <w:gridAfter w:val="1"/>
          <w:wAfter w:w="10" w:type="dxa"/>
          <w:trHeight w:val="830"/>
        </w:trPr>
        <w:tc>
          <w:tcPr>
            <w:tcW w:w="4804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конкурсах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медиа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70" w:lineRule="atLeast"/>
              <w:ind w:left="108" w:right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зам.директора по 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 ,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Совет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старшеклассников</w:t>
            </w:r>
          </w:p>
        </w:tc>
      </w:tr>
      <w:tr w:rsidR="00BA5A42" w:rsidRPr="003D487E" w:rsidTr="00813652">
        <w:trPr>
          <w:gridAfter w:val="1"/>
          <w:wAfter w:w="10" w:type="dxa"/>
          <w:trHeight w:val="278"/>
        </w:trPr>
        <w:tc>
          <w:tcPr>
            <w:tcW w:w="10055" w:type="dxa"/>
            <w:gridSpan w:val="7"/>
            <w:shd w:val="clear" w:color="auto" w:fill="D9D9D9"/>
          </w:tcPr>
          <w:p w:rsidR="00BA5A42" w:rsidRPr="003D487E" w:rsidRDefault="00BA5A42" w:rsidP="00BA5A42">
            <w:pPr>
              <w:spacing w:line="258" w:lineRule="exact"/>
              <w:ind w:left="3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Добровольческая</w:t>
            </w:r>
            <w:r w:rsidRPr="003D487E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  <w:r w:rsidRPr="003D487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(волонтѐрство)</w:t>
            </w:r>
          </w:p>
        </w:tc>
      </w:tr>
      <w:tr w:rsidR="00BA5A42" w:rsidRPr="003D487E" w:rsidTr="00813652">
        <w:trPr>
          <w:gridAfter w:val="1"/>
          <w:wAfter w:w="10" w:type="dxa"/>
          <w:trHeight w:val="826"/>
        </w:trPr>
        <w:tc>
          <w:tcPr>
            <w:tcW w:w="4804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кружка</w:t>
            </w:r>
          </w:p>
          <w:p w:rsidR="00BA5A42" w:rsidRPr="003D487E" w:rsidRDefault="00BA5A42" w:rsidP="00BA5A42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«Школа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волонтѐров»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</w:tc>
      </w:tr>
      <w:tr w:rsidR="00BA5A42" w:rsidRPr="003D487E" w:rsidTr="00813652">
        <w:trPr>
          <w:gridAfter w:val="1"/>
          <w:wAfter w:w="10" w:type="dxa"/>
          <w:trHeight w:val="829"/>
        </w:trPr>
        <w:tc>
          <w:tcPr>
            <w:tcW w:w="4804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акциях,</w:t>
            </w:r>
            <w:r w:rsidRPr="003D487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пожилым людям,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детям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 ОВЗ, нуждающимся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Педагог-организатор,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</w:t>
            </w:r>
          </w:p>
          <w:p w:rsidR="00BA5A42" w:rsidRPr="003D487E" w:rsidRDefault="00BA5A42" w:rsidP="00BA5A42">
            <w:pPr>
              <w:spacing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Совет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старшеклассников</w:t>
            </w:r>
          </w:p>
        </w:tc>
      </w:tr>
      <w:tr w:rsidR="00BA5A42" w:rsidRPr="003D487E" w:rsidTr="00813652">
        <w:trPr>
          <w:gridAfter w:val="1"/>
          <w:wAfter w:w="10" w:type="dxa"/>
          <w:trHeight w:val="826"/>
        </w:trPr>
        <w:tc>
          <w:tcPr>
            <w:tcW w:w="4804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 (школьных, сельских и др.)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107" w:right="53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постоянно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Педагог-организатор,</w:t>
            </w:r>
          </w:p>
          <w:p w:rsidR="00BA5A42" w:rsidRPr="003D487E" w:rsidRDefault="00BA5A42" w:rsidP="00BA5A42">
            <w:pPr>
              <w:spacing w:line="270" w:lineRule="atLeast"/>
              <w:ind w:left="108" w:right="4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зам.директора по </w:t>
            </w:r>
            <w:proofErr w:type="gramStart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 ,</w:t>
            </w:r>
            <w:proofErr w:type="gramEnd"/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Совет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старшеклассников</w:t>
            </w:r>
          </w:p>
        </w:tc>
      </w:tr>
      <w:tr w:rsidR="00BA5A42" w:rsidRPr="003D487E" w:rsidTr="00813652">
        <w:trPr>
          <w:gridAfter w:val="1"/>
          <w:wAfter w:w="10" w:type="dxa"/>
          <w:trHeight w:val="554"/>
        </w:trPr>
        <w:tc>
          <w:tcPr>
            <w:tcW w:w="4804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субботниках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других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экологических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акциях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BA5A42" w:rsidRPr="003D487E" w:rsidRDefault="00BA5A42" w:rsidP="00BA5A42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BA5A42" w:rsidRPr="003D487E" w:rsidTr="00813652">
        <w:trPr>
          <w:gridAfter w:val="1"/>
          <w:wAfter w:w="10" w:type="dxa"/>
          <w:trHeight w:val="453"/>
        </w:trPr>
        <w:tc>
          <w:tcPr>
            <w:tcW w:w="10055" w:type="dxa"/>
            <w:gridSpan w:val="7"/>
            <w:shd w:val="clear" w:color="auto" w:fill="D4DCE3"/>
          </w:tcPr>
          <w:p w:rsidR="00BA5A42" w:rsidRPr="003D487E" w:rsidRDefault="00BA5A42" w:rsidP="00BA5A42">
            <w:pPr>
              <w:spacing w:line="271" w:lineRule="exact"/>
              <w:ind w:left="716" w:right="7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Pr="003D487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«Детские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z w:val="24"/>
              </w:rPr>
              <w:t>общественные</w:t>
            </w:r>
            <w:r w:rsidRPr="003D487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объединения»</w:t>
            </w:r>
          </w:p>
        </w:tc>
      </w:tr>
      <w:tr w:rsidR="00BA5A42" w:rsidRPr="003D487E" w:rsidTr="00813652">
        <w:trPr>
          <w:gridAfter w:val="1"/>
          <w:wAfter w:w="10" w:type="dxa"/>
          <w:trHeight w:val="1338"/>
        </w:trPr>
        <w:tc>
          <w:tcPr>
            <w:tcW w:w="4804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Открытие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Центра</w:t>
            </w:r>
            <w:r w:rsidRPr="003D487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«Точка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роста»</w:t>
            </w:r>
          </w:p>
          <w:p w:rsidR="00BA5A42" w:rsidRPr="003D487E" w:rsidRDefault="00BA5A42" w:rsidP="00BA5A42">
            <w:pPr>
              <w:spacing w:before="16"/>
              <w:ind w:left="107"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(обзорная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экскурсия,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представление работы объединений)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14.09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 w:right="21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Центра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«Точка роста»,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педагог-организатор, педагоги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дополнительного</w:t>
            </w:r>
          </w:p>
          <w:p w:rsidR="00BA5A42" w:rsidRPr="003D487E" w:rsidRDefault="00BA5A42" w:rsidP="00BA5A42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образования</w:t>
            </w:r>
          </w:p>
        </w:tc>
      </w:tr>
      <w:tr w:rsidR="00BA5A42" w:rsidRPr="003D487E" w:rsidTr="00813652">
        <w:trPr>
          <w:gridAfter w:val="1"/>
          <w:wAfter w:w="10" w:type="dxa"/>
          <w:trHeight w:val="1042"/>
        </w:trPr>
        <w:tc>
          <w:tcPr>
            <w:tcW w:w="4804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Вступление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объединение РДДМ «Движение первых» (первичное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отделение)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ind w:left="615" w:right="339" w:hanging="265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 xml:space="preserve">течение 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3D487E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УВР, Попова К.А.</w:t>
            </w:r>
          </w:p>
        </w:tc>
      </w:tr>
      <w:tr w:rsidR="00BA5A42" w:rsidRPr="003D487E" w:rsidTr="00813652">
        <w:trPr>
          <w:gridAfter w:val="1"/>
          <w:wAfter w:w="10" w:type="dxa"/>
          <w:trHeight w:val="1202"/>
        </w:trPr>
        <w:tc>
          <w:tcPr>
            <w:tcW w:w="4804" w:type="dxa"/>
          </w:tcPr>
          <w:p w:rsidR="00BA5A42" w:rsidRPr="003D487E" w:rsidRDefault="00BA5A42" w:rsidP="00BA5A42">
            <w:pPr>
              <w:spacing w:line="254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акции, посвященной Дню знаний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01.09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813652">
        <w:trPr>
          <w:gridAfter w:val="1"/>
          <w:wAfter w:w="10" w:type="dxa"/>
          <w:trHeight w:val="1206"/>
        </w:trPr>
        <w:tc>
          <w:tcPr>
            <w:tcW w:w="4804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акции, посвященной Дню учителя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05.10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813652">
        <w:trPr>
          <w:gridAfter w:val="1"/>
          <w:wAfter w:w="10" w:type="dxa"/>
          <w:trHeight w:val="1202"/>
        </w:trPr>
        <w:tc>
          <w:tcPr>
            <w:tcW w:w="4804" w:type="dxa"/>
          </w:tcPr>
          <w:p w:rsidR="00BA5A42" w:rsidRPr="003D487E" w:rsidRDefault="00BA5A42" w:rsidP="00BA5A42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акции,</w:t>
            </w:r>
          </w:p>
          <w:p w:rsidR="00BA5A42" w:rsidRPr="003D487E" w:rsidRDefault="00BA5A42" w:rsidP="00BA5A42">
            <w:pPr>
              <w:spacing w:before="20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посвященной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</w:t>
            </w:r>
            <w:r w:rsidRPr="003D487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единства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04.11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813652">
        <w:trPr>
          <w:gridAfter w:val="1"/>
          <w:wAfter w:w="10" w:type="dxa"/>
          <w:trHeight w:val="1202"/>
        </w:trPr>
        <w:tc>
          <w:tcPr>
            <w:tcW w:w="4804" w:type="dxa"/>
          </w:tcPr>
          <w:p w:rsidR="00BA5A42" w:rsidRPr="003D487E" w:rsidRDefault="00BA5A42" w:rsidP="00BA5A42">
            <w:pPr>
              <w:spacing w:line="254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акции, посвященной Дню матери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29.11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spacing w:line="254" w:lineRule="auto"/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813652">
        <w:trPr>
          <w:gridAfter w:val="1"/>
          <w:wAfter w:w="10" w:type="dxa"/>
          <w:trHeight w:val="1046"/>
        </w:trPr>
        <w:tc>
          <w:tcPr>
            <w:tcW w:w="4804" w:type="dxa"/>
          </w:tcPr>
          <w:p w:rsidR="00BA5A42" w:rsidRPr="003D487E" w:rsidRDefault="00BA5A42" w:rsidP="00BA5A42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акции,</w:t>
            </w:r>
          </w:p>
          <w:p w:rsidR="00BA5A42" w:rsidRPr="003D487E" w:rsidRDefault="00BA5A42" w:rsidP="00BA5A42">
            <w:pPr>
              <w:spacing w:before="16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посвященной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защитника</w:t>
            </w:r>
            <w:r w:rsidRPr="003D487E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Отечества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71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71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23.02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813652">
        <w:trPr>
          <w:gridAfter w:val="1"/>
          <w:wAfter w:w="10" w:type="dxa"/>
          <w:trHeight w:val="1042"/>
        </w:trPr>
        <w:tc>
          <w:tcPr>
            <w:tcW w:w="4804" w:type="dxa"/>
          </w:tcPr>
          <w:p w:rsidR="00BA5A42" w:rsidRPr="003D487E" w:rsidRDefault="00BA5A42" w:rsidP="00BA5A42">
            <w:pPr>
              <w:ind w:left="107"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акции, посвященной Международному женскому дню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08.03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BA5A42" w:rsidRPr="003D487E" w:rsidTr="00813652">
        <w:trPr>
          <w:gridAfter w:val="1"/>
          <w:wAfter w:w="10" w:type="dxa"/>
          <w:trHeight w:val="1046"/>
        </w:trPr>
        <w:tc>
          <w:tcPr>
            <w:tcW w:w="4804" w:type="dxa"/>
          </w:tcPr>
          <w:p w:rsidR="00BA5A42" w:rsidRPr="003D487E" w:rsidRDefault="00BA5A42" w:rsidP="00BA5A42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Всероссийской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акции, посвященной Дню </w:t>
            </w:r>
            <w:r w:rsidRPr="003D487E">
              <w:rPr>
                <w:rFonts w:ascii="Times New Roman" w:eastAsia="Times New Roman" w:hAnsi="Times New Roman" w:cs="Times New Roman"/>
                <w:sz w:val="24"/>
              </w:rPr>
              <w:t>Победы</w:t>
            </w:r>
          </w:p>
        </w:tc>
        <w:tc>
          <w:tcPr>
            <w:tcW w:w="1212" w:type="dxa"/>
            <w:gridSpan w:val="2"/>
          </w:tcPr>
          <w:p w:rsidR="00BA5A42" w:rsidRPr="003D487E" w:rsidRDefault="00BA5A42" w:rsidP="00BA5A42">
            <w:pPr>
              <w:spacing w:line="267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3D487E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1680" w:type="dxa"/>
            <w:gridSpan w:val="2"/>
          </w:tcPr>
          <w:p w:rsidR="00BA5A42" w:rsidRPr="003D487E" w:rsidRDefault="00BA5A42" w:rsidP="00BA5A42">
            <w:pPr>
              <w:spacing w:line="267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09.05</w:t>
            </w:r>
          </w:p>
        </w:tc>
        <w:tc>
          <w:tcPr>
            <w:tcW w:w="2359" w:type="dxa"/>
            <w:gridSpan w:val="2"/>
          </w:tcPr>
          <w:p w:rsidR="00BA5A42" w:rsidRPr="003D487E" w:rsidRDefault="00BA5A42" w:rsidP="00BA5A42">
            <w:pPr>
              <w:ind w:left="108" w:righ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УВР,</w:t>
            </w:r>
            <w:r w:rsidRPr="003D487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Попова</w:t>
            </w:r>
            <w:r w:rsidRPr="003D487E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>К.А.,</w:t>
            </w:r>
            <w:r w:rsidRPr="003D487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классные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руководители</w:t>
            </w:r>
          </w:p>
        </w:tc>
      </w:tr>
      <w:tr w:rsidR="00813652" w:rsidRPr="004F6083" w:rsidTr="00813652">
        <w:trPr>
          <w:trHeight w:val="553"/>
        </w:trPr>
        <w:tc>
          <w:tcPr>
            <w:tcW w:w="10065" w:type="dxa"/>
            <w:gridSpan w:val="8"/>
            <w:shd w:val="clear" w:color="auto" w:fill="D9D9D9" w:themeFill="background1" w:themeFillShade="D9"/>
          </w:tcPr>
          <w:p w:rsidR="00813652" w:rsidRPr="004F6083" w:rsidRDefault="00813652" w:rsidP="00EF516F">
            <w:pPr>
              <w:spacing w:line="271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F608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Трудовое воспитание</w:t>
            </w:r>
          </w:p>
        </w:tc>
      </w:tr>
      <w:tr w:rsidR="00813652" w:rsidRPr="003D487E" w:rsidTr="00813652">
        <w:trPr>
          <w:trHeight w:val="553"/>
        </w:trPr>
        <w:tc>
          <w:tcPr>
            <w:tcW w:w="4820" w:type="dxa"/>
            <w:gridSpan w:val="2"/>
            <w:shd w:val="clear" w:color="auto" w:fill="FFFFFF" w:themeFill="background1"/>
          </w:tcPr>
          <w:p w:rsidR="00813652" w:rsidRPr="00A83C1A" w:rsidRDefault="00813652" w:rsidP="00EF516F">
            <w:pPr>
              <w:spacing w:line="271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83C1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</w:t>
            </w:r>
            <w:r w:rsidRPr="00A83C1A">
              <w:rPr>
                <w:rFonts w:ascii="Times New Roman" w:hAnsi="Times New Roman" w:cs="Times New Roman"/>
                <w:sz w:val="24"/>
                <w:szCs w:val="28"/>
              </w:rPr>
              <w:t>кологические субботники, акции</w:t>
            </w:r>
          </w:p>
        </w:tc>
        <w:tc>
          <w:tcPr>
            <w:tcW w:w="1276" w:type="dxa"/>
            <w:gridSpan w:val="2"/>
          </w:tcPr>
          <w:p w:rsidR="00813652" w:rsidRPr="003D487E" w:rsidRDefault="00813652" w:rsidP="00EF516F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    </w:t>
            </w:r>
            <w:r w:rsidR="00EF516F">
              <w:rPr>
                <w:rFonts w:ascii="Times New Roman" w:eastAsia="Times New Roman" w:hAnsi="Times New Roman" w:cs="Times New Roman"/>
                <w:spacing w:val="-2"/>
                <w:sz w:val="24"/>
              </w:rPr>
              <w:t>10-11</w:t>
            </w:r>
          </w:p>
        </w:tc>
        <w:tc>
          <w:tcPr>
            <w:tcW w:w="1701" w:type="dxa"/>
            <w:gridSpan w:val="2"/>
          </w:tcPr>
          <w:p w:rsidR="00813652" w:rsidRPr="003D487E" w:rsidRDefault="00813652" w:rsidP="00EF516F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813652" w:rsidRPr="003D487E" w:rsidRDefault="00813652" w:rsidP="00EF516F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268" w:type="dxa"/>
            <w:gridSpan w:val="2"/>
          </w:tcPr>
          <w:p w:rsidR="00813652" w:rsidRPr="003D487E" w:rsidRDefault="00813652" w:rsidP="00EF516F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EF516F" w:rsidRPr="003D487E" w:rsidTr="00813652">
        <w:trPr>
          <w:trHeight w:val="553"/>
        </w:trPr>
        <w:tc>
          <w:tcPr>
            <w:tcW w:w="4820" w:type="dxa"/>
            <w:gridSpan w:val="2"/>
            <w:shd w:val="clear" w:color="auto" w:fill="FFFFFF" w:themeFill="background1"/>
          </w:tcPr>
          <w:p w:rsidR="00EF516F" w:rsidRPr="00A83C1A" w:rsidRDefault="00EF516F" w:rsidP="00EF516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83C1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Подготовка рабочего места к уроку, уборка и поддержание порядка на рабочем месте;</w:t>
            </w:r>
          </w:p>
        </w:tc>
        <w:tc>
          <w:tcPr>
            <w:tcW w:w="1276" w:type="dxa"/>
            <w:gridSpan w:val="2"/>
          </w:tcPr>
          <w:p w:rsidR="00EF516F" w:rsidRDefault="00EF516F" w:rsidP="00EF516F">
            <w:pPr>
              <w:jc w:val="center"/>
            </w:pPr>
            <w:r w:rsidRPr="00722C84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bookmarkStart w:id="0" w:name="_GoBack"/>
            <w:bookmarkEnd w:id="0"/>
            <w:r w:rsidRPr="00722C84">
              <w:rPr>
                <w:rFonts w:ascii="Times New Roman" w:eastAsia="Times New Roman" w:hAnsi="Times New Roman" w:cs="Times New Roman"/>
                <w:spacing w:val="-2"/>
                <w:sz w:val="24"/>
              </w:rPr>
              <w:t>11</w:t>
            </w:r>
          </w:p>
        </w:tc>
        <w:tc>
          <w:tcPr>
            <w:tcW w:w="1701" w:type="dxa"/>
            <w:gridSpan w:val="2"/>
          </w:tcPr>
          <w:p w:rsidR="00EF516F" w:rsidRPr="003D487E" w:rsidRDefault="00EF516F" w:rsidP="00EF516F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EF516F" w:rsidRPr="003D487E" w:rsidRDefault="00EF516F" w:rsidP="00EF516F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268" w:type="dxa"/>
            <w:gridSpan w:val="2"/>
          </w:tcPr>
          <w:p w:rsidR="00EF516F" w:rsidRPr="003D487E" w:rsidRDefault="00EF516F" w:rsidP="00EF516F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EF516F" w:rsidRPr="003D487E" w:rsidTr="00813652">
        <w:trPr>
          <w:trHeight w:val="553"/>
        </w:trPr>
        <w:tc>
          <w:tcPr>
            <w:tcW w:w="4820" w:type="dxa"/>
            <w:gridSpan w:val="2"/>
            <w:shd w:val="clear" w:color="auto" w:fill="FFFFFF" w:themeFill="background1"/>
          </w:tcPr>
          <w:p w:rsidR="00EF516F" w:rsidRPr="00A83C1A" w:rsidRDefault="00EF516F" w:rsidP="00EF516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83C1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Дежурство в классном (учебном) кабинете;</w:t>
            </w:r>
          </w:p>
        </w:tc>
        <w:tc>
          <w:tcPr>
            <w:tcW w:w="1276" w:type="dxa"/>
            <w:gridSpan w:val="2"/>
          </w:tcPr>
          <w:p w:rsidR="00EF516F" w:rsidRDefault="00EF516F" w:rsidP="00EF516F">
            <w:pPr>
              <w:jc w:val="center"/>
            </w:pPr>
            <w:r w:rsidRPr="00722C84">
              <w:rPr>
                <w:rFonts w:ascii="Times New Roman" w:eastAsia="Times New Roman" w:hAnsi="Times New Roman" w:cs="Times New Roman"/>
                <w:spacing w:val="-2"/>
                <w:sz w:val="24"/>
              </w:rPr>
              <w:t>10-11</w:t>
            </w:r>
          </w:p>
        </w:tc>
        <w:tc>
          <w:tcPr>
            <w:tcW w:w="1701" w:type="dxa"/>
            <w:gridSpan w:val="2"/>
          </w:tcPr>
          <w:p w:rsidR="00EF516F" w:rsidRPr="003D487E" w:rsidRDefault="00EF516F" w:rsidP="00EF516F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EF516F" w:rsidRPr="003D487E" w:rsidRDefault="00EF516F" w:rsidP="00EF516F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268" w:type="dxa"/>
            <w:gridSpan w:val="2"/>
          </w:tcPr>
          <w:p w:rsidR="00EF516F" w:rsidRPr="003D487E" w:rsidRDefault="00EF516F" w:rsidP="00EF516F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EF516F" w:rsidRPr="003D487E" w:rsidTr="00813652">
        <w:trPr>
          <w:trHeight w:val="553"/>
        </w:trPr>
        <w:tc>
          <w:tcPr>
            <w:tcW w:w="4820" w:type="dxa"/>
            <w:gridSpan w:val="2"/>
            <w:shd w:val="clear" w:color="auto" w:fill="FFFFFF" w:themeFill="background1"/>
          </w:tcPr>
          <w:p w:rsidR="00EF516F" w:rsidRPr="00A83C1A" w:rsidRDefault="00EF516F" w:rsidP="00EF516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83C1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Дежурство по школе, по столовой.</w:t>
            </w:r>
          </w:p>
        </w:tc>
        <w:tc>
          <w:tcPr>
            <w:tcW w:w="1276" w:type="dxa"/>
            <w:gridSpan w:val="2"/>
          </w:tcPr>
          <w:p w:rsidR="00EF516F" w:rsidRDefault="00EF516F" w:rsidP="00EF516F">
            <w:pPr>
              <w:jc w:val="center"/>
            </w:pPr>
            <w:r w:rsidRPr="00722C84">
              <w:rPr>
                <w:rFonts w:ascii="Times New Roman" w:eastAsia="Times New Roman" w:hAnsi="Times New Roman" w:cs="Times New Roman"/>
                <w:spacing w:val="-2"/>
                <w:sz w:val="24"/>
              </w:rPr>
              <w:t>10-11</w:t>
            </w:r>
          </w:p>
        </w:tc>
        <w:tc>
          <w:tcPr>
            <w:tcW w:w="1701" w:type="dxa"/>
            <w:gridSpan w:val="2"/>
          </w:tcPr>
          <w:p w:rsidR="00EF516F" w:rsidRPr="003D487E" w:rsidRDefault="00EF516F" w:rsidP="00EF516F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EF516F" w:rsidRPr="003D487E" w:rsidRDefault="00EF516F" w:rsidP="00EF516F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268" w:type="dxa"/>
            <w:gridSpan w:val="2"/>
          </w:tcPr>
          <w:p w:rsidR="00EF516F" w:rsidRPr="003D487E" w:rsidRDefault="00EF516F" w:rsidP="00EF516F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EF516F" w:rsidRPr="003D487E" w:rsidTr="00813652">
        <w:trPr>
          <w:trHeight w:val="553"/>
        </w:trPr>
        <w:tc>
          <w:tcPr>
            <w:tcW w:w="4820" w:type="dxa"/>
            <w:gridSpan w:val="2"/>
            <w:shd w:val="clear" w:color="auto" w:fill="FFFFFF" w:themeFill="background1"/>
          </w:tcPr>
          <w:p w:rsidR="00EF516F" w:rsidRPr="00A83C1A" w:rsidRDefault="00EF516F" w:rsidP="00EF516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83C1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Уборка пришкольной территории</w:t>
            </w:r>
          </w:p>
        </w:tc>
        <w:tc>
          <w:tcPr>
            <w:tcW w:w="1276" w:type="dxa"/>
            <w:gridSpan w:val="2"/>
          </w:tcPr>
          <w:p w:rsidR="00EF516F" w:rsidRDefault="00EF516F" w:rsidP="00EF516F">
            <w:pPr>
              <w:jc w:val="center"/>
            </w:pPr>
            <w:r w:rsidRPr="00722C84">
              <w:rPr>
                <w:rFonts w:ascii="Times New Roman" w:eastAsia="Times New Roman" w:hAnsi="Times New Roman" w:cs="Times New Roman"/>
                <w:spacing w:val="-2"/>
                <w:sz w:val="24"/>
              </w:rPr>
              <w:t>10-11</w:t>
            </w:r>
          </w:p>
        </w:tc>
        <w:tc>
          <w:tcPr>
            <w:tcW w:w="1701" w:type="dxa"/>
            <w:gridSpan w:val="2"/>
          </w:tcPr>
          <w:p w:rsidR="00EF516F" w:rsidRPr="003D487E" w:rsidRDefault="00EF516F" w:rsidP="00EF516F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D487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течение</w:t>
            </w:r>
          </w:p>
          <w:p w:rsidR="00EF516F" w:rsidRPr="003D487E" w:rsidRDefault="00EF516F" w:rsidP="00EF516F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268" w:type="dxa"/>
            <w:gridSpan w:val="2"/>
          </w:tcPr>
          <w:p w:rsidR="00EF516F" w:rsidRPr="003D487E" w:rsidRDefault="00EF516F" w:rsidP="00EF516F">
            <w:pPr>
              <w:spacing w:line="27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D487E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3D487E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3D487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BA5A42" w:rsidRDefault="00BA5A42" w:rsidP="00387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A5A42" w:rsidSect="003D539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A6B"/>
    <w:multiLevelType w:val="hybridMultilevel"/>
    <w:tmpl w:val="498E5DF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3A4FA9"/>
    <w:multiLevelType w:val="hybridMultilevel"/>
    <w:tmpl w:val="91783B94"/>
    <w:lvl w:ilvl="0" w:tplc="1CB4929C">
      <w:numFmt w:val="bullet"/>
      <w:lvlText w:val=""/>
      <w:lvlJc w:val="left"/>
      <w:pPr>
        <w:ind w:left="82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C0BD0">
      <w:numFmt w:val="bullet"/>
      <w:lvlText w:val="•"/>
      <w:lvlJc w:val="left"/>
      <w:pPr>
        <w:ind w:left="1838" w:hanging="348"/>
      </w:pPr>
      <w:rPr>
        <w:rFonts w:hint="default"/>
        <w:lang w:val="ru-RU" w:eastAsia="en-US" w:bidi="ar-SA"/>
      </w:rPr>
    </w:lvl>
    <w:lvl w:ilvl="2" w:tplc="7FE6381A">
      <w:numFmt w:val="bullet"/>
      <w:lvlText w:val="•"/>
      <w:lvlJc w:val="left"/>
      <w:pPr>
        <w:ind w:left="2857" w:hanging="348"/>
      </w:pPr>
      <w:rPr>
        <w:rFonts w:hint="default"/>
        <w:lang w:val="ru-RU" w:eastAsia="en-US" w:bidi="ar-SA"/>
      </w:rPr>
    </w:lvl>
    <w:lvl w:ilvl="3" w:tplc="8738102E">
      <w:numFmt w:val="bullet"/>
      <w:lvlText w:val="•"/>
      <w:lvlJc w:val="left"/>
      <w:pPr>
        <w:ind w:left="3876" w:hanging="348"/>
      </w:pPr>
      <w:rPr>
        <w:rFonts w:hint="default"/>
        <w:lang w:val="ru-RU" w:eastAsia="en-US" w:bidi="ar-SA"/>
      </w:rPr>
    </w:lvl>
    <w:lvl w:ilvl="4" w:tplc="09EE37F6">
      <w:numFmt w:val="bullet"/>
      <w:lvlText w:val="•"/>
      <w:lvlJc w:val="left"/>
      <w:pPr>
        <w:ind w:left="4895" w:hanging="348"/>
      </w:pPr>
      <w:rPr>
        <w:rFonts w:hint="default"/>
        <w:lang w:val="ru-RU" w:eastAsia="en-US" w:bidi="ar-SA"/>
      </w:rPr>
    </w:lvl>
    <w:lvl w:ilvl="5" w:tplc="39665E96">
      <w:numFmt w:val="bullet"/>
      <w:lvlText w:val="•"/>
      <w:lvlJc w:val="left"/>
      <w:pPr>
        <w:ind w:left="5914" w:hanging="348"/>
      </w:pPr>
      <w:rPr>
        <w:rFonts w:hint="default"/>
        <w:lang w:val="ru-RU" w:eastAsia="en-US" w:bidi="ar-SA"/>
      </w:rPr>
    </w:lvl>
    <w:lvl w:ilvl="6" w:tplc="283A83F4">
      <w:numFmt w:val="bullet"/>
      <w:lvlText w:val="•"/>
      <w:lvlJc w:val="left"/>
      <w:pPr>
        <w:ind w:left="6932" w:hanging="348"/>
      </w:pPr>
      <w:rPr>
        <w:rFonts w:hint="default"/>
        <w:lang w:val="ru-RU" w:eastAsia="en-US" w:bidi="ar-SA"/>
      </w:rPr>
    </w:lvl>
    <w:lvl w:ilvl="7" w:tplc="94FE71BC">
      <w:numFmt w:val="bullet"/>
      <w:lvlText w:val="•"/>
      <w:lvlJc w:val="left"/>
      <w:pPr>
        <w:ind w:left="7951" w:hanging="348"/>
      </w:pPr>
      <w:rPr>
        <w:rFonts w:hint="default"/>
        <w:lang w:val="ru-RU" w:eastAsia="en-US" w:bidi="ar-SA"/>
      </w:rPr>
    </w:lvl>
    <w:lvl w:ilvl="8" w:tplc="D30875EC">
      <w:numFmt w:val="bullet"/>
      <w:lvlText w:val="•"/>
      <w:lvlJc w:val="left"/>
      <w:pPr>
        <w:ind w:left="8970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84146E0"/>
    <w:multiLevelType w:val="hybridMultilevel"/>
    <w:tmpl w:val="836C539E"/>
    <w:lvl w:ilvl="0" w:tplc="5C2806C2">
      <w:numFmt w:val="bullet"/>
      <w:lvlText w:val="-"/>
      <w:lvlJc w:val="left"/>
      <w:pPr>
        <w:ind w:left="152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3A23BA">
      <w:numFmt w:val="bullet"/>
      <w:lvlText w:val="•"/>
      <w:lvlJc w:val="left"/>
      <w:pPr>
        <w:ind w:left="2468" w:hanging="164"/>
      </w:pPr>
      <w:rPr>
        <w:rFonts w:hint="default"/>
        <w:lang w:val="ru-RU" w:eastAsia="en-US" w:bidi="ar-SA"/>
      </w:rPr>
    </w:lvl>
    <w:lvl w:ilvl="2" w:tplc="E29C2E48">
      <w:numFmt w:val="bullet"/>
      <w:lvlText w:val="•"/>
      <w:lvlJc w:val="left"/>
      <w:pPr>
        <w:ind w:left="3417" w:hanging="164"/>
      </w:pPr>
      <w:rPr>
        <w:rFonts w:hint="default"/>
        <w:lang w:val="ru-RU" w:eastAsia="en-US" w:bidi="ar-SA"/>
      </w:rPr>
    </w:lvl>
    <w:lvl w:ilvl="3" w:tplc="C53034FA">
      <w:numFmt w:val="bullet"/>
      <w:lvlText w:val="•"/>
      <w:lvlJc w:val="left"/>
      <w:pPr>
        <w:ind w:left="4366" w:hanging="164"/>
      </w:pPr>
      <w:rPr>
        <w:rFonts w:hint="default"/>
        <w:lang w:val="ru-RU" w:eastAsia="en-US" w:bidi="ar-SA"/>
      </w:rPr>
    </w:lvl>
    <w:lvl w:ilvl="4" w:tplc="ADC84446">
      <w:numFmt w:val="bullet"/>
      <w:lvlText w:val="•"/>
      <w:lvlJc w:val="left"/>
      <w:pPr>
        <w:ind w:left="5315" w:hanging="164"/>
      </w:pPr>
      <w:rPr>
        <w:rFonts w:hint="default"/>
        <w:lang w:val="ru-RU" w:eastAsia="en-US" w:bidi="ar-SA"/>
      </w:rPr>
    </w:lvl>
    <w:lvl w:ilvl="5" w:tplc="9B4C234A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453225C6">
      <w:numFmt w:val="bullet"/>
      <w:lvlText w:val="•"/>
      <w:lvlJc w:val="left"/>
      <w:pPr>
        <w:ind w:left="7212" w:hanging="164"/>
      </w:pPr>
      <w:rPr>
        <w:rFonts w:hint="default"/>
        <w:lang w:val="ru-RU" w:eastAsia="en-US" w:bidi="ar-SA"/>
      </w:rPr>
    </w:lvl>
    <w:lvl w:ilvl="7" w:tplc="6ABAF662">
      <w:numFmt w:val="bullet"/>
      <w:lvlText w:val="•"/>
      <w:lvlJc w:val="left"/>
      <w:pPr>
        <w:ind w:left="8161" w:hanging="164"/>
      </w:pPr>
      <w:rPr>
        <w:rFonts w:hint="default"/>
        <w:lang w:val="ru-RU" w:eastAsia="en-US" w:bidi="ar-SA"/>
      </w:rPr>
    </w:lvl>
    <w:lvl w:ilvl="8" w:tplc="935EE94A">
      <w:numFmt w:val="bullet"/>
      <w:lvlText w:val="•"/>
      <w:lvlJc w:val="left"/>
      <w:pPr>
        <w:ind w:left="9110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AB1672B"/>
    <w:multiLevelType w:val="multilevel"/>
    <w:tmpl w:val="2482FFE2"/>
    <w:lvl w:ilvl="0">
      <w:start w:val="1"/>
      <w:numFmt w:val="decimal"/>
      <w:lvlText w:val="%1"/>
      <w:lvlJc w:val="left"/>
      <w:pPr>
        <w:ind w:left="124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424"/>
      </w:pPr>
      <w:rPr>
        <w:rFonts w:hint="default"/>
        <w:lang w:val="ru-RU" w:eastAsia="en-US" w:bidi="ar-SA"/>
      </w:rPr>
    </w:lvl>
  </w:abstractNum>
  <w:abstractNum w:abstractNumId="4" w15:restartNumberingAfterBreak="0">
    <w:nsid w:val="0CFC4256"/>
    <w:multiLevelType w:val="hybridMultilevel"/>
    <w:tmpl w:val="BB240B10"/>
    <w:lvl w:ilvl="0" w:tplc="CDDACB3C">
      <w:start w:val="1"/>
      <w:numFmt w:val="decimal"/>
      <w:lvlText w:val="%1."/>
      <w:lvlJc w:val="left"/>
      <w:pPr>
        <w:ind w:left="22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3"/>
        <w:lang w:val="ru-RU" w:eastAsia="en-US" w:bidi="ar-SA"/>
      </w:rPr>
    </w:lvl>
    <w:lvl w:ilvl="1" w:tplc="2C066FB2">
      <w:numFmt w:val="bullet"/>
      <w:lvlText w:val="•"/>
      <w:lvlJc w:val="left"/>
      <w:pPr>
        <w:ind w:left="1178" w:hanging="231"/>
      </w:pPr>
      <w:rPr>
        <w:lang w:val="ru-RU" w:eastAsia="en-US" w:bidi="ar-SA"/>
      </w:rPr>
    </w:lvl>
    <w:lvl w:ilvl="2" w:tplc="88AEE7DA">
      <w:numFmt w:val="bullet"/>
      <w:lvlText w:val="•"/>
      <w:lvlJc w:val="left"/>
      <w:pPr>
        <w:ind w:left="2137" w:hanging="231"/>
      </w:pPr>
      <w:rPr>
        <w:lang w:val="ru-RU" w:eastAsia="en-US" w:bidi="ar-SA"/>
      </w:rPr>
    </w:lvl>
    <w:lvl w:ilvl="3" w:tplc="4AB2E8E8">
      <w:numFmt w:val="bullet"/>
      <w:lvlText w:val="•"/>
      <w:lvlJc w:val="left"/>
      <w:pPr>
        <w:ind w:left="3095" w:hanging="231"/>
      </w:pPr>
      <w:rPr>
        <w:lang w:val="ru-RU" w:eastAsia="en-US" w:bidi="ar-SA"/>
      </w:rPr>
    </w:lvl>
    <w:lvl w:ilvl="4" w:tplc="891A3272">
      <w:numFmt w:val="bullet"/>
      <w:lvlText w:val="•"/>
      <w:lvlJc w:val="left"/>
      <w:pPr>
        <w:ind w:left="4054" w:hanging="231"/>
      </w:pPr>
      <w:rPr>
        <w:lang w:val="ru-RU" w:eastAsia="en-US" w:bidi="ar-SA"/>
      </w:rPr>
    </w:lvl>
    <w:lvl w:ilvl="5" w:tplc="D08870E2">
      <w:numFmt w:val="bullet"/>
      <w:lvlText w:val="•"/>
      <w:lvlJc w:val="left"/>
      <w:pPr>
        <w:ind w:left="5013" w:hanging="231"/>
      </w:pPr>
      <w:rPr>
        <w:lang w:val="ru-RU" w:eastAsia="en-US" w:bidi="ar-SA"/>
      </w:rPr>
    </w:lvl>
    <w:lvl w:ilvl="6" w:tplc="FD1A7A4A">
      <w:numFmt w:val="bullet"/>
      <w:lvlText w:val="•"/>
      <w:lvlJc w:val="left"/>
      <w:pPr>
        <w:ind w:left="5971" w:hanging="231"/>
      </w:pPr>
      <w:rPr>
        <w:lang w:val="ru-RU" w:eastAsia="en-US" w:bidi="ar-SA"/>
      </w:rPr>
    </w:lvl>
    <w:lvl w:ilvl="7" w:tplc="E5323674">
      <w:numFmt w:val="bullet"/>
      <w:lvlText w:val="•"/>
      <w:lvlJc w:val="left"/>
      <w:pPr>
        <w:ind w:left="6930" w:hanging="231"/>
      </w:pPr>
      <w:rPr>
        <w:lang w:val="ru-RU" w:eastAsia="en-US" w:bidi="ar-SA"/>
      </w:rPr>
    </w:lvl>
    <w:lvl w:ilvl="8" w:tplc="4AB0D6CA">
      <w:numFmt w:val="bullet"/>
      <w:lvlText w:val="•"/>
      <w:lvlJc w:val="left"/>
      <w:pPr>
        <w:ind w:left="7889" w:hanging="231"/>
      </w:pPr>
      <w:rPr>
        <w:lang w:val="ru-RU" w:eastAsia="en-US" w:bidi="ar-SA"/>
      </w:rPr>
    </w:lvl>
  </w:abstractNum>
  <w:abstractNum w:abstractNumId="5" w15:restartNumberingAfterBreak="0">
    <w:nsid w:val="17F0111A"/>
    <w:multiLevelType w:val="hybridMultilevel"/>
    <w:tmpl w:val="A33A614A"/>
    <w:lvl w:ilvl="0" w:tplc="AA9C9A38">
      <w:numFmt w:val="bullet"/>
      <w:lvlText w:val="-"/>
      <w:lvlJc w:val="left"/>
      <w:pPr>
        <w:ind w:left="820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DC4C90">
      <w:numFmt w:val="bullet"/>
      <w:lvlText w:val="•"/>
      <w:lvlJc w:val="left"/>
      <w:pPr>
        <w:ind w:left="1838" w:hanging="328"/>
      </w:pPr>
      <w:rPr>
        <w:rFonts w:hint="default"/>
        <w:lang w:val="ru-RU" w:eastAsia="en-US" w:bidi="ar-SA"/>
      </w:rPr>
    </w:lvl>
    <w:lvl w:ilvl="2" w:tplc="88A0C262">
      <w:numFmt w:val="bullet"/>
      <w:lvlText w:val="•"/>
      <w:lvlJc w:val="left"/>
      <w:pPr>
        <w:ind w:left="2857" w:hanging="328"/>
      </w:pPr>
      <w:rPr>
        <w:rFonts w:hint="default"/>
        <w:lang w:val="ru-RU" w:eastAsia="en-US" w:bidi="ar-SA"/>
      </w:rPr>
    </w:lvl>
    <w:lvl w:ilvl="3" w:tplc="D5269F36">
      <w:numFmt w:val="bullet"/>
      <w:lvlText w:val="•"/>
      <w:lvlJc w:val="left"/>
      <w:pPr>
        <w:ind w:left="3876" w:hanging="328"/>
      </w:pPr>
      <w:rPr>
        <w:rFonts w:hint="default"/>
        <w:lang w:val="ru-RU" w:eastAsia="en-US" w:bidi="ar-SA"/>
      </w:rPr>
    </w:lvl>
    <w:lvl w:ilvl="4" w:tplc="8660A876">
      <w:numFmt w:val="bullet"/>
      <w:lvlText w:val="•"/>
      <w:lvlJc w:val="left"/>
      <w:pPr>
        <w:ind w:left="4895" w:hanging="328"/>
      </w:pPr>
      <w:rPr>
        <w:rFonts w:hint="default"/>
        <w:lang w:val="ru-RU" w:eastAsia="en-US" w:bidi="ar-SA"/>
      </w:rPr>
    </w:lvl>
    <w:lvl w:ilvl="5" w:tplc="5AB2F87C">
      <w:numFmt w:val="bullet"/>
      <w:lvlText w:val="•"/>
      <w:lvlJc w:val="left"/>
      <w:pPr>
        <w:ind w:left="5914" w:hanging="328"/>
      </w:pPr>
      <w:rPr>
        <w:rFonts w:hint="default"/>
        <w:lang w:val="ru-RU" w:eastAsia="en-US" w:bidi="ar-SA"/>
      </w:rPr>
    </w:lvl>
    <w:lvl w:ilvl="6" w:tplc="310AD986">
      <w:numFmt w:val="bullet"/>
      <w:lvlText w:val="•"/>
      <w:lvlJc w:val="left"/>
      <w:pPr>
        <w:ind w:left="6932" w:hanging="328"/>
      </w:pPr>
      <w:rPr>
        <w:rFonts w:hint="default"/>
        <w:lang w:val="ru-RU" w:eastAsia="en-US" w:bidi="ar-SA"/>
      </w:rPr>
    </w:lvl>
    <w:lvl w:ilvl="7" w:tplc="91E23184">
      <w:numFmt w:val="bullet"/>
      <w:lvlText w:val="•"/>
      <w:lvlJc w:val="left"/>
      <w:pPr>
        <w:ind w:left="7951" w:hanging="328"/>
      </w:pPr>
      <w:rPr>
        <w:rFonts w:hint="default"/>
        <w:lang w:val="ru-RU" w:eastAsia="en-US" w:bidi="ar-SA"/>
      </w:rPr>
    </w:lvl>
    <w:lvl w:ilvl="8" w:tplc="1BA043A2">
      <w:numFmt w:val="bullet"/>
      <w:lvlText w:val="•"/>
      <w:lvlJc w:val="left"/>
      <w:pPr>
        <w:ind w:left="8970" w:hanging="328"/>
      </w:pPr>
      <w:rPr>
        <w:rFonts w:hint="default"/>
        <w:lang w:val="ru-RU" w:eastAsia="en-US" w:bidi="ar-SA"/>
      </w:rPr>
    </w:lvl>
  </w:abstractNum>
  <w:abstractNum w:abstractNumId="6" w15:restartNumberingAfterBreak="0">
    <w:nsid w:val="19C718AB"/>
    <w:multiLevelType w:val="hybridMultilevel"/>
    <w:tmpl w:val="0C48A848"/>
    <w:lvl w:ilvl="0" w:tplc="875C632E">
      <w:start w:val="1"/>
      <w:numFmt w:val="decimal"/>
      <w:lvlText w:val="%1."/>
      <w:lvlJc w:val="left"/>
      <w:pPr>
        <w:ind w:left="17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21A07D2">
      <w:start w:val="1"/>
      <w:numFmt w:val="decimal"/>
      <w:lvlText w:val="%2."/>
      <w:lvlJc w:val="left"/>
      <w:pPr>
        <w:ind w:left="2237" w:hanging="4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9708108">
      <w:numFmt w:val="bullet"/>
      <w:lvlText w:val="•"/>
      <w:lvlJc w:val="left"/>
      <w:pPr>
        <w:ind w:left="3214" w:hanging="484"/>
      </w:pPr>
      <w:rPr>
        <w:rFonts w:hint="default"/>
        <w:lang w:val="ru-RU" w:eastAsia="en-US" w:bidi="ar-SA"/>
      </w:rPr>
    </w:lvl>
    <w:lvl w:ilvl="3" w:tplc="B0F4F640">
      <w:numFmt w:val="bullet"/>
      <w:lvlText w:val="•"/>
      <w:lvlJc w:val="left"/>
      <w:pPr>
        <w:ind w:left="4188" w:hanging="484"/>
      </w:pPr>
      <w:rPr>
        <w:rFonts w:hint="default"/>
        <w:lang w:val="ru-RU" w:eastAsia="en-US" w:bidi="ar-SA"/>
      </w:rPr>
    </w:lvl>
    <w:lvl w:ilvl="4" w:tplc="A10CF08E">
      <w:numFmt w:val="bullet"/>
      <w:lvlText w:val="•"/>
      <w:lvlJc w:val="left"/>
      <w:pPr>
        <w:ind w:left="5162" w:hanging="484"/>
      </w:pPr>
      <w:rPr>
        <w:rFonts w:hint="default"/>
        <w:lang w:val="ru-RU" w:eastAsia="en-US" w:bidi="ar-SA"/>
      </w:rPr>
    </w:lvl>
    <w:lvl w:ilvl="5" w:tplc="09B6FD66">
      <w:numFmt w:val="bullet"/>
      <w:lvlText w:val="•"/>
      <w:lvlJc w:val="left"/>
      <w:pPr>
        <w:ind w:left="6136" w:hanging="484"/>
      </w:pPr>
      <w:rPr>
        <w:rFonts w:hint="default"/>
        <w:lang w:val="ru-RU" w:eastAsia="en-US" w:bidi="ar-SA"/>
      </w:rPr>
    </w:lvl>
    <w:lvl w:ilvl="6" w:tplc="BF3E21E8">
      <w:numFmt w:val="bullet"/>
      <w:lvlText w:val="•"/>
      <w:lvlJc w:val="left"/>
      <w:pPr>
        <w:ind w:left="7111" w:hanging="484"/>
      </w:pPr>
      <w:rPr>
        <w:rFonts w:hint="default"/>
        <w:lang w:val="ru-RU" w:eastAsia="en-US" w:bidi="ar-SA"/>
      </w:rPr>
    </w:lvl>
    <w:lvl w:ilvl="7" w:tplc="2A987EB2">
      <w:numFmt w:val="bullet"/>
      <w:lvlText w:val="•"/>
      <w:lvlJc w:val="left"/>
      <w:pPr>
        <w:ind w:left="8085" w:hanging="484"/>
      </w:pPr>
      <w:rPr>
        <w:rFonts w:hint="default"/>
        <w:lang w:val="ru-RU" w:eastAsia="en-US" w:bidi="ar-SA"/>
      </w:rPr>
    </w:lvl>
    <w:lvl w:ilvl="8" w:tplc="EECA6598">
      <w:numFmt w:val="bullet"/>
      <w:lvlText w:val="•"/>
      <w:lvlJc w:val="left"/>
      <w:pPr>
        <w:ind w:left="9059" w:hanging="484"/>
      </w:pPr>
      <w:rPr>
        <w:rFonts w:hint="default"/>
        <w:lang w:val="ru-RU" w:eastAsia="en-US" w:bidi="ar-SA"/>
      </w:rPr>
    </w:lvl>
  </w:abstractNum>
  <w:abstractNum w:abstractNumId="7" w15:restartNumberingAfterBreak="0">
    <w:nsid w:val="1ECD4F75"/>
    <w:multiLevelType w:val="multilevel"/>
    <w:tmpl w:val="27AA0AA8"/>
    <w:lvl w:ilvl="0">
      <w:start w:val="2"/>
      <w:numFmt w:val="decimal"/>
      <w:lvlText w:val="%1"/>
      <w:lvlJc w:val="left"/>
      <w:pPr>
        <w:ind w:left="124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424"/>
      </w:pPr>
      <w:rPr>
        <w:rFonts w:hint="default"/>
        <w:lang w:val="ru-RU" w:eastAsia="en-US" w:bidi="ar-SA"/>
      </w:rPr>
    </w:lvl>
  </w:abstractNum>
  <w:abstractNum w:abstractNumId="8" w15:restartNumberingAfterBreak="0">
    <w:nsid w:val="25584C08"/>
    <w:multiLevelType w:val="hybridMultilevel"/>
    <w:tmpl w:val="3BFEF21C"/>
    <w:lvl w:ilvl="0" w:tplc="A1D27CC4">
      <w:start w:val="1"/>
      <w:numFmt w:val="decimal"/>
      <w:lvlText w:val="%1."/>
      <w:lvlJc w:val="left"/>
      <w:pPr>
        <w:ind w:left="82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A0A3EB4">
      <w:numFmt w:val="bullet"/>
      <w:lvlText w:val="•"/>
      <w:lvlJc w:val="left"/>
      <w:pPr>
        <w:ind w:left="1838" w:hanging="212"/>
      </w:pPr>
      <w:rPr>
        <w:rFonts w:hint="default"/>
        <w:lang w:val="ru-RU" w:eastAsia="en-US" w:bidi="ar-SA"/>
      </w:rPr>
    </w:lvl>
    <w:lvl w:ilvl="2" w:tplc="FD3C7946">
      <w:numFmt w:val="bullet"/>
      <w:lvlText w:val="•"/>
      <w:lvlJc w:val="left"/>
      <w:pPr>
        <w:ind w:left="2857" w:hanging="212"/>
      </w:pPr>
      <w:rPr>
        <w:rFonts w:hint="default"/>
        <w:lang w:val="ru-RU" w:eastAsia="en-US" w:bidi="ar-SA"/>
      </w:rPr>
    </w:lvl>
    <w:lvl w:ilvl="3" w:tplc="DFBE3E58">
      <w:numFmt w:val="bullet"/>
      <w:lvlText w:val="•"/>
      <w:lvlJc w:val="left"/>
      <w:pPr>
        <w:ind w:left="3876" w:hanging="212"/>
      </w:pPr>
      <w:rPr>
        <w:rFonts w:hint="default"/>
        <w:lang w:val="ru-RU" w:eastAsia="en-US" w:bidi="ar-SA"/>
      </w:rPr>
    </w:lvl>
    <w:lvl w:ilvl="4" w:tplc="06E4D96C">
      <w:numFmt w:val="bullet"/>
      <w:lvlText w:val="•"/>
      <w:lvlJc w:val="left"/>
      <w:pPr>
        <w:ind w:left="4895" w:hanging="212"/>
      </w:pPr>
      <w:rPr>
        <w:rFonts w:hint="default"/>
        <w:lang w:val="ru-RU" w:eastAsia="en-US" w:bidi="ar-SA"/>
      </w:rPr>
    </w:lvl>
    <w:lvl w:ilvl="5" w:tplc="B4B4E964">
      <w:numFmt w:val="bullet"/>
      <w:lvlText w:val="•"/>
      <w:lvlJc w:val="left"/>
      <w:pPr>
        <w:ind w:left="5914" w:hanging="212"/>
      </w:pPr>
      <w:rPr>
        <w:rFonts w:hint="default"/>
        <w:lang w:val="ru-RU" w:eastAsia="en-US" w:bidi="ar-SA"/>
      </w:rPr>
    </w:lvl>
    <w:lvl w:ilvl="6" w:tplc="30E4F9BA">
      <w:numFmt w:val="bullet"/>
      <w:lvlText w:val="•"/>
      <w:lvlJc w:val="left"/>
      <w:pPr>
        <w:ind w:left="6932" w:hanging="212"/>
      </w:pPr>
      <w:rPr>
        <w:rFonts w:hint="default"/>
        <w:lang w:val="ru-RU" w:eastAsia="en-US" w:bidi="ar-SA"/>
      </w:rPr>
    </w:lvl>
    <w:lvl w:ilvl="7" w:tplc="E68C2A3E">
      <w:numFmt w:val="bullet"/>
      <w:lvlText w:val="•"/>
      <w:lvlJc w:val="left"/>
      <w:pPr>
        <w:ind w:left="7951" w:hanging="212"/>
      </w:pPr>
      <w:rPr>
        <w:rFonts w:hint="default"/>
        <w:lang w:val="ru-RU" w:eastAsia="en-US" w:bidi="ar-SA"/>
      </w:rPr>
    </w:lvl>
    <w:lvl w:ilvl="8" w:tplc="188E7402">
      <w:numFmt w:val="bullet"/>
      <w:lvlText w:val="•"/>
      <w:lvlJc w:val="left"/>
      <w:pPr>
        <w:ind w:left="8970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27011D94"/>
    <w:multiLevelType w:val="multilevel"/>
    <w:tmpl w:val="D248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D7188"/>
    <w:multiLevelType w:val="multilevel"/>
    <w:tmpl w:val="7248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16F92"/>
    <w:multiLevelType w:val="multilevel"/>
    <w:tmpl w:val="0D7A60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841948"/>
    <w:multiLevelType w:val="multilevel"/>
    <w:tmpl w:val="2F067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3450178D"/>
    <w:multiLevelType w:val="multilevel"/>
    <w:tmpl w:val="4536ADE2"/>
    <w:lvl w:ilvl="0">
      <w:start w:val="3"/>
      <w:numFmt w:val="decimal"/>
      <w:lvlText w:val="%1"/>
      <w:lvlJc w:val="left"/>
      <w:pPr>
        <w:ind w:left="124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93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0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4" w:hanging="424"/>
      </w:pPr>
      <w:rPr>
        <w:rFonts w:hint="default"/>
        <w:lang w:val="ru-RU" w:eastAsia="en-US" w:bidi="ar-SA"/>
      </w:rPr>
    </w:lvl>
  </w:abstractNum>
  <w:abstractNum w:abstractNumId="15" w15:restartNumberingAfterBreak="0">
    <w:nsid w:val="35355ED7"/>
    <w:multiLevelType w:val="multilevel"/>
    <w:tmpl w:val="5D20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A701F7"/>
    <w:multiLevelType w:val="hybridMultilevel"/>
    <w:tmpl w:val="3C4A3252"/>
    <w:lvl w:ilvl="0" w:tplc="D6ECC7BC">
      <w:numFmt w:val="bullet"/>
      <w:lvlText w:val=""/>
      <w:lvlJc w:val="left"/>
      <w:pPr>
        <w:ind w:left="82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C948544">
      <w:numFmt w:val="bullet"/>
      <w:lvlText w:val="•"/>
      <w:lvlJc w:val="left"/>
      <w:pPr>
        <w:ind w:left="1838" w:hanging="708"/>
      </w:pPr>
      <w:rPr>
        <w:rFonts w:hint="default"/>
        <w:lang w:val="ru-RU" w:eastAsia="en-US" w:bidi="ar-SA"/>
      </w:rPr>
    </w:lvl>
    <w:lvl w:ilvl="2" w:tplc="1474FF9A">
      <w:numFmt w:val="bullet"/>
      <w:lvlText w:val="•"/>
      <w:lvlJc w:val="left"/>
      <w:pPr>
        <w:ind w:left="2857" w:hanging="708"/>
      </w:pPr>
      <w:rPr>
        <w:rFonts w:hint="default"/>
        <w:lang w:val="ru-RU" w:eastAsia="en-US" w:bidi="ar-SA"/>
      </w:rPr>
    </w:lvl>
    <w:lvl w:ilvl="3" w:tplc="7272F92E">
      <w:numFmt w:val="bullet"/>
      <w:lvlText w:val="•"/>
      <w:lvlJc w:val="left"/>
      <w:pPr>
        <w:ind w:left="3876" w:hanging="708"/>
      </w:pPr>
      <w:rPr>
        <w:rFonts w:hint="default"/>
        <w:lang w:val="ru-RU" w:eastAsia="en-US" w:bidi="ar-SA"/>
      </w:rPr>
    </w:lvl>
    <w:lvl w:ilvl="4" w:tplc="27020374">
      <w:numFmt w:val="bullet"/>
      <w:lvlText w:val="•"/>
      <w:lvlJc w:val="left"/>
      <w:pPr>
        <w:ind w:left="4895" w:hanging="708"/>
      </w:pPr>
      <w:rPr>
        <w:rFonts w:hint="default"/>
        <w:lang w:val="ru-RU" w:eastAsia="en-US" w:bidi="ar-SA"/>
      </w:rPr>
    </w:lvl>
    <w:lvl w:ilvl="5" w:tplc="F24E5282">
      <w:numFmt w:val="bullet"/>
      <w:lvlText w:val="•"/>
      <w:lvlJc w:val="left"/>
      <w:pPr>
        <w:ind w:left="5914" w:hanging="708"/>
      </w:pPr>
      <w:rPr>
        <w:rFonts w:hint="default"/>
        <w:lang w:val="ru-RU" w:eastAsia="en-US" w:bidi="ar-SA"/>
      </w:rPr>
    </w:lvl>
    <w:lvl w:ilvl="6" w:tplc="BDEA5858">
      <w:numFmt w:val="bullet"/>
      <w:lvlText w:val="•"/>
      <w:lvlJc w:val="left"/>
      <w:pPr>
        <w:ind w:left="6932" w:hanging="708"/>
      </w:pPr>
      <w:rPr>
        <w:rFonts w:hint="default"/>
        <w:lang w:val="ru-RU" w:eastAsia="en-US" w:bidi="ar-SA"/>
      </w:rPr>
    </w:lvl>
    <w:lvl w:ilvl="7" w:tplc="B336CEEC">
      <w:numFmt w:val="bullet"/>
      <w:lvlText w:val="•"/>
      <w:lvlJc w:val="left"/>
      <w:pPr>
        <w:ind w:left="7951" w:hanging="708"/>
      </w:pPr>
      <w:rPr>
        <w:rFonts w:hint="default"/>
        <w:lang w:val="ru-RU" w:eastAsia="en-US" w:bidi="ar-SA"/>
      </w:rPr>
    </w:lvl>
    <w:lvl w:ilvl="8" w:tplc="C72ECEDA">
      <w:numFmt w:val="bullet"/>
      <w:lvlText w:val="•"/>
      <w:lvlJc w:val="left"/>
      <w:pPr>
        <w:ind w:left="8970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35E72316"/>
    <w:multiLevelType w:val="hybridMultilevel"/>
    <w:tmpl w:val="8B9095FE"/>
    <w:lvl w:ilvl="0" w:tplc="B162A526">
      <w:numFmt w:val="bullet"/>
      <w:lvlText w:val="-"/>
      <w:lvlJc w:val="left"/>
      <w:pPr>
        <w:ind w:left="866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A3450B2">
      <w:numFmt w:val="bullet"/>
      <w:lvlText w:val="-"/>
      <w:lvlJc w:val="left"/>
      <w:pPr>
        <w:ind w:left="1040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2A2E6DBA">
      <w:numFmt w:val="bullet"/>
      <w:lvlText w:val="•"/>
      <w:lvlJc w:val="left"/>
      <w:pPr>
        <w:ind w:left="1995" w:hanging="488"/>
      </w:pPr>
      <w:rPr>
        <w:rFonts w:hint="default"/>
        <w:lang w:val="ru-RU" w:eastAsia="en-US" w:bidi="ar-SA"/>
      </w:rPr>
    </w:lvl>
    <w:lvl w:ilvl="3" w:tplc="DE6C9242">
      <w:numFmt w:val="bullet"/>
      <w:lvlText w:val="•"/>
      <w:lvlJc w:val="left"/>
      <w:pPr>
        <w:ind w:left="2950" w:hanging="488"/>
      </w:pPr>
      <w:rPr>
        <w:rFonts w:hint="default"/>
        <w:lang w:val="ru-RU" w:eastAsia="en-US" w:bidi="ar-SA"/>
      </w:rPr>
    </w:lvl>
    <w:lvl w:ilvl="4" w:tplc="6A9A0C4C">
      <w:numFmt w:val="bullet"/>
      <w:lvlText w:val="•"/>
      <w:lvlJc w:val="left"/>
      <w:pPr>
        <w:ind w:left="3905" w:hanging="488"/>
      </w:pPr>
      <w:rPr>
        <w:rFonts w:hint="default"/>
        <w:lang w:val="ru-RU" w:eastAsia="en-US" w:bidi="ar-SA"/>
      </w:rPr>
    </w:lvl>
    <w:lvl w:ilvl="5" w:tplc="3784196E">
      <w:numFmt w:val="bullet"/>
      <w:lvlText w:val="•"/>
      <w:lvlJc w:val="left"/>
      <w:pPr>
        <w:ind w:left="4861" w:hanging="488"/>
      </w:pPr>
      <w:rPr>
        <w:rFonts w:hint="default"/>
        <w:lang w:val="ru-RU" w:eastAsia="en-US" w:bidi="ar-SA"/>
      </w:rPr>
    </w:lvl>
    <w:lvl w:ilvl="6" w:tplc="066EF622">
      <w:numFmt w:val="bullet"/>
      <w:lvlText w:val="•"/>
      <w:lvlJc w:val="left"/>
      <w:pPr>
        <w:ind w:left="5816" w:hanging="488"/>
      </w:pPr>
      <w:rPr>
        <w:rFonts w:hint="default"/>
        <w:lang w:val="ru-RU" w:eastAsia="en-US" w:bidi="ar-SA"/>
      </w:rPr>
    </w:lvl>
    <w:lvl w:ilvl="7" w:tplc="11961920">
      <w:numFmt w:val="bullet"/>
      <w:lvlText w:val="•"/>
      <w:lvlJc w:val="left"/>
      <w:pPr>
        <w:ind w:left="6771" w:hanging="488"/>
      </w:pPr>
      <w:rPr>
        <w:rFonts w:hint="default"/>
        <w:lang w:val="ru-RU" w:eastAsia="en-US" w:bidi="ar-SA"/>
      </w:rPr>
    </w:lvl>
    <w:lvl w:ilvl="8" w:tplc="58400312">
      <w:numFmt w:val="bullet"/>
      <w:lvlText w:val="•"/>
      <w:lvlJc w:val="left"/>
      <w:pPr>
        <w:ind w:left="7726" w:hanging="488"/>
      </w:pPr>
      <w:rPr>
        <w:rFonts w:hint="default"/>
        <w:lang w:val="ru-RU" w:eastAsia="en-US" w:bidi="ar-SA"/>
      </w:rPr>
    </w:lvl>
  </w:abstractNum>
  <w:abstractNum w:abstractNumId="18" w15:restartNumberingAfterBreak="0">
    <w:nsid w:val="37405359"/>
    <w:multiLevelType w:val="multilevel"/>
    <w:tmpl w:val="9A94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72197F"/>
    <w:multiLevelType w:val="hybridMultilevel"/>
    <w:tmpl w:val="1A90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C0568"/>
    <w:multiLevelType w:val="hybridMultilevel"/>
    <w:tmpl w:val="2EE2E77C"/>
    <w:lvl w:ilvl="0" w:tplc="45D686E0">
      <w:numFmt w:val="bullet"/>
      <w:lvlText w:val="-"/>
      <w:lvlJc w:val="left"/>
      <w:pPr>
        <w:ind w:left="82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14A7EE">
      <w:start w:val="1"/>
      <w:numFmt w:val="decimal"/>
      <w:lvlText w:val="%2."/>
      <w:lvlJc w:val="left"/>
      <w:pPr>
        <w:ind w:left="15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19220A2">
      <w:numFmt w:val="bullet"/>
      <w:lvlText w:val="•"/>
      <w:lvlJc w:val="left"/>
      <w:pPr>
        <w:ind w:left="2592" w:hanging="361"/>
      </w:pPr>
      <w:rPr>
        <w:rFonts w:hint="default"/>
        <w:lang w:val="ru-RU" w:eastAsia="en-US" w:bidi="ar-SA"/>
      </w:rPr>
    </w:lvl>
    <w:lvl w:ilvl="3" w:tplc="5926663E">
      <w:numFmt w:val="bullet"/>
      <w:lvlText w:val="•"/>
      <w:lvlJc w:val="left"/>
      <w:pPr>
        <w:ind w:left="3644" w:hanging="361"/>
      </w:pPr>
      <w:rPr>
        <w:rFonts w:hint="default"/>
        <w:lang w:val="ru-RU" w:eastAsia="en-US" w:bidi="ar-SA"/>
      </w:rPr>
    </w:lvl>
    <w:lvl w:ilvl="4" w:tplc="D2D26896">
      <w:numFmt w:val="bullet"/>
      <w:lvlText w:val="•"/>
      <w:lvlJc w:val="left"/>
      <w:pPr>
        <w:ind w:left="4696" w:hanging="361"/>
      </w:pPr>
      <w:rPr>
        <w:rFonts w:hint="default"/>
        <w:lang w:val="ru-RU" w:eastAsia="en-US" w:bidi="ar-SA"/>
      </w:rPr>
    </w:lvl>
    <w:lvl w:ilvl="5" w:tplc="A89A9640">
      <w:numFmt w:val="bullet"/>
      <w:lvlText w:val="•"/>
      <w:lvlJc w:val="left"/>
      <w:pPr>
        <w:ind w:left="5748" w:hanging="361"/>
      </w:pPr>
      <w:rPr>
        <w:rFonts w:hint="default"/>
        <w:lang w:val="ru-RU" w:eastAsia="en-US" w:bidi="ar-SA"/>
      </w:rPr>
    </w:lvl>
    <w:lvl w:ilvl="6" w:tplc="B1F0ECAA">
      <w:numFmt w:val="bullet"/>
      <w:lvlText w:val="•"/>
      <w:lvlJc w:val="left"/>
      <w:pPr>
        <w:ind w:left="6800" w:hanging="361"/>
      </w:pPr>
      <w:rPr>
        <w:rFonts w:hint="default"/>
        <w:lang w:val="ru-RU" w:eastAsia="en-US" w:bidi="ar-SA"/>
      </w:rPr>
    </w:lvl>
    <w:lvl w:ilvl="7" w:tplc="CB647902">
      <w:numFmt w:val="bullet"/>
      <w:lvlText w:val="•"/>
      <w:lvlJc w:val="left"/>
      <w:pPr>
        <w:ind w:left="7852" w:hanging="361"/>
      </w:pPr>
      <w:rPr>
        <w:rFonts w:hint="default"/>
        <w:lang w:val="ru-RU" w:eastAsia="en-US" w:bidi="ar-SA"/>
      </w:rPr>
    </w:lvl>
    <w:lvl w:ilvl="8" w:tplc="CBA2A00E">
      <w:numFmt w:val="bullet"/>
      <w:lvlText w:val="•"/>
      <w:lvlJc w:val="left"/>
      <w:pPr>
        <w:ind w:left="8904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3CB53545"/>
    <w:multiLevelType w:val="multilevel"/>
    <w:tmpl w:val="5442ED66"/>
    <w:lvl w:ilvl="0">
      <w:start w:val="1"/>
      <w:numFmt w:val="decimal"/>
      <w:lvlText w:val="%1."/>
      <w:lvlJc w:val="left"/>
      <w:pPr>
        <w:ind w:left="489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2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8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5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2" w:hanging="424"/>
      </w:pPr>
      <w:rPr>
        <w:rFonts w:hint="default"/>
        <w:lang w:val="ru-RU" w:eastAsia="en-US" w:bidi="ar-SA"/>
      </w:rPr>
    </w:lvl>
  </w:abstractNum>
  <w:abstractNum w:abstractNumId="22" w15:restartNumberingAfterBreak="0">
    <w:nsid w:val="451453A9"/>
    <w:multiLevelType w:val="hybridMultilevel"/>
    <w:tmpl w:val="97DAFC20"/>
    <w:lvl w:ilvl="0" w:tplc="E1BEF95C">
      <w:numFmt w:val="bullet"/>
      <w:lvlText w:val="-"/>
      <w:lvlJc w:val="left"/>
      <w:pPr>
        <w:ind w:left="22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D12AB9FA">
      <w:numFmt w:val="bullet"/>
      <w:lvlText w:val="•"/>
      <w:lvlJc w:val="left"/>
      <w:pPr>
        <w:ind w:left="1178" w:hanging="135"/>
      </w:pPr>
      <w:rPr>
        <w:lang w:val="ru-RU" w:eastAsia="en-US" w:bidi="ar-SA"/>
      </w:rPr>
    </w:lvl>
    <w:lvl w:ilvl="2" w:tplc="59906D1C">
      <w:numFmt w:val="bullet"/>
      <w:lvlText w:val="•"/>
      <w:lvlJc w:val="left"/>
      <w:pPr>
        <w:ind w:left="2137" w:hanging="135"/>
      </w:pPr>
      <w:rPr>
        <w:lang w:val="ru-RU" w:eastAsia="en-US" w:bidi="ar-SA"/>
      </w:rPr>
    </w:lvl>
    <w:lvl w:ilvl="3" w:tplc="2F227910">
      <w:numFmt w:val="bullet"/>
      <w:lvlText w:val="•"/>
      <w:lvlJc w:val="left"/>
      <w:pPr>
        <w:ind w:left="3095" w:hanging="135"/>
      </w:pPr>
      <w:rPr>
        <w:lang w:val="ru-RU" w:eastAsia="en-US" w:bidi="ar-SA"/>
      </w:rPr>
    </w:lvl>
    <w:lvl w:ilvl="4" w:tplc="D33427A0">
      <w:numFmt w:val="bullet"/>
      <w:lvlText w:val="•"/>
      <w:lvlJc w:val="left"/>
      <w:pPr>
        <w:ind w:left="4054" w:hanging="135"/>
      </w:pPr>
      <w:rPr>
        <w:lang w:val="ru-RU" w:eastAsia="en-US" w:bidi="ar-SA"/>
      </w:rPr>
    </w:lvl>
    <w:lvl w:ilvl="5" w:tplc="9852FD28">
      <w:numFmt w:val="bullet"/>
      <w:lvlText w:val="•"/>
      <w:lvlJc w:val="left"/>
      <w:pPr>
        <w:ind w:left="5013" w:hanging="135"/>
      </w:pPr>
      <w:rPr>
        <w:lang w:val="ru-RU" w:eastAsia="en-US" w:bidi="ar-SA"/>
      </w:rPr>
    </w:lvl>
    <w:lvl w:ilvl="6" w:tplc="9BEC3706">
      <w:numFmt w:val="bullet"/>
      <w:lvlText w:val="•"/>
      <w:lvlJc w:val="left"/>
      <w:pPr>
        <w:ind w:left="5971" w:hanging="135"/>
      </w:pPr>
      <w:rPr>
        <w:lang w:val="ru-RU" w:eastAsia="en-US" w:bidi="ar-SA"/>
      </w:rPr>
    </w:lvl>
    <w:lvl w:ilvl="7" w:tplc="47A27D9E">
      <w:numFmt w:val="bullet"/>
      <w:lvlText w:val="•"/>
      <w:lvlJc w:val="left"/>
      <w:pPr>
        <w:ind w:left="6930" w:hanging="135"/>
      </w:pPr>
      <w:rPr>
        <w:lang w:val="ru-RU" w:eastAsia="en-US" w:bidi="ar-SA"/>
      </w:rPr>
    </w:lvl>
    <w:lvl w:ilvl="8" w:tplc="B3B850C0">
      <w:numFmt w:val="bullet"/>
      <w:lvlText w:val="•"/>
      <w:lvlJc w:val="left"/>
      <w:pPr>
        <w:ind w:left="7889" w:hanging="135"/>
      </w:pPr>
      <w:rPr>
        <w:lang w:val="ru-RU" w:eastAsia="en-US" w:bidi="ar-SA"/>
      </w:rPr>
    </w:lvl>
  </w:abstractNum>
  <w:abstractNum w:abstractNumId="23" w15:restartNumberingAfterBreak="0">
    <w:nsid w:val="489A75C0"/>
    <w:multiLevelType w:val="multilevel"/>
    <w:tmpl w:val="1C8E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2975A1"/>
    <w:multiLevelType w:val="multilevel"/>
    <w:tmpl w:val="F73E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5E58D6"/>
    <w:multiLevelType w:val="hybridMultilevel"/>
    <w:tmpl w:val="B40A90D2"/>
    <w:lvl w:ilvl="0" w:tplc="698A4AE4">
      <w:numFmt w:val="bullet"/>
      <w:lvlText w:val="-"/>
      <w:lvlJc w:val="left"/>
      <w:pPr>
        <w:ind w:left="820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526E88">
      <w:numFmt w:val="bullet"/>
      <w:lvlText w:val="•"/>
      <w:lvlJc w:val="left"/>
      <w:pPr>
        <w:ind w:left="1838" w:hanging="268"/>
      </w:pPr>
      <w:rPr>
        <w:rFonts w:hint="default"/>
        <w:lang w:val="ru-RU" w:eastAsia="en-US" w:bidi="ar-SA"/>
      </w:rPr>
    </w:lvl>
    <w:lvl w:ilvl="2" w:tplc="F2EAC0DA">
      <w:numFmt w:val="bullet"/>
      <w:lvlText w:val="•"/>
      <w:lvlJc w:val="left"/>
      <w:pPr>
        <w:ind w:left="2857" w:hanging="268"/>
      </w:pPr>
      <w:rPr>
        <w:rFonts w:hint="default"/>
        <w:lang w:val="ru-RU" w:eastAsia="en-US" w:bidi="ar-SA"/>
      </w:rPr>
    </w:lvl>
    <w:lvl w:ilvl="3" w:tplc="F488A720">
      <w:numFmt w:val="bullet"/>
      <w:lvlText w:val="•"/>
      <w:lvlJc w:val="left"/>
      <w:pPr>
        <w:ind w:left="3876" w:hanging="268"/>
      </w:pPr>
      <w:rPr>
        <w:rFonts w:hint="default"/>
        <w:lang w:val="ru-RU" w:eastAsia="en-US" w:bidi="ar-SA"/>
      </w:rPr>
    </w:lvl>
    <w:lvl w:ilvl="4" w:tplc="07DA8754">
      <w:numFmt w:val="bullet"/>
      <w:lvlText w:val="•"/>
      <w:lvlJc w:val="left"/>
      <w:pPr>
        <w:ind w:left="4895" w:hanging="268"/>
      </w:pPr>
      <w:rPr>
        <w:rFonts w:hint="default"/>
        <w:lang w:val="ru-RU" w:eastAsia="en-US" w:bidi="ar-SA"/>
      </w:rPr>
    </w:lvl>
    <w:lvl w:ilvl="5" w:tplc="4A540BB6">
      <w:numFmt w:val="bullet"/>
      <w:lvlText w:val="•"/>
      <w:lvlJc w:val="left"/>
      <w:pPr>
        <w:ind w:left="5914" w:hanging="268"/>
      </w:pPr>
      <w:rPr>
        <w:rFonts w:hint="default"/>
        <w:lang w:val="ru-RU" w:eastAsia="en-US" w:bidi="ar-SA"/>
      </w:rPr>
    </w:lvl>
    <w:lvl w:ilvl="6" w:tplc="C65AE10A">
      <w:numFmt w:val="bullet"/>
      <w:lvlText w:val="•"/>
      <w:lvlJc w:val="left"/>
      <w:pPr>
        <w:ind w:left="6932" w:hanging="268"/>
      </w:pPr>
      <w:rPr>
        <w:rFonts w:hint="default"/>
        <w:lang w:val="ru-RU" w:eastAsia="en-US" w:bidi="ar-SA"/>
      </w:rPr>
    </w:lvl>
    <w:lvl w:ilvl="7" w:tplc="D436ACAA">
      <w:numFmt w:val="bullet"/>
      <w:lvlText w:val="•"/>
      <w:lvlJc w:val="left"/>
      <w:pPr>
        <w:ind w:left="7951" w:hanging="268"/>
      </w:pPr>
      <w:rPr>
        <w:rFonts w:hint="default"/>
        <w:lang w:val="ru-RU" w:eastAsia="en-US" w:bidi="ar-SA"/>
      </w:rPr>
    </w:lvl>
    <w:lvl w:ilvl="8" w:tplc="7E3AE2C0">
      <w:numFmt w:val="bullet"/>
      <w:lvlText w:val="•"/>
      <w:lvlJc w:val="left"/>
      <w:pPr>
        <w:ind w:left="8970" w:hanging="268"/>
      </w:pPr>
      <w:rPr>
        <w:rFonts w:hint="default"/>
        <w:lang w:val="ru-RU" w:eastAsia="en-US" w:bidi="ar-SA"/>
      </w:rPr>
    </w:lvl>
  </w:abstractNum>
  <w:abstractNum w:abstractNumId="26" w15:restartNumberingAfterBreak="0">
    <w:nsid w:val="53C1648C"/>
    <w:multiLevelType w:val="hybridMultilevel"/>
    <w:tmpl w:val="3AAEA76C"/>
    <w:lvl w:ilvl="0" w:tplc="62862756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96E882">
      <w:numFmt w:val="bullet"/>
      <w:lvlText w:val="•"/>
      <w:lvlJc w:val="left"/>
      <w:pPr>
        <w:ind w:left="1838" w:hanging="360"/>
      </w:pPr>
      <w:rPr>
        <w:rFonts w:hint="default"/>
        <w:lang w:val="ru-RU" w:eastAsia="en-US" w:bidi="ar-SA"/>
      </w:rPr>
    </w:lvl>
    <w:lvl w:ilvl="2" w:tplc="8828E77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DC18419A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  <w:lvl w:ilvl="4" w:tplc="0A78F5D6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5" w:tplc="A384AFB0">
      <w:numFmt w:val="bullet"/>
      <w:lvlText w:val="•"/>
      <w:lvlJc w:val="left"/>
      <w:pPr>
        <w:ind w:left="5914" w:hanging="360"/>
      </w:pPr>
      <w:rPr>
        <w:rFonts w:hint="default"/>
        <w:lang w:val="ru-RU" w:eastAsia="en-US" w:bidi="ar-SA"/>
      </w:rPr>
    </w:lvl>
    <w:lvl w:ilvl="6" w:tplc="5EF42290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7" w:tplc="327C3B4E">
      <w:numFmt w:val="bullet"/>
      <w:lvlText w:val="•"/>
      <w:lvlJc w:val="left"/>
      <w:pPr>
        <w:ind w:left="7951" w:hanging="360"/>
      </w:pPr>
      <w:rPr>
        <w:rFonts w:hint="default"/>
        <w:lang w:val="ru-RU" w:eastAsia="en-US" w:bidi="ar-SA"/>
      </w:rPr>
    </w:lvl>
    <w:lvl w:ilvl="8" w:tplc="AD0C24A6">
      <w:numFmt w:val="bullet"/>
      <w:lvlText w:val="•"/>
      <w:lvlJc w:val="left"/>
      <w:pPr>
        <w:ind w:left="8970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7907EC6"/>
    <w:multiLevelType w:val="hybridMultilevel"/>
    <w:tmpl w:val="AC0E1004"/>
    <w:lvl w:ilvl="0" w:tplc="DF00929C">
      <w:numFmt w:val="bullet"/>
      <w:lvlText w:val=""/>
      <w:lvlJc w:val="left"/>
      <w:pPr>
        <w:ind w:left="8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6E79AC">
      <w:numFmt w:val="bullet"/>
      <w:lvlText w:val="•"/>
      <w:lvlJc w:val="left"/>
      <w:pPr>
        <w:ind w:left="1838" w:hanging="284"/>
      </w:pPr>
      <w:rPr>
        <w:rFonts w:hint="default"/>
        <w:lang w:val="ru-RU" w:eastAsia="en-US" w:bidi="ar-SA"/>
      </w:rPr>
    </w:lvl>
    <w:lvl w:ilvl="2" w:tplc="5C521060">
      <w:numFmt w:val="bullet"/>
      <w:lvlText w:val="•"/>
      <w:lvlJc w:val="left"/>
      <w:pPr>
        <w:ind w:left="2857" w:hanging="284"/>
      </w:pPr>
      <w:rPr>
        <w:rFonts w:hint="default"/>
        <w:lang w:val="ru-RU" w:eastAsia="en-US" w:bidi="ar-SA"/>
      </w:rPr>
    </w:lvl>
    <w:lvl w:ilvl="3" w:tplc="7BB2FE96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644C447E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5" w:tplc="043CF3C4">
      <w:numFmt w:val="bullet"/>
      <w:lvlText w:val="•"/>
      <w:lvlJc w:val="left"/>
      <w:pPr>
        <w:ind w:left="5914" w:hanging="284"/>
      </w:pPr>
      <w:rPr>
        <w:rFonts w:hint="default"/>
        <w:lang w:val="ru-RU" w:eastAsia="en-US" w:bidi="ar-SA"/>
      </w:rPr>
    </w:lvl>
    <w:lvl w:ilvl="6" w:tplc="386E6246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7" w:tplc="A6466D30">
      <w:numFmt w:val="bullet"/>
      <w:lvlText w:val="•"/>
      <w:lvlJc w:val="left"/>
      <w:pPr>
        <w:ind w:left="7951" w:hanging="284"/>
      </w:pPr>
      <w:rPr>
        <w:rFonts w:hint="default"/>
        <w:lang w:val="ru-RU" w:eastAsia="en-US" w:bidi="ar-SA"/>
      </w:rPr>
    </w:lvl>
    <w:lvl w:ilvl="8" w:tplc="5F4C6AA2">
      <w:numFmt w:val="bullet"/>
      <w:lvlText w:val="•"/>
      <w:lvlJc w:val="left"/>
      <w:pPr>
        <w:ind w:left="8970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58557035"/>
    <w:multiLevelType w:val="hybridMultilevel"/>
    <w:tmpl w:val="E64CB73E"/>
    <w:lvl w:ilvl="0" w:tplc="549EAAA4">
      <w:start w:val="1"/>
      <w:numFmt w:val="decimal"/>
      <w:lvlText w:val="%1."/>
      <w:lvlJc w:val="left"/>
      <w:pPr>
        <w:ind w:left="152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722670">
      <w:numFmt w:val="bullet"/>
      <w:lvlText w:val="•"/>
      <w:lvlJc w:val="left"/>
      <w:pPr>
        <w:ind w:left="2468" w:hanging="284"/>
      </w:pPr>
      <w:rPr>
        <w:rFonts w:hint="default"/>
        <w:lang w:val="ru-RU" w:eastAsia="en-US" w:bidi="ar-SA"/>
      </w:rPr>
    </w:lvl>
    <w:lvl w:ilvl="2" w:tplc="18F26F98">
      <w:numFmt w:val="bullet"/>
      <w:lvlText w:val="•"/>
      <w:lvlJc w:val="left"/>
      <w:pPr>
        <w:ind w:left="3417" w:hanging="284"/>
      </w:pPr>
      <w:rPr>
        <w:rFonts w:hint="default"/>
        <w:lang w:val="ru-RU" w:eastAsia="en-US" w:bidi="ar-SA"/>
      </w:rPr>
    </w:lvl>
    <w:lvl w:ilvl="3" w:tplc="AE50A8B4">
      <w:numFmt w:val="bullet"/>
      <w:lvlText w:val="•"/>
      <w:lvlJc w:val="left"/>
      <w:pPr>
        <w:ind w:left="4366" w:hanging="284"/>
      </w:pPr>
      <w:rPr>
        <w:rFonts w:hint="default"/>
        <w:lang w:val="ru-RU" w:eastAsia="en-US" w:bidi="ar-SA"/>
      </w:rPr>
    </w:lvl>
    <w:lvl w:ilvl="4" w:tplc="A9522A7E">
      <w:numFmt w:val="bullet"/>
      <w:lvlText w:val="•"/>
      <w:lvlJc w:val="left"/>
      <w:pPr>
        <w:ind w:left="5315" w:hanging="284"/>
      </w:pPr>
      <w:rPr>
        <w:rFonts w:hint="default"/>
        <w:lang w:val="ru-RU" w:eastAsia="en-US" w:bidi="ar-SA"/>
      </w:rPr>
    </w:lvl>
    <w:lvl w:ilvl="5" w:tplc="96E20338">
      <w:numFmt w:val="bullet"/>
      <w:lvlText w:val="•"/>
      <w:lvlJc w:val="left"/>
      <w:pPr>
        <w:ind w:left="6264" w:hanging="284"/>
      </w:pPr>
      <w:rPr>
        <w:rFonts w:hint="default"/>
        <w:lang w:val="ru-RU" w:eastAsia="en-US" w:bidi="ar-SA"/>
      </w:rPr>
    </w:lvl>
    <w:lvl w:ilvl="6" w:tplc="B336B0C2">
      <w:numFmt w:val="bullet"/>
      <w:lvlText w:val="•"/>
      <w:lvlJc w:val="left"/>
      <w:pPr>
        <w:ind w:left="7212" w:hanging="284"/>
      </w:pPr>
      <w:rPr>
        <w:rFonts w:hint="default"/>
        <w:lang w:val="ru-RU" w:eastAsia="en-US" w:bidi="ar-SA"/>
      </w:rPr>
    </w:lvl>
    <w:lvl w:ilvl="7" w:tplc="A9268A3C">
      <w:numFmt w:val="bullet"/>
      <w:lvlText w:val="•"/>
      <w:lvlJc w:val="left"/>
      <w:pPr>
        <w:ind w:left="8161" w:hanging="284"/>
      </w:pPr>
      <w:rPr>
        <w:rFonts w:hint="default"/>
        <w:lang w:val="ru-RU" w:eastAsia="en-US" w:bidi="ar-SA"/>
      </w:rPr>
    </w:lvl>
    <w:lvl w:ilvl="8" w:tplc="A1F8570A">
      <w:numFmt w:val="bullet"/>
      <w:lvlText w:val="•"/>
      <w:lvlJc w:val="left"/>
      <w:pPr>
        <w:ind w:left="9110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5A0A702D"/>
    <w:multiLevelType w:val="hybridMultilevel"/>
    <w:tmpl w:val="80B088E8"/>
    <w:lvl w:ilvl="0" w:tplc="8CDC4B16">
      <w:numFmt w:val="bullet"/>
      <w:lvlText w:val=""/>
      <w:lvlJc w:val="left"/>
      <w:pPr>
        <w:ind w:left="1673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B2FE2E">
      <w:numFmt w:val="bullet"/>
      <w:lvlText w:val="•"/>
      <w:lvlJc w:val="left"/>
      <w:pPr>
        <w:ind w:left="2612" w:hanging="285"/>
      </w:pPr>
      <w:rPr>
        <w:rFonts w:hint="default"/>
        <w:lang w:val="ru-RU" w:eastAsia="en-US" w:bidi="ar-SA"/>
      </w:rPr>
    </w:lvl>
    <w:lvl w:ilvl="2" w:tplc="DD7802EE">
      <w:numFmt w:val="bullet"/>
      <w:lvlText w:val="•"/>
      <w:lvlJc w:val="left"/>
      <w:pPr>
        <w:ind w:left="3545" w:hanging="285"/>
      </w:pPr>
      <w:rPr>
        <w:rFonts w:hint="default"/>
        <w:lang w:val="ru-RU" w:eastAsia="en-US" w:bidi="ar-SA"/>
      </w:rPr>
    </w:lvl>
    <w:lvl w:ilvl="3" w:tplc="A95474B6">
      <w:numFmt w:val="bullet"/>
      <w:lvlText w:val="•"/>
      <w:lvlJc w:val="left"/>
      <w:pPr>
        <w:ind w:left="4478" w:hanging="285"/>
      </w:pPr>
      <w:rPr>
        <w:rFonts w:hint="default"/>
        <w:lang w:val="ru-RU" w:eastAsia="en-US" w:bidi="ar-SA"/>
      </w:rPr>
    </w:lvl>
    <w:lvl w:ilvl="4" w:tplc="EACE9DB8">
      <w:numFmt w:val="bullet"/>
      <w:lvlText w:val="•"/>
      <w:lvlJc w:val="left"/>
      <w:pPr>
        <w:ind w:left="5411" w:hanging="285"/>
      </w:pPr>
      <w:rPr>
        <w:rFonts w:hint="default"/>
        <w:lang w:val="ru-RU" w:eastAsia="en-US" w:bidi="ar-SA"/>
      </w:rPr>
    </w:lvl>
    <w:lvl w:ilvl="5" w:tplc="2886FC88">
      <w:numFmt w:val="bullet"/>
      <w:lvlText w:val="•"/>
      <w:lvlJc w:val="left"/>
      <w:pPr>
        <w:ind w:left="6344" w:hanging="285"/>
      </w:pPr>
      <w:rPr>
        <w:rFonts w:hint="default"/>
        <w:lang w:val="ru-RU" w:eastAsia="en-US" w:bidi="ar-SA"/>
      </w:rPr>
    </w:lvl>
    <w:lvl w:ilvl="6" w:tplc="923EECA6">
      <w:numFmt w:val="bullet"/>
      <w:lvlText w:val="•"/>
      <w:lvlJc w:val="left"/>
      <w:pPr>
        <w:ind w:left="7276" w:hanging="285"/>
      </w:pPr>
      <w:rPr>
        <w:rFonts w:hint="default"/>
        <w:lang w:val="ru-RU" w:eastAsia="en-US" w:bidi="ar-SA"/>
      </w:rPr>
    </w:lvl>
    <w:lvl w:ilvl="7" w:tplc="2AA8F6C8">
      <w:numFmt w:val="bullet"/>
      <w:lvlText w:val="•"/>
      <w:lvlJc w:val="left"/>
      <w:pPr>
        <w:ind w:left="8209" w:hanging="285"/>
      </w:pPr>
      <w:rPr>
        <w:rFonts w:hint="default"/>
        <w:lang w:val="ru-RU" w:eastAsia="en-US" w:bidi="ar-SA"/>
      </w:rPr>
    </w:lvl>
    <w:lvl w:ilvl="8" w:tplc="DDF6C890">
      <w:numFmt w:val="bullet"/>
      <w:lvlText w:val="•"/>
      <w:lvlJc w:val="left"/>
      <w:pPr>
        <w:ind w:left="9142" w:hanging="285"/>
      </w:pPr>
      <w:rPr>
        <w:rFonts w:hint="default"/>
        <w:lang w:val="ru-RU" w:eastAsia="en-US" w:bidi="ar-SA"/>
      </w:rPr>
    </w:lvl>
  </w:abstractNum>
  <w:abstractNum w:abstractNumId="30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795330D3"/>
    <w:multiLevelType w:val="hybridMultilevel"/>
    <w:tmpl w:val="716233E4"/>
    <w:lvl w:ilvl="0" w:tplc="34D4F65C">
      <w:numFmt w:val="bullet"/>
      <w:lvlText w:val=""/>
      <w:lvlJc w:val="left"/>
      <w:pPr>
        <w:ind w:left="820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3"/>
        <w:sz w:val="28"/>
        <w:szCs w:val="28"/>
        <w:lang w:val="ru-RU" w:eastAsia="en-US" w:bidi="ar-SA"/>
      </w:rPr>
    </w:lvl>
    <w:lvl w:ilvl="1" w:tplc="C67882BA">
      <w:numFmt w:val="bullet"/>
      <w:lvlText w:val="•"/>
      <w:lvlJc w:val="left"/>
      <w:pPr>
        <w:ind w:left="1838" w:hanging="352"/>
      </w:pPr>
      <w:rPr>
        <w:rFonts w:hint="default"/>
        <w:lang w:val="ru-RU" w:eastAsia="en-US" w:bidi="ar-SA"/>
      </w:rPr>
    </w:lvl>
    <w:lvl w:ilvl="2" w:tplc="A34E91A4">
      <w:numFmt w:val="bullet"/>
      <w:lvlText w:val="•"/>
      <w:lvlJc w:val="left"/>
      <w:pPr>
        <w:ind w:left="2857" w:hanging="352"/>
      </w:pPr>
      <w:rPr>
        <w:rFonts w:hint="default"/>
        <w:lang w:val="ru-RU" w:eastAsia="en-US" w:bidi="ar-SA"/>
      </w:rPr>
    </w:lvl>
    <w:lvl w:ilvl="3" w:tplc="DDC67E98">
      <w:numFmt w:val="bullet"/>
      <w:lvlText w:val="•"/>
      <w:lvlJc w:val="left"/>
      <w:pPr>
        <w:ind w:left="3876" w:hanging="352"/>
      </w:pPr>
      <w:rPr>
        <w:rFonts w:hint="default"/>
        <w:lang w:val="ru-RU" w:eastAsia="en-US" w:bidi="ar-SA"/>
      </w:rPr>
    </w:lvl>
    <w:lvl w:ilvl="4" w:tplc="2CB6C4A6">
      <w:numFmt w:val="bullet"/>
      <w:lvlText w:val="•"/>
      <w:lvlJc w:val="left"/>
      <w:pPr>
        <w:ind w:left="4895" w:hanging="352"/>
      </w:pPr>
      <w:rPr>
        <w:rFonts w:hint="default"/>
        <w:lang w:val="ru-RU" w:eastAsia="en-US" w:bidi="ar-SA"/>
      </w:rPr>
    </w:lvl>
    <w:lvl w:ilvl="5" w:tplc="CE180D68">
      <w:numFmt w:val="bullet"/>
      <w:lvlText w:val="•"/>
      <w:lvlJc w:val="left"/>
      <w:pPr>
        <w:ind w:left="5914" w:hanging="352"/>
      </w:pPr>
      <w:rPr>
        <w:rFonts w:hint="default"/>
        <w:lang w:val="ru-RU" w:eastAsia="en-US" w:bidi="ar-SA"/>
      </w:rPr>
    </w:lvl>
    <w:lvl w:ilvl="6" w:tplc="8F16DD58">
      <w:numFmt w:val="bullet"/>
      <w:lvlText w:val="•"/>
      <w:lvlJc w:val="left"/>
      <w:pPr>
        <w:ind w:left="6932" w:hanging="352"/>
      </w:pPr>
      <w:rPr>
        <w:rFonts w:hint="default"/>
        <w:lang w:val="ru-RU" w:eastAsia="en-US" w:bidi="ar-SA"/>
      </w:rPr>
    </w:lvl>
    <w:lvl w:ilvl="7" w:tplc="04D25284">
      <w:numFmt w:val="bullet"/>
      <w:lvlText w:val="•"/>
      <w:lvlJc w:val="left"/>
      <w:pPr>
        <w:ind w:left="7951" w:hanging="352"/>
      </w:pPr>
      <w:rPr>
        <w:rFonts w:hint="default"/>
        <w:lang w:val="ru-RU" w:eastAsia="en-US" w:bidi="ar-SA"/>
      </w:rPr>
    </w:lvl>
    <w:lvl w:ilvl="8" w:tplc="020CDD38">
      <w:numFmt w:val="bullet"/>
      <w:lvlText w:val="•"/>
      <w:lvlJc w:val="left"/>
      <w:pPr>
        <w:ind w:left="8970" w:hanging="352"/>
      </w:pPr>
      <w:rPr>
        <w:rFonts w:hint="default"/>
        <w:lang w:val="ru-RU" w:eastAsia="en-US" w:bidi="ar-SA"/>
      </w:rPr>
    </w:lvl>
  </w:abstractNum>
  <w:abstractNum w:abstractNumId="32" w15:restartNumberingAfterBreak="0">
    <w:nsid w:val="7D823F4C"/>
    <w:multiLevelType w:val="hybridMultilevel"/>
    <w:tmpl w:val="1A14E698"/>
    <w:lvl w:ilvl="0" w:tplc="D8FE0BE4">
      <w:numFmt w:val="bullet"/>
      <w:lvlText w:val="•"/>
      <w:lvlJc w:val="left"/>
      <w:pPr>
        <w:ind w:left="82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4C44EE">
      <w:numFmt w:val="bullet"/>
      <w:lvlText w:val=""/>
      <w:lvlJc w:val="left"/>
      <w:pPr>
        <w:ind w:left="82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712DB86">
      <w:numFmt w:val="bullet"/>
      <w:lvlText w:val="•"/>
      <w:lvlJc w:val="left"/>
      <w:pPr>
        <w:ind w:left="2857" w:hanging="708"/>
      </w:pPr>
      <w:rPr>
        <w:rFonts w:hint="default"/>
        <w:lang w:val="ru-RU" w:eastAsia="en-US" w:bidi="ar-SA"/>
      </w:rPr>
    </w:lvl>
    <w:lvl w:ilvl="3" w:tplc="5BCAAA54">
      <w:numFmt w:val="bullet"/>
      <w:lvlText w:val="•"/>
      <w:lvlJc w:val="left"/>
      <w:pPr>
        <w:ind w:left="3876" w:hanging="708"/>
      </w:pPr>
      <w:rPr>
        <w:rFonts w:hint="default"/>
        <w:lang w:val="ru-RU" w:eastAsia="en-US" w:bidi="ar-SA"/>
      </w:rPr>
    </w:lvl>
    <w:lvl w:ilvl="4" w:tplc="D07CDF6A">
      <w:numFmt w:val="bullet"/>
      <w:lvlText w:val="•"/>
      <w:lvlJc w:val="left"/>
      <w:pPr>
        <w:ind w:left="4895" w:hanging="708"/>
      </w:pPr>
      <w:rPr>
        <w:rFonts w:hint="default"/>
        <w:lang w:val="ru-RU" w:eastAsia="en-US" w:bidi="ar-SA"/>
      </w:rPr>
    </w:lvl>
    <w:lvl w:ilvl="5" w:tplc="7384146C">
      <w:numFmt w:val="bullet"/>
      <w:lvlText w:val="•"/>
      <w:lvlJc w:val="left"/>
      <w:pPr>
        <w:ind w:left="5914" w:hanging="708"/>
      </w:pPr>
      <w:rPr>
        <w:rFonts w:hint="default"/>
        <w:lang w:val="ru-RU" w:eastAsia="en-US" w:bidi="ar-SA"/>
      </w:rPr>
    </w:lvl>
    <w:lvl w:ilvl="6" w:tplc="FA2ABF60">
      <w:numFmt w:val="bullet"/>
      <w:lvlText w:val="•"/>
      <w:lvlJc w:val="left"/>
      <w:pPr>
        <w:ind w:left="6932" w:hanging="708"/>
      </w:pPr>
      <w:rPr>
        <w:rFonts w:hint="default"/>
        <w:lang w:val="ru-RU" w:eastAsia="en-US" w:bidi="ar-SA"/>
      </w:rPr>
    </w:lvl>
    <w:lvl w:ilvl="7" w:tplc="7B5AA5CE">
      <w:numFmt w:val="bullet"/>
      <w:lvlText w:val="•"/>
      <w:lvlJc w:val="left"/>
      <w:pPr>
        <w:ind w:left="7951" w:hanging="708"/>
      </w:pPr>
      <w:rPr>
        <w:rFonts w:hint="default"/>
        <w:lang w:val="ru-RU" w:eastAsia="en-US" w:bidi="ar-SA"/>
      </w:rPr>
    </w:lvl>
    <w:lvl w:ilvl="8" w:tplc="3C0CF362">
      <w:numFmt w:val="bullet"/>
      <w:lvlText w:val="•"/>
      <w:lvlJc w:val="left"/>
      <w:pPr>
        <w:ind w:left="8970" w:hanging="708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9"/>
  </w:num>
  <w:num w:numId="5">
    <w:abstractNumId w:val="24"/>
  </w:num>
  <w:num w:numId="6">
    <w:abstractNumId w:val="18"/>
  </w:num>
  <w:num w:numId="7">
    <w:abstractNumId w:val="15"/>
  </w:num>
  <w:num w:numId="8">
    <w:abstractNumId w:val="23"/>
  </w:num>
  <w:num w:numId="9">
    <w:abstractNumId w:val="10"/>
  </w:num>
  <w:num w:numId="10">
    <w:abstractNumId w:val="13"/>
  </w:num>
  <w:num w:numId="11">
    <w:abstractNumId w:val="30"/>
  </w:num>
  <w:num w:numId="12">
    <w:abstractNumId w:val="11"/>
  </w:num>
  <w:num w:numId="13">
    <w:abstractNumId w:val="19"/>
  </w:num>
  <w:num w:numId="14">
    <w:abstractNumId w:val="0"/>
  </w:num>
  <w:num w:numId="15">
    <w:abstractNumId w:val="29"/>
  </w:num>
  <w:num w:numId="16">
    <w:abstractNumId w:val="28"/>
  </w:num>
  <w:num w:numId="17">
    <w:abstractNumId w:val="27"/>
  </w:num>
  <w:num w:numId="18">
    <w:abstractNumId w:val="5"/>
  </w:num>
  <w:num w:numId="19">
    <w:abstractNumId w:val="32"/>
  </w:num>
  <w:num w:numId="20">
    <w:abstractNumId w:val="25"/>
  </w:num>
  <w:num w:numId="21">
    <w:abstractNumId w:val="16"/>
  </w:num>
  <w:num w:numId="22">
    <w:abstractNumId w:val="1"/>
  </w:num>
  <w:num w:numId="23">
    <w:abstractNumId w:val="8"/>
  </w:num>
  <w:num w:numId="24">
    <w:abstractNumId w:val="31"/>
  </w:num>
  <w:num w:numId="25">
    <w:abstractNumId w:val="17"/>
  </w:num>
  <w:num w:numId="26">
    <w:abstractNumId w:val="6"/>
  </w:num>
  <w:num w:numId="27">
    <w:abstractNumId w:val="2"/>
  </w:num>
  <w:num w:numId="28">
    <w:abstractNumId w:val="20"/>
  </w:num>
  <w:num w:numId="29">
    <w:abstractNumId w:val="26"/>
  </w:num>
  <w:num w:numId="30">
    <w:abstractNumId w:val="21"/>
  </w:num>
  <w:num w:numId="31">
    <w:abstractNumId w:val="14"/>
  </w:num>
  <w:num w:numId="32">
    <w:abstractNumId w:val="7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2EB5"/>
    <w:rsid w:val="0005299A"/>
    <w:rsid w:val="00081EBD"/>
    <w:rsid w:val="0009172A"/>
    <w:rsid w:val="00092EB5"/>
    <w:rsid w:val="000A331D"/>
    <w:rsid w:val="000B16AA"/>
    <w:rsid w:val="00120EA3"/>
    <w:rsid w:val="001708DF"/>
    <w:rsid w:val="00196E79"/>
    <w:rsid w:val="00245F94"/>
    <w:rsid w:val="00282627"/>
    <w:rsid w:val="00286532"/>
    <w:rsid w:val="002960D1"/>
    <w:rsid w:val="00387F0C"/>
    <w:rsid w:val="0039649D"/>
    <w:rsid w:val="003D539A"/>
    <w:rsid w:val="00446329"/>
    <w:rsid w:val="004678CB"/>
    <w:rsid w:val="004F6083"/>
    <w:rsid w:val="00543D1B"/>
    <w:rsid w:val="00555DBB"/>
    <w:rsid w:val="00641579"/>
    <w:rsid w:val="00646347"/>
    <w:rsid w:val="00651C06"/>
    <w:rsid w:val="006E1930"/>
    <w:rsid w:val="006E4627"/>
    <w:rsid w:val="00707F7B"/>
    <w:rsid w:val="0071286B"/>
    <w:rsid w:val="007A3E23"/>
    <w:rsid w:val="007A7646"/>
    <w:rsid w:val="007C3B18"/>
    <w:rsid w:val="00813652"/>
    <w:rsid w:val="00823949"/>
    <w:rsid w:val="00834567"/>
    <w:rsid w:val="008C026F"/>
    <w:rsid w:val="008F0968"/>
    <w:rsid w:val="00901949"/>
    <w:rsid w:val="009B379E"/>
    <w:rsid w:val="00A124BD"/>
    <w:rsid w:val="00A83C1A"/>
    <w:rsid w:val="00A928CB"/>
    <w:rsid w:val="00AF627B"/>
    <w:rsid w:val="00BA5A42"/>
    <w:rsid w:val="00C774F9"/>
    <w:rsid w:val="00D96303"/>
    <w:rsid w:val="00DC360D"/>
    <w:rsid w:val="00DD171F"/>
    <w:rsid w:val="00E12654"/>
    <w:rsid w:val="00EF516F"/>
    <w:rsid w:val="00FA2B02"/>
    <w:rsid w:val="00FB2F81"/>
    <w:rsid w:val="00FD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092D8-BECE-4D3B-938A-F99CC211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49D"/>
  </w:style>
  <w:style w:type="paragraph" w:styleId="1">
    <w:name w:val="heading 1"/>
    <w:basedOn w:val="a"/>
    <w:next w:val="a"/>
    <w:link w:val="10"/>
    <w:uiPriority w:val="1"/>
    <w:qFormat/>
    <w:rsid w:val="00092EB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qFormat/>
    <w:rsid w:val="00BA5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BA5A42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92EB5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092E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4">
    <w:name w:val="Цветовое выделение"/>
    <w:uiPriority w:val="99"/>
    <w:rsid w:val="00092EB5"/>
    <w:rPr>
      <w:b/>
      <w:bCs w:val="0"/>
      <w:color w:val="26282F"/>
    </w:rPr>
  </w:style>
  <w:style w:type="table" w:styleId="a5">
    <w:name w:val="Table Grid"/>
    <w:basedOn w:val="a1"/>
    <w:uiPriority w:val="59"/>
    <w:rsid w:val="00092E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22">
    <w:name w:val="s_22"/>
    <w:basedOn w:val="a"/>
    <w:rsid w:val="0064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FD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D527E"/>
    <w:rPr>
      <w:color w:val="0000FF"/>
      <w:u w:val="single"/>
    </w:rPr>
  </w:style>
  <w:style w:type="table" w:customStyle="1" w:styleId="11">
    <w:name w:val="Сетка таблицы1"/>
    <w:basedOn w:val="a1"/>
    <w:next w:val="a5"/>
    <w:rsid w:val="0090194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BA5A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BA5A42"/>
    <w:rPr>
      <w:rFonts w:ascii="Calibri" w:eastAsia="Times New Roman" w:hAnsi="Calibri" w:cs="Times New Roman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rsid w:val="00BA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A5A4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5A42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BA5A4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BA5A42"/>
    <w:rPr>
      <w:rFonts w:eastAsiaTheme="minorHAns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A5A4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BA5A42"/>
    <w:rPr>
      <w:rFonts w:ascii="Segoe UI" w:eastAsiaTheme="minorHAnsi" w:hAnsi="Segoe UI" w:cs="Segoe UI"/>
      <w:sz w:val="18"/>
      <w:szCs w:val="18"/>
      <w:lang w:eastAsia="en-US"/>
    </w:rPr>
  </w:style>
  <w:style w:type="paragraph" w:styleId="ad">
    <w:name w:val="List Paragraph"/>
    <w:basedOn w:val="a"/>
    <w:link w:val="ae"/>
    <w:uiPriority w:val="1"/>
    <w:qFormat/>
    <w:rsid w:val="00BA5A42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21">
    <w:name w:val="Основной текст (2)_"/>
    <w:basedOn w:val="a0"/>
    <w:link w:val="22"/>
    <w:rsid w:val="00BA5A42"/>
    <w:rPr>
      <w:rFonts w:eastAsia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A5A42"/>
    <w:pPr>
      <w:widowControl w:val="0"/>
      <w:shd w:val="clear" w:color="auto" w:fill="FFFFFF"/>
      <w:spacing w:before="300" w:after="120" w:line="0" w:lineRule="atLeast"/>
      <w:jc w:val="both"/>
    </w:pPr>
    <w:rPr>
      <w:rFonts w:eastAsia="Times New Roman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BA5A42"/>
  </w:style>
  <w:style w:type="paragraph" w:styleId="af">
    <w:name w:val="Subtitle"/>
    <w:basedOn w:val="a"/>
    <w:next w:val="a"/>
    <w:link w:val="af0"/>
    <w:uiPriority w:val="99"/>
    <w:qFormat/>
    <w:rsid w:val="00BA5A42"/>
    <w:pPr>
      <w:numPr>
        <w:ilvl w:val="1"/>
      </w:numPr>
      <w:spacing w:after="0" w:line="240" w:lineRule="auto"/>
    </w:pPr>
    <w:rPr>
      <w:rFonts w:ascii="Calibri" w:eastAsia="Times New Roman" w:hAnsi="Calibri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rsid w:val="00BA5A42"/>
    <w:rPr>
      <w:rFonts w:ascii="Calibri" w:eastAsia="Times New Roman" w:hAnsi="Calibri" w:cs="Times New Roman"/>
      <w:i/>
      <w:iCs/>
      <w:color w:val="4F81BD"/>
      <w:spacing w:val="15"/>
      <w:sz w:val="24"/>
      <w:szCs w:val="24"/>
    </w:rPr>
  </w:style>
  <w:style w:type="character" w:styleId="af1">
    <w:name w:val="FollowedHyperlink"/>
    <w:basedOn w:val="a0"/>
    <w:uiPriority w:val="99"/>
    <w:semiHidden/>
    <w:rsid w:val="00BA5A42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BA5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5A42"/>
    <w:rPr>
      <w:rFonts w:ascii="Arial" w:eastAsia="Times New Roman" w:hAnsi="Arial" w:cs="Arial"/>
      <w:sz w:val="20"/>
      <w:szCs w:val="20"/>
    </w:rPr>
  </w:style>
  <w:style w:type="paragraph" w:styleId="af2">
    <w:name w:val="Normal (Web)"/>
    <w:basedOn w:val="a"/>
    <w:uiPriority w:val="99"/>
    <w:rsid w:val="00BA5A42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block">
    <w:name w:val="content_block"/>
    <w:basedOn w:val="a"/>
    <w:uiPriority w:val="99"/>
    <w:semiHidden/>
    <w:rsid w:val="00BA5A42"/>
    <w:pPr>
      <w:spacing w:after="223" w:line="240" w:lineRule="auto"/>
      <w:ind w:right="357"/>
      <w:jc w:val="both"/>
    </w:pPr>
    <w:rPr>
      <w:rFonts w:ascii="Georgia" w:eastAsia="Times New Roman" w:hAnsi="Georgia" w:cs="Times New Roman"/>
      <w:sz w:val="24"/>
      <w:szCs w:val="24"/>
    </w:rPr>
  </w:style>
  <w:style w:type="paragraph" w:customStyle="1" w:styleId="references">
    <w:name w:val="references"/>
    <w:basedOn w:val="a"/>
    <w:uiPriority w:val="99"/>
    <w:semiHidden/>
    <w:rsid w:val="00BA5A42"/>
    <w:pPr>
      <w:spacing w:after="223" w:line="240" w:lineRule="auto"/>
      <w:jc w:val="both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13">
    <w:name w:val="Нижний колонтитул1"/>
    <w:basedOn w:val="a"/>
    <w:uiPriority w:val="99"/>
    <w:semiHidden/>
    <w:rsid w:val="00BA5A42"/>
    <w:pPr>
      <w:spacing w:before="75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rsid w:val="00BA5A42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a"/>
    <w:uiPriority w:val="99"/>
    <w:semiHidden/>
    <w:rsid w:val="00BA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lign-center">
    <w:name w:val="align-center"/>
    <w:basedOn w:val="a"/>
    <w:uiPriority w:val="99"/>
    <w:semiHidden/>
    <w:rsid w:val="00BA5A42"/>
    <w:pPr>
      <w:spacing w:after="223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uiPriority w:val="99"/>
    <w:semiHidden/>
    <w:rsid w:val="00BA5A42"/>
    <w:pPr>
      <w:spacing w:after="223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left">
    <w:name w:val="align-left"/>
    <w:basedOn w:val="a"/>
    <w:uiPriority w:val="99"/>
    <w:semiHidden/>
    <w:rsid w:val="00BA5A42"/>
    <w:pPr>
      <w:spacing w:after="22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parttypetitle">
    <w:name w:val="doc-part_type_title"/>
    <w:basedOn w:val="a"/>
    <w:uiPriority w:val="99"/>
    <w:semiHidden/>
    <w:rsid w:val="00BA5A42"/>
    <w:pPr>
      <w:pBdr>
        <w:bottom w:val="single" w:sz="6" w:space="29" w:color="E5E5E5"/>
      </w:pBdr>
      <w:spacing w:after="19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props">
    <w:name w:val="doc__props"/>
    <w:basedOn w:val="a"/>
    <w:uiPriority w:val="99"/>
    <w:semiHidden/>
    <w:rsid w:val="00BA5A42"/>
    <w:pPr>
      <w:spacing w:after="223" w:line="240" w:lineRule="auto"/>
      <w:jc w:val="both"/>
    </w:pPr>
    <w:rPr>
      <w:rFonts w:ascii="Helvetica" w:eastAsia="Times New Roman" w:hAnsi="Helvetica" w:cs="Helvetica"/>
      <w:sz w:val="20"/>
      <w:szCs w:val="20"/>
    </w:rPr>
  </w:style>
  <w:style w:type="paragraph" w:customStyle="1" w:styleId="doctype">
    <w:name w:val="doc__type"/>
    <w:basedOn w:val="a"/>
    <w:uiPriority w:val="99"/>
    <w:semiHidden/>
    <w:rsid w:val="00BA5A42"/>
    <w:pPr>
      <w:spacing w:before="96" w:after="120" w:line="240" w:lineRule="auto"/>
      <w:jc w:val="both"/>
    </w:pPr>
    <w:rPr>
      <w:rFonts w:ascii="Helvetica" w:eastAsia="Times New Roman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rsid w:val="00BA5A42"/>
    <w:pPr>
      <w:spacing w:before="1228" w:after="997" w:line="240" w:lineRule="auto"/>
      <w:jc w:val="both"/>
    </w:pPr>
    <w:rPr>
      <w:rFonts w:ascii="Georgia" w:eastAsia="Times New Roman" w:hAnsi="Georgia" w:cs="Times New Roman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rsid w:val="00BA5A42"/>
    <w:pPr>
      <w:spacing w:before="1140" w:after="797" w:line="240" w:lineRule="auto"/>
      <w:jc w:val="both"/>
    </w:pPr>
    <w:rPr>
      <w:rFonts w:ascii="Georgia" w:eastAsia="Times New Roman" w:hAnsi="Georgia" w:cs="Times New Roman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rsid w:val="00BA5A42"/>
    <w:pPr>
      <w:spacing w:after="223" w:line="240" w:lineRule="auto"/>
      <w:jc w:val="both"/>
    </w:pPr>
    <w:rPr>
      <w:rFonts w:ascii="Georgia" w:eastAsia="Times New Roman" w:hAnsi="Georgia" w:cs="Times New Roman"/>
      <w:i/>
      <w:iCs/>
      <w:sz w:val="24"/>
      <w:szCs w:val="24"/>
    </w:rPr>
  </w:style>
  <w:style w:type="paragraph" w:customStyle="1" w:styleId="docsubsection">
    <w:name w:val="doc__subsection"/>
    <w:basedOn w:val="a"/>
    <w:uiPriority w:val="99"/>
    <w:semiHidden/>
    <w:rsid w:val="00BA5A42"/>
    <w:pPr>
      <w:spacing w:before="1070" w:after="420" w:line="240" w:lineRule="auto"/>
      <w:jc w:val="both"/>
    </w:pPr>
    <w:rPr>
      <w:rFonts w:ascii="Helvetica" w:eastAsia="Times New Roman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rsid w:val="00BA5A42"/>
    <w:pPr>
      <w:spacing w:before="438" w:after="219" w:line="240" w:lineRule="auto"/>
      <w:jc w:val="both"/>
    </w:pPr>
    <w:rPr>
      <w:rFonts w:ascii="Georgia" w:eastAsia="Times New Roman" w:hAnsi="Georgia" w:cs="Times New Roman"/>
      <w:sz w:val="35"/>
      <w:szCs w:val="35"/>
    </w:rPr>
  </w:style>
  <w:style w:type="paragraph" w:customStyle="1" w:styleId="docarticle">
    <w:name w:val="doc__article"/>
    <w:basedOn w:val="a"/>
    <w:uiPriority w:val="99"/>
    <w:semiHidden/>
    <w:rsid w:val="00BA5A42"/>
    <w:pPr>
      <w:spacing w:before="300" w:after="30" w:line="240" w:lineRule="auto"/>
      <w:jc w:val="both"/>
    </w:pPr>
    <w:rPr>
      <w:rFonts w:ascii="Helvetica" w:eastAsia="Times New Roman" w:hAnsi="Helvetica" w:cs="Helvetica"/>
      <w:b/>
      <w:bCs/>
      <w:sz w:val="24"/>
      <w:szCs w:val="24"/>
    </w:rPr>
  </w:style>
  <w:style w:type="paragraph" w:customStyle="1" w:styleId="docparagraph">
    <w:name w:val="doc__paragraph"/>
    <w:basedOn w:val="a"/>
    <w:uiPriority w:val="99"/>
    <w:semiHidden/>
    <w:rsid w:val="00BA5A42"/>
    <w:pPr>
      <w:spacing w:before="240" w:after="42" w:line="240" w:lineRule="auto"/>
      <w:jc w:val="both"/>
    </w:pPr>
    <w:rPr>
      <w:rFonts w:ascii="Georgia" w:eastAsia="Times New Roman" w:hAnsi="Georgia" w:cs="Times New Roman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rsid w:val="00BA5A42"/>
    <w:pPr>
      <w:spacing w:after="223" w:line="240" w:lineRule="auto"/>
      <w:jc w:val="both"/>
    </w:pPr>
    <w:rPr>
      <w:rFonts w:ascii="Georgia" w:eastAsia="Times New Roman" w:hAnsi="Georgia" w:cs="Times New Roman"/>
      <w:i/>
      <w:iCs/>
      <w:sz w:val="24"/>
      <w:szCs w:val="24"/>
    </w:rPr>
  </w:style>
  <w:style w:type="paragraph" w:customStyle="1" w:styleId="docsubparagraph">
    <w:name w:val="doc__subparagraph"/>
    <w:basedOn w:val="a"/>
    <w:uiPriority w:val="99"/>
    <w:semiHidden/>
    <w:rsid w:val="00BA5A42"/>
    <w:pPr>
      <w:spacing w:before="341" w:after="76" w:line="240" w:lineRule="auto"/>
      <w:jc w:val="both"/>
    </w:pPr>
    <w:rPr>
      <w:rFonts w:ascii="Helvetica" w:eastAsia="Times New Roman" w:hAnsi="Helvetica" w:cs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rsid w:val="00BA5A42"/>
    <w:pPr>
      <w:spacing w:before="320" w:after="240" w:line="240" w:lineRule="auto"/>
      <w:jc w:val="both"/>
    </w:pPr>
    <w:rPr>
      <w:rFonts w:ascii="Helvetica" w:eastAsia="Times New Roman" w:hAnsi="Helvetica" w:cs="Helvetica"/>
      <w:sz w:val="27"/>
      <w:szCs w:val="27"/>
    </w:rPr>
  </w:style>
  <w:style w:type="paragraph" w:customStyle="1" w:styleId="docnote">
    <w:name w:val="doc__note"/>
    <w:basedOn w:val="a"/>
    <w:uiPriority w:val="99"/>
    <w:semiHidden/>
    <w:rsid w:val="00BA5A42"/>
    <w:pPr>
      <w:spacing w:after="611" w:line="240" w:lineRule="auto"/>
      <w:ind w:left="873"/>
      <w:jc w:val="both"/>
    </w:pPr>
    <w:rPr>
      <w:rFonts w:ascii="Helvetica" w:eastAsia="Times New Roman" w:hAnsi="Helvetica" w:cs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rsid w:val="00BA5A42"/>
    <w:pPr>
      <w:spacing w:after="223" w:line="240" w:lineRule="auto"/>
      <w:jc w:val="both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ocsignature">
    <w:name w:val="doc__signature"/>
    <w:basedOn w:val="a"/>
    <w:uiPriority w:val="99"/>
    <w:semiHidden/>
    <w:rsid w:val="00BA5A42"/>
    <w:pPr>
      <w:spacing w:before="223" w:after="223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question">
    <w:name w:val="doc__question"/>
    <w:basedOn w:val="a"/>
    <w:uiPriority w:val="99"/>
    <w:semiHidden/>
    <w:rsid w:val="00BA5A42"/>
    <w:pPr>
      <w:shd w:val="clear" w:color="auto" w:fill="FBF9EF"/>
      <w:spacing w:after="6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question-title">
    <w:name w:val="doc__question-title"/>
    <w:basedOn w:val="a"/>
    <w:uiPriority w:val="99"/>
    <w:semiHidden/>
    <w:rsid w:val="00BA5A42"/>
    <w:pPr>
      <w:spacing w:after="30" w:line="240" w:lineRule="auto"/>
      <w:jc w:val="both"/>
    </w:pPr>
    <w:rPr>
      <w:rFonts w:ascii="Helvetica" w:eastAsia="Times New Roman" w:hAnsi="Helvetica" w:cs="Helvetica"/>
      <w:b/>
      <w:bCs/>
      <w:sz w:val="24"/>
      <w:szCs w:val="24"/>
    </w:rPr>
  </w:style>
  <w:style w:type="paragraph" w:customStyle="1" w:styleId="doc-start">
    <w:name w:val="doc-start"/>
    <w:basedOn w:val="a"/>
    <w:uiPriority w:val="99"/>
    <w:semiHidden/>
    <w:rsid w:val="00BA5A42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expired">
    <w:name w:val="doc__expired"/>
    <w:basedOn w:val="a"/>
    <w:uiPriority w:val="99"/>
    <w:semiHidden/>
    <w:rsid w:val="00BA5A42"/>
    <w:pPr>
      <w:spacing w:after="223" w:line="240" w:lineRule="auto"/>
      <w:jc w:val="both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content2">
    <w:name w:val="content2"/>
    <w:basedOn w:val="a"/>
    <w:uiPriority w:val="99"/>
    <w:semiHidden/>
    <w:rsid w:val="00BA5A42"/>
    <w:pPr>
      <w:spacing w:after="223" w:line="240" w:lineRule="auto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ocarticle1">
    <w:name w:val="doc__article1"/>
    <w:basedOn w:val="a"/>
    <w:uiPriority w:val="99"/>
    <w:semiHidden/>
    <w:rsid w:val="00BA5A42"/>
    <w:pPr>
      <w:spacing w:before="120" w:after="30" w:line="240" w:lineRule="auto"/>
      <w:jc w:val="both"/>
    </w:pPr>
    <w:rPr>
      <w:rFonts w:ascii="Helvetica" w:eastAsia="Times New Roman" w:hAnsi="Helvetica" w:cs="Helvetica"/>
      <w:b/>
      <w:bCs/>
      <w:sz w:val="24"/>
      <w:szCs w:val="24"/>
    </w:rPr>
  </w:style>
  <w:style w:type="paragraph" w:customStyle="1" w:styleId="printredaction-line">
    <w:name w:val="print_redaction-line"/>
    <w:basedOn w:val="a"/>
    <w:uiPriority w:val="99"/>
    <w:semiHidden/>
    <w:rsid w:val="00BA5A42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uiPriority w:val="99"/>
    <w:rsid w:val="00BA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attribute10">
    <w:name w:val="paraattribute10"/>
    <w:basedOn w:val="a"/>
    <w:uiPriority w:val="99"/>
    <w:rsid w:val="00BA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downloadtext">
    <w:name w:val="doc-download__text"/>
    <w:basedOn w:val="a"/>
    <w:uiPriority w:val="99"/>
    <w:rsid w:val="00BA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ut-v4title">
    <w:name w:val="incut-v4__title"/>
    <w:basedOn w:val="a"/>
    <w:uiPriority w:val="99"/>
    <w:rsid w:val="00BA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references">
    <w:name w:val="doc__references"/>
    <w:basedOn w:val="a0"/>
    <w:uiPriority w:val="99"/>
    <w:rsid w:val="00BA5A42"/>
    <w:rPr>
      <w:rFonts w:cs="Times New Roman"/>
      <w:vanish/>
    </w:rPr>
  </w:style>
  <w:style w:type="character" w:customStyle="1" w:styleId="fill">
    <w:name w:val="fill"/>
    <w:basedOn w:val="a0"/>
    <w:uiPriority w:val="99"/>
    <w:rsid w:val="00BA5A42"/>
    <w:rPr>
      <w:rFonts w:cs="Times New Roman"/>
    </w:rPr>
  </w:style>
  <w:style w:type="character" w:customStyle="1" w:styleId="sfwc">
    <w:name w:val="sfwc"/>
    <w:basedOn w:val="a0"/>
    <w:uiPriority w:val="99"/>
    <w:rsid w:val="00BA5A42"/>
    <w:rPr>
      <w:rFonts w:cs="Times New Roman"/>
    </w:rPr>
  </w:style>
  <w:style w:type="character" w:customStyle="1" w:styleId="blank-referencetitle">
    <w:name w:val="blank-reference__title"/>
    <w:basedOn w:val="a0"/>
    <w:uiPriority w:val="99"/>
    <w:rsid w:val="00BA5A42"/>
    <w:rPr>
      <w:rFonts w:cs="Times New Roman"/>
    </w:rPr>
  </w:style>
  <w:style w:type="character" w:customStyle="1" w:styleId="listitem-text">
    <w:name w:val="list__item-text"/>
    <w:basedOn w:val="a0"/>
    <w:uiPriority w:val="99"/>
    <w:rsid w:val="00BA5A42"/>
    <w:rPr>
      <w:rFonts w:cs="Times New Roman"/>
    </w:rPr>
  </w:style>
  <w:style w:type="character" w:customStyle="1" w:styleId="attach-text">
    <w:name w:val="attach-text"/>
    <w:basedOn w:val="a0"/>
    <w:uiPriority w:val="99"/>
    <w:rsid w:val="00BA5A42"/>
    <w:rPr>
      <w:rFonts w:cs="Times New Roman"/>
    </w:rPr>
  </w:style>
  <w:style w:type="character" w:customStyle="1" w:styleId="docsticky-panelin">
    <w:name w:val="doc__sticky-panel__in"/>
    <w:basedOn w:val="a0"/>
    <w:uiPriority w:val="99"/>
    <w:rsid w:val="00BA5A42"/>
    <w:rPr>
      <w:rFonts w:cs="Times New Roman"/>
    </w:rPr>
  </w:style>
  <w:style w:type="character" w:customStyle="1" w:styleId="badgetext">
    <w:name w:val="badge__text"/>
    <w:basedOn w:val="a0"/>
    <w:uiPriority w:val="99"/>
    <w:rsid w:val="00BA5A42"/>
    <w:rPr>
      <w:rFonts w:cs="Times New Roman"/>
    </w:rPr>
  </w:style>
  <w:style w:type="character" w:customStyle="1" w:styleId="authorname">
    <w:name w:val="author__name"/>
    <w:basedOn w:val="a0"/>
    <w:uiPriority w:val="99"/>
    <w:rsid w:val="00BA5A42"/>
    <w:rPr>
      <w:rFonts w:cs="Times New Roman"/>
    </w:rPr>
  </w:style>
  <w:style w:type="character" w:customStyle="1" w:styleId="authorprops">
    <w:name w:val="author__props"/>
    <w:basedOn w:val="a0"/>
    <w:uiPriority w:val="99"/>
    <w:rsid w:val="00BA5A42"/>
    <w:rPr>
      <w:rFonts w:cs="Times New Roman"/>
    </w:rPr>
  </w:style>
  <w:style w:type="character" w:styleId="af3">
    <w:name w:val="Strong"/>
    <w:basedOn w:val="a0"/>
    <w:uiPriority w:val="99"/>
    <w:qFormat/>
    <w:rsid w:val="00BA5A42"/>
    <w:rPr>
      <w:rFonts w:cs="Times New Roman"/>
      <w:b/>
      <w:bCs/>
    </w:rPr>
  </w:style>
  <w:style w:type="character" w:customStyle="1" w:styleId="CharAttribute0">
    <w:name w:val="CharAttribute0"/>
    <w:uiPriority w:val="99"/>
    <w:rsid w:val="00BA5A42"/>
    <w:rPr>
      <w:rFonts w:ascii="Times New Roman" w:hAnsi="Times New Roman"/>
      <w:sz w:val="28"/>
    </w:rPr>
  </w:style>
  <w:style w:type="character" w:customStyle="1" w:styleId="CharAttribute484">
    <w:name w:val="CharAttribute484"/>
    <w:uiPriority w:val="99"/>
    <w:rsid w:val="00BA5A42"/>
    <w:rPr>
      <w:rFonts w:ascii="Times New Roman" w:eastAsia="Times New Roman"/>
      <w:i/>
      <w:sz w:val="28"/>
    </w:rPr>
  </w:style>
  <w:style w:type="paragraph" w:styleId="af4">
    <w:name w:val="No Spacing"/>
    <w:link w:val="af5"/>
    <w:uiPriority w:val="99"/>
    <w:qFormat/>
    <w:rsid w:val="00BA5A4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af5">
    <w:name w:val="Без интервала Знак"/>
    <w:link w:val="af4"/>
    <w:uiPriority w:val="99"/>
    <w:locked/>
    <w:rsid w:val="00BA5A42"/>
    <w:rPr>
      <w:rFonts w:ascii="Batang" w:eastAsia="Batang" w:hAnsi="Times New Roman" w:cs="Times New Roman"/>
      <w:kern w:val="2"/>
      <w:lang w:val="en-US" w:eastAsia="ko-KR"/>
    </w:rPr>
  </w:style>
  <w:style w:type="character" w:customStyle="1" w:styleId="CharAttribute3">
    <w:name w:val="CharAttribute3"/>
    <w:uiPriority w:val="99"/>
    <w:rsid w:val="00BA5A42"/>
    <w:rPr>
      <w:rFonts w:ascii="Times New Roman" w:eastAsia="Batang" w:hAnsi="Batang"/>
      <w:sz w:val="28"/>
    </w:rPr>
  </w:style>
  <w:style w:type="paragraph" w:customStyle="1" w:styleId="ParaAttribute100">
    <w:name w:val="ParaAttribute10"/>
    <w:uiPriority w:val="99"/>
    <w:rsid w:val="00BA5A42"/>
    <w:pPr>
      <w:spacing w:after="0" w:line="240" w:lineRule="auto"/>
      <w:jc w:val="both"/>
    </w:pPr>
    <w:rPr>
      <w:rFonts w:ascii="Times New Roman" w:eastAsia="Cambria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BA5A42"/>
    <w:pPr>
      <w:spacing w:after="0" w:line="240" w:lineRule="auto"/>
      <w:ind w:left="1080"/>
      <w:jc w:val="both"/>
    </w:pPr>
    <w:rPr>
      <w:rFonts w:ascii="Times New Roman" w:eastAsia="Cambria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rsid w:val="00BA5A42"/>
    <w:rPr>
      <w:rFonts w:cs="Times New Roman"/>
      <w:vertAlign w:val="superscript"/>
    </w:rPr>
  </w:style>
  <w:style w:type="paragraph" w:customStyle="1" w:styleId="ParaAttribute38">
    <w:name w:val="ParaAttribute38"/>
    <w:uiPriority w:val="99"/>
    <w:rsid w:val="00BA5A42"/>
    <w:pPr>
      <w:spacing w:after="0" w:line="240" w:lineRule="auto"/>
      <w:ind w:right="-1"/>
      <w:jc w:val="both"/>
    </w:pPr>
    <w:rPr>
      <w:rFonts w:ascii="Times New Roman" w:eastAsia="Cambria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BA5A42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uiPriority w:val="99"/>
    <w:rsid w:val="00BA5A42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BA5A42"/>
    <w:rPr>
      <w:rFonts w:ascii="Times New Roman" w:eastAsia="Times New Roman"/>
      <w:sz w:val="28"/>
    </w:rPr>
  </w:style>
  <w:style w:type="character" w:customStyle="1" w:styleId="CharAttribute512">
    <w:name w:val="CharAttribute512"/>
    <w:uiPriority w:val="99"/>
    <w:rsid w:val="00BA5A42"/>
    <w:rPr>
      <w:rFonts w:ascii="Times New Roman" w:eastAsia="Times New Roman"/>
      <w:sz w:val="28"/>
    </w:rPr>
  </w:style>
  <w:style w:type="paragraph" w:styleId="af7">
    <w:name w:val="Body Text Indent"/>
    <w:basedOn w:val="a"/>
    <w:link w:val="af8"/>
    <w:uiPriority w:val="99"/>
    <w:rsid w:val="00BA5A42"/>
    <w:pPr>
      <w:spacing w:before="64" w:after="120" w:line="240" w:lineRule="auto"/>
      <w:ind w:left="283" w:right="816"/>
      <w:jc w:val="both"/>
    </w:pPr>
    <w:rPr>
      <w:rFonts w:ascii="Calibri" w:eastAsia="Cambria" w:hAnsi="Calibri" w:cs="Times New Roman"/>
      <w:lang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BA5A42"/>
    <w:rPr>
      <w:rFonts w:ascii="Calibri" w:eastAsia="Cambria" w:hAnsi="Calibri" w:cs="Times New Roman"/>
      <w:lang w:eastAsia="en-US"/>
    </w:rPr>
  </w:style>
  <w:style w:type="character" w:customStyle="1" w:styleId="CharAttribute504">
    <w:name w:val="CharAttribute504"/>
    <w:uiPriority w:val="99"/>
    <w:rsid w:val="00BA5A42"/>
    <w:rPr>
      <w:rFonts w:ascii="Times New Roman" w:eastAsia="Times New Roman"/>
      <w:sz w:val="28"/>
    </w:rPr>
  </w:style>
  <w:style w:type="character" w:customStyle="1" w:styleId="ae">
    <w:name w:val="Абзац списка Знак"/>
    <w:link w:val="ad"/>
    <w:uiPriority w:val="1"/>
    <w:locked/>
    <w:rsid w:val="00BA5A42"/>
    <w:rPr>
      <w:rFonts w:eastAsiaTheme="minorHAnsi"/>
      <w:lang w:eastAsia="en-US"/>
    </w:rPr>
  </w:style>
  <w:style w:type="paragraph" w:customStyle="1" w:styleId="14">
    <w:name w:val="Абзац списка1"/>
    <w:basedOn w:val="a"/>
    <w:uiPriority w:val="99"/>
    <w:rsid w:val="00BA5A42"/>
    <w:pPr>
      <w:ind w:left="720"/>
    </w:pPr>
    <w:rPr>
      <w:rFonts w:ascii="Calibri" w:eastAsia="Times New Roman" w:hAnsi="Calibri" w:cs="Calibri"/>
    </w:rPr>
  </w:style>
  <w:style w:type="paragraph" w:customStyle="1" w:styleId="23">
    <w:name w:val="Абзац списка2"/>
    <w:basedOn w:val="a"/>
    <w:uiPriority w:val="99"/>
    <w:rsid w:val="00BA5A42"/>
    <w:pPr>
      <w:ind w:left="720"/>
    </w:pPr>
    <w:rPr>
      <w:rFonts w:ascii="Calibri" w:eastAsia="Times New Roman" w:hAnsi="Calibri" w:cs="Calibri"/>
    </w:rPr>
  </w:style>
  <w:style w:type="paragraph" w:customStyle="1" w:styleId="ParaAttribute7">
    <w:name w:val="ParaAttribute7"/>
    <w:rsid w:val="00BA5A42"/>
    <w:pPr>
      <w:spacing w:after="0" w:line="240" w:lineRule="auto"/>
      <w:ind w:firstLine="851"/>
      <w:jc w:val="center"/>
    </w:pPr>
    <w:rPr>
      <w:rFonts w:ascii="Times New Roman" w:eastAsia="Cambria" w:hAnsi="Times New Roman" w:cs="Times New Roman"/>
      <w:sz w:val="20"/>
      <w:szCs w:val="20"/>
    </w:rPr>
  </w:style>
  <w:style w:type="paragraph" w:customStyle="1" w:styleId="ParaAttribute5">
    <w:name w:val="ParaAttribute5"/>
    <w:rsid w:val="00BA5A42"/>
    <w:pPr>
      <w:widowControl w:val="0"/>
      <w:wordWrap w:val="0"/>
      <w:spacing w:after="0" w:line="240" w:lineRule="auto"/>
      <w:ind w:right="-1"/>
      <w:jc w:val="both"/>
    </w:pPr>
    <w:rPr>
      <w:rFonts w:ascii="Times New Roman" w:eastAsia="Cambria" w:hAnsi="Times New Roman" w:cs="Times New Roman"/>
      <w:sz w:val="20"/>
      <w:szCs w:val="20"/>
    </w:rPr>
  </w:style>
  <w:style w:type="paragraph" w:customStyle="1" w:styleId="ParaAttribute3">
    <w:name w:val="ParaAttribute3"/>
    <w:rsid w:val="00BA5A42"/>
    <w:pPr>
      <w:widowControl w:val="0"/>
      <w:wordWrap w:val="0"/>
      <w:spacing w:after="0" w:line="240" w:lineRule="auto"/>
      <w:ind w:right="-1"/>
      <w:jc w:val="center"/>
    </w:pPr>
    <w:rPr>
      <w:rFonts w:ascii="Times New Roman" w:eastAsia="Cambria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A5A42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110">
    <w:name w:val="Сетка таблицы11"/>
    <w:basedOn w:val="a1"/>
    <w:next w:val="a5"/>
    <w:uiPriority w:val="39"/>
    <w:rsid w:val="00BA5A42"/>
    <w:pPr>
      <w:spacing w:after="0" w:line="240" w:lineRule="auto"/>
    </w:pPr>
    <w:rPr>
      <w:rFonts w:ascii="Calibri" w:eastAsiaTheme="minorHAns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basedOn w:val="a"/>
    <w:link w:val="afa"/>
    <w:uiPriority w:val="1"/>
    <w:unhideWhenUsed/>
    <w:qFormat/>
    <w:rsid w:val="00BA5A42"/>
    <w:pPr>
      <w:spacing w:after="120" w:line="256" w:lineRule="auto"/>
    </w:pPr>
    <w:rPr>
      <w:rFonts w:eastAsiaTheme="minorHAnsi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sid w:val="00BA5A42"/>
    <w:rPr>
      <w:rFonts w:eastAsiaTheme="minorHAnsi"/>
      <w:lang w:eastAsia="en-US"/>
    </w:rPr>
  </w:style>
  <w:style w:type="paragraph" w:styleId="afb">
    <w:name w:val="Title"/>
    <w:basedOn w:val="a"/>
    <w:link w:val="afc"/>
    <w:uiPriority w:val="1"/>
    <w:qFormat/>
    <w:rsid w:val="00BA5A4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fc">
    <w:name w:val="Название Знак"/>
    <w:basedOn w:val="a0"/>
    <w:link w:val="afb"/>
    <w:uiPriority w:val="1"/>
    <w:rsid w:val="00BA5A42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qFormat/>
    <w:rsid w:val="00BA5A4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BA5A42"/>
  </w:style>
  <w:style w:type="paragraph" w:styleId="15">
    <w:name w:val="toc 1"/>
    <w:basedOn w:val="a"/>
    <w:uiPriority w:val="1"/>
    <w:qFormat/>
    <w:rsid w:val="00BA5A42"/>
    <w:pPr>
      <w:widowControl w:val="0"/>
      <w:autoSpaceDE w:val="0"/>
      <w:autoSpaceDN w:val="0"/>
      <w:spacing w:before="330" w:after="0" w:line="240" w:lineRule="auto"/>
      <w:ind w:left="82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5">
    <w:name w:val="toc 2"/>
    <w:basedOn w:val="a"/>
    <w:uiPriority w:val="1"/>
    <w:qFormat/>
    <w:rsid w:val="00BA5A42"/>
    <w:pPr>
      <w:widowControl w:val="0"/>
      <w:autoSpaceDE w:val="0"/>
      <w:autoSpaceDN w:val="0"/>
      <w:spacing w:before="314" w:after="0" w:line="240" w:lineRule="auto"/>
      <w:ind w:left="1242" w:hanging="42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120">
    <w:name w:val="Сетка таблицы12"/>
    <w:basedOn w:val="a1"/>
    <w:next w:val="a5"/>
    <w:uiPriority w:val="39"/>
    <w:rsid w:val="00BA5A42"/>
    <w:pPr>
      <w:spacing w:after="0" w:line="240" w:lineRule="auto"/>
    </w:pPr>
    <w:rPr>
      <w:rFonts w:ascii="Calibri" w:eastAsiaTheme="minorHAns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5"/>
    <w:uiPriority w:val="39"/>
    <w:rsid w:val="00BA5A4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53</Pages>
  <Words>14178</Words>
  <Characters>80818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22</cp:revision>
  <cp:lastPrinted>2025-09-08T07:42:00Z</cp:lastPrinted>
  <dcterms:created xsi:type="dcterms:W3CDTF">2025-08-21T13:56:00Z</dcterms:created>
  <dcterms:modified xsi:type="dcterms:W3CDTF">2025-09-08T07:42:00Z</dcterms:modified>
</cp:coreProperties>
</file>