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236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191"/>
        <w:gridCol w:w="73"/>
        <w:gridCol w:w="828"/>
      </w:tblGrid>
      <w:tr w:rsidR="00BC798C" w:rsidRPr="00BC798C" w:rsidTr="00BC798C">
        <w:trPr>
          <w:cantSplit/>
          <w:trHeight w:val="674"/>
        </w:trPr>
        <w:tc>
          <w:tcPr>
            <w:tcW w:w="3846" w:type="dxa"/>
            <w:gridSpan w:val="9"/>
          </w:tcPr>
          <w:p w:rsidR="00BC798C" w:rsidRPr="00BC798C" w:rsidRDefault="00BC798C" w:rsidP="00BC79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87" w:type="dxa"/>
            <w:gridSpan w:val="18"/>
          </w:tcPr>
          <w:p w:rsidR="00BC798C" w:rsidRDefault="00B929DC" w:rsidP="00BC798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BC798C" w:rsidRDefault="00BC798C" w:rsidP="00BC798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«Столбовская средняя школа имени Героя Советского Союза Н.А. Токарева»</w:t>
            </w:r>
          </w:p>
          <w:p w:rsidR="00B929DC" w:rsidRDefault="00B929DC" w:rsidP="00B929DC">
            <w:pPr>
              <w:spacing w:after="0" w:line="240" w:lineRule="auto"/>
              <w:ind w:left="6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Сакского района Республики Крым</w:t>
            </w:r>
            <w:bookmarkStart w:id="0" w:name="_GoBack"/>
            <w:bookmarkEnd w:id="0"/>
          </w:p>
          <w:p w:rsidR="00BC798C" w:rsidRPr="00BC798C" w:rsidRDefault="00BC798C" w:rsidP="00BC798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Лункиной О.Л.</w:t>
            </w:r>
          </w:p>
        </w:tc>
      </w:tr>
      <w:tr w:rsidR="00BC798C" w:rsidRPr="00BC798C" w:rsidTr="00BC798C">
        <w:trPr>
          <w:gridAfter w:val="2"/>
          <w:wAfter w:w="901" w:type="dxa"/>
          <w:trHeight w:val="397"/>
        </w:trPr>
        <w:tc>
          <w:tcPr>
            <w:tcW w:w="9932" w:type="dxa"/>
            <w:gridSpan w:val="25"/>
          </w:tcPr>
          <w:p w:rsidR="00BC798C" w:rsidRPr="00BC798C" w:rsidRDefault="00BC798C" w:rsidP="00BC798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BC798C" w:rsidRPr="00BC798C" w:rsidRDefault="00BC798C" w:rsidP="00BC798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ЗАЯВЛЕНИЕ </w:t>
            </w:r>
          </w:p>
          <w:p w:rsidR="00BC798C" w:rsidRPr="00BC798C" w:rsidRDefault="00BC798C" w:rsidP="00BC798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участие в итоговом собеседовании по русскому языку </w:t>
            </w:r>
          </w:p>
          <w:p w:rsidR="00BC798C" w:rsidRPr="00BC798C" w:rsidRDefault="00BC798C" w:rsidP="00BC798C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C798C" w:rsidRPr="00BC798C" w:rsidTr="00BC798C">
        <w:trPr>
          <w:gridAfter w:val="1"/>
          <w:wAfter w:w="82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798C" w:rsidRPr="00BC798C" w:rsidRDefault="00BC798C" w:rsidP="00BC798C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C798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</w:tblGrid>
      <w:tr w:rsidR="00BC798C" w:rsidRPr="00BC798C" w:rsidTr="00562A63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798C" w:rsidRPr="00BC798C" w:rsidRDefault="00BC798C" w:rsidP="00BC798C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C798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</w:tblGrid>
      <w:tr w:rsidR="00BC798C" w:rsidRPr="00BC798C" w:rsidTr="00562A63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" w:type="pct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40"/>
        <w:gridCol w:w="440"/>
        <w:gridCol w:w="381"/>
        <w:gridCol w:w="473"/>
        <w:gridCol w:w="473"/>
        <w:gridCol w:w="381"/>
        <w:gridCol w:w="445"/>
        <w:gridCol w:w="411"/>
        <w:gridCol w:w="411"/>
        <w:gridCol w:w="411"/>
      </w:tblGrid>
      <w:tr w:rsidR="00BC798C" w:rsidRPr="00BC798C" w:rsidTr="00562A6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 рождения</w:t>
            </w:r>
            <w:r w:rsidRPr="00BC7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51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1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7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7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5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8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8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8" w:type="pct"/>
          </w:tcPr>
          <w:p w:rsidR="00BC798C" w:rsidRPr="00BC798C" w:rsidRDefault="00BC798C" w:rsidP="00BC7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C798C" w:rsidRPr="00BC798C" w:rsidRDefault="00BC798C" w:rsidP="00BC798C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C798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C798C" w:rsidRPr="00BC798C" w:rsidRDefault="00BC798C" w:rsidP="00BC798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798C" w:rsidRPr="00BC798C" w:rsidRDefault="00BC798C" w:rsidP="00BC79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C798C" w:rsidRPr="00BC798C" w:rsidRDefault="00BC798C" w:rsidP="00BC79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C798C" w:rsidRPr="00BC798C" w:rsidRDefault="00BC798C" w:rsidP="00BC79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BC7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BC798C" w:rsidRPr="00BC798C" w:rsidRDefault="00BC798C" w:rsidP="00BC79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98C" w:rsidRPr="00BC798C" w:rsidRDefault="00BC798C" w:rsidP="00BC798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BC798C" w:rsidRPr="00BC798C" w:rsidTr="00562A63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56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 w:right="38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798C" w:rsidRPr="00BC798C" w:rsidTr="00562A63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56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 w:right="38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C" w:rsidRPr="00BC798C" w:rsidRDefault="00BC798C" w:rsidP="00BC798C">
            <w:pPr>
              <w:spacing w:after="0" w:line="240" w:lineRule="auto"/>
              <w:ind w:left="142" w:right="38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 w:right="38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 w:right="38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798C" w:rsidRPr="00BC798C" w:rsidRDefault="00BC798C" w:rsidP="00BC798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798C" w:rsidRPr="00BC798C" w:rsidTr="00562A6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798C" w:rsidRPr="00BC798C" w:rsidRDefault="00BC798C" w:rsidP="00BC7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BC7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9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BC798C" w:rsidRPr="00BC798C" w:rsidRDefault="00BC798C" w:rsidP="00BC798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798C" w:rsidRPr="00BC798C" w:rsidRDefault="00BC798C" w:rsidP="00BC79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798C" w:rsidRPr="00BC798C" w:rsidTr="00562A63">
        <w:trPr>
          <w:trHeight w:hRule="exact" w:val="340"/>
        </w:trPr>
        <w:tc>
          <w:tcPr>
            <w:tcW w:w="358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center"/>
          </w:tcPr>
          <w:p w:rsidR="00BC798C" w:rsidRPr="00BC798C" w:rsidRDefault="00BC798C" w:rsidP="00BC798C">
            <w:pPr>
              <w:tabs>
                <w:tab w:val="left" w:pos="2161"/>
              </w:tabs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98C" w:rsidRPr="00BC798C" w:rsidRDefault="00BC798C" w:rsidP="00BC79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7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Контактный телефон</w:t>
      </w:r>
    </w:p>
    <w:p w:rsidR="00BC798C" w:rsidRPr="00BC798C" w:rsidRDefault="00BC798C" w:rsidP="00BC798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8C" w:rsidRPr="00BC798C" w:rsidRDefault="00BC798C" w:rsidP="00BC7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 </w:t>
      </w:r>
    </w:p>
    <w:p w:rsidR="00BC798C" w:rsidRPr="00BC798C" w:rsidRDefault="00BC798C" w:rsidP="00BC798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C798C" w:rsidRPr="00BC798C" w:rsidRDefault="00BC798C" w:rsidP="00BC7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lang w:eastAsia="ru-RU"/>
        </w:rPr>
        <w:t>Прошу организовать проведение итогового собеседования по русскому языку в условиях, учитывающие состояние здоровья, особенности психофизического развития, подтверждаемые:</w:t>
      </w:r>
    </w:p>
    <w:p w:rsidR="00BC798C" w:rsidRPr="00BC798C" w:rsidRDefault="00BC798C" w:rsidP="00BC798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C798C" w:rsidRPr="00BC798C" w:rsidRDefault="00BC798C" w:rsidP="00BC798C">
      <w:pPr>
        <w:pBdr>
          <w:bottom w:val="single" w:sz="12" w:space="1" w:color="auto"/>
        </w:pBdr>
        <w:spacing w:before="240" w:after="12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11F215" wp14:editId="4A80B3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632E" id="Прямоугольник 10" o:spid="_x0000_s1026" style="position:absolute;margin-left:.1pt;margin-top:5.8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Являюсь участником с ОВЗ, инвалидом, ребенком-инвалидом, что подтверждаю документально:</w:t>
      </w:r>
    </w:p>
    <w:p w:rsidR="00BC798C" w:rsidRPr="00BC798C" w:rsidRDefault="00BC798C" w:rsidP="00BC798C">
      <w:pPr>
        <w:pBdr>
          <w:bottom w:val="single" w:sz="12" w:space="1" w:color="auto"/>
        </w:pBdr>
        <w:spacing w:before="240" w:after="12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F4EDD" wp14:editId="1D014A6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E3420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Копией рекомендаций психолого-медико-педагогической комиссии</w:t>
      </w:r>
    </w:p>
    <w:p w:rsidR="00BC798C" w:rsidRPr="00BC798C" w:rsidRDefault="00BC798C" w:rsidP="00BC798C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8F39C3" wp14:editId="72A7D57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F26C9" id="Прямоугольник 16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BC798C" w:rsidRPr="00BC798C" w:rsidRDefault="00BC798C" w:rsidP="00BC798C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Оригиналом или заверенной в установленном порядке копией справки МСЭ, подтверждающей факт инвалидности</w:t>
      </w: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BC798C" w:rsidRPr="00BC798C" w:rsidTr="00562A63">
        <w:trPr>
          <w:trHeight w:val="307"/>
        </w:trPr>
        <w:tc>
          <w:tcPr>
            <w:tcW w:w="392" w:type="dxa"/>
          </w:tcPr>
          <w:p w:rsidR="00BC798C" w:rsidRPr="00BC798C" w:rsidRDefault="00BC798C" w:rsidP="00BC7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798C" w:rsidRPr="00BC798C" w:rsidRDefault="00BC798C" w:rsidP="00BC798C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98C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Увеличение продолжительности итогового собеседования по русскому языку на 30 минут</w:t>
      </w:r>
    </w:p>
    <w:p w:rsidR="00BC798C" w:rsidRPr="00BC798C" w:rsidRDefault="00BC798C" w:rsidP="00BC798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98C" w:rsidRPr="00BC798C" w:rsidRDefault="00BC798C" w:rsidP="00BC7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итогового собеседования ознакомлен (ознакомлена). </w:t>
      </w: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участника итогового собеседования   </w:t>
      </w:r>
      <w:r w:rsidRPr="00BC79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_________________/______________________(Ф.И.О.)</w:t>
      </w: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_______20___ г.</w:t>
      </w:r>
    </w:p>
    <w:p w:rsidR="00BC798C" w:rsidRPr="00BC798C" w:rsidRDefault="00BC798C" w:rsidP="00BC798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родителя (законного представителя) </w:t>
      </w:r>
      <w:r w:rsidRPr="00BC79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_________________/______________________(Ф.И.О.)</w:t>
      </w: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98C" w:rsidRPr="00BC798C" w:rsidRDefault="00BC798C" w:rsidP="00BC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_______20___ г.</w:t>
      </w:r>
    </w:p>
    <w:p w:rsidR="00BC798C" w:rsidRPr="00BC798C" w:rsidRDefault="00BC798C" w:rsidP="00BC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8C" w:rsidRPr="00BC798C" w:rsidRDefault="00BC798C" w:rsidP="00BC798C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C798C" w:rsidRPr="00BC798C" w:rsidRDefault="00BC798C" w:rsidP="00BC79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</w:t>
      </w:r>
      <w:r w:rsidRPr="00BC79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798C" w:rsidRPr="00BC798C" w:rsidRDefault="00BC798C" w:rsidP="00BC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798C" w:rsidRPr="00BC798C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:rsidR="00BC798C" w:rsidRPr="00BC798C" w:rsidRDefault="00BC798C" w:rsidP="00BC798C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62C9" w:rsidRDefault="00F062C9"/>
    <w:sectPr w:rsidR="00F0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9"/>
    <w:rsid w:val="00B45D69"/>
    <w:rsid w:val="00B929DC"/>
    <w:rsid w:val="00BC798C"/>
    <w:rsid w:val="00F0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CC2D-E36E-4DE7-82E5-2C610818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C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Столбовская Школа</dc:creator>
  <cp:keywords/>
  <dc:description/>
  <cp:lastModifiedBy>Столбовская Школа</cp:lastModifiedBy>
  <cp:revision>2</cp:revision>
  <cp:lastPrinted>2024-12-25T05:26:00Z</cp:lastPrinted>
  <dcterms:created xsi:type="dcterms:W3CDTF">2024-12-25T05:05:00Z</dcterms:created>
  <dcterms:modified xsi:type="dcterms:W3CDTF">2024-12-25T05:27:00Z</dcterms:modified>
</cp:coreProperties>
</file>