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21" w:rsidRPr="00220D21" w:rsidRDefault="00160124" w:rsidP="00160124">
      <w:pPr>
        <w:autoSpaceDE w:val="0"/>
        <w:autoSpaceDN w:val="0"/>
        <w:adjustRightInd w:val="0"/>
        <w:spacing w:after="0" w:line="240" w:lineRule="auto"/>
        <w:ind w:left="4820" w:right="-4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  <w:r w:rsidR="00220D21" w:rsidRPr="00220D21">
        <w:rPr>
          <w:rFonts w:ascii="Times New Roman" w:hAnsi="Times New Roman"/>
          <w:sz w:val="28"/>
          <w:szCs w:val="28"/>
        </w:rPr>
        <w:t xml:space="preserve">                                                                  Директор МБОУ    «</w:t>
      </w:r>
      <w:proofErr w:type="spellStart"/>
      <w:r w:rsidR="00220D21" w:rsidRPr="00220D21">
        <w:rPr>
          <w:rFonts w:ascii="Times New Roman" w:hAnsi="Times New Roman"/>
          <w:sz w:val="28"/>
          <w:szCs w:val="28"/>
        </w:rPr>
        <w:t>Столбовская</w:t>
      </w:r>
      <w:proofErr w:type="spellEnd"/>
      <w:r w:rsidR="00220D21" w:rsidRPr="00220D21">
        <w:rPr>
          <w:rFonts w:ascii="Times New Roman" w:hAnsi="Times New Roman"/>
          <w:sz w:val="28"/>
          <w:szCs w:val="28"/>
        </w:rPr>
        <w:t xml:space="preserve">    средняя школа   имени Героя Советского Союза  Н.А. Токарева»                                                          ______________ О.Л. </w:t>
      </w:r>
      <w:proofErr w:type="spellStart"/>
      <w:r w:rsidR="00220D21" w:rsidRPr="00220D21">
        <w:rPr>
          <w:rFonts w:ascii="Times New Roman" w:hAnsi="Times New Roman"/>
          <w:sz w:val="28"/>
          <w:szCs w:val="28"/>
        </w:rPr>
        <w:t>Лункина</w:t>
      </w:r>
      <w:proofErr w:type="spellEnd"/>
    </w:p>
    <w:p w:rsidR="00220D21" w:rsidRPr="00220D21" w:rsidRDefault="00160124" w:rsidP="00160124">
      <w:pPr>
        <w:autoSpaceDE w:val="0"/>
        <w:autoSpaceDN w:val="0"/>
        <w:adjustRightInd w:val="0"/>
        <w:spacing w:after="0" w:line="240" w:lineRule="auto"/>
        <w:ind w:left="4820" w:right="-4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Приказ № 217</w:t>
      </w:r>
      <w:r w:rsidR="003238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24 мая 2019</w:t>
      </w:r>
      <w:r w:rsidR="00220D21" w:rsidRPr="00220D21">
        <w:rPr>
          <w:rFonts w:ascii="Times New Roman" w:hAnsi="Times New Roman"/>
          <w:sz w:val="28"/>
          <w:szCs w:val="28"/>
        </w:rPr>
        <w:t xml:space="preserve">г.    </w:t>
      </w:r>
    </w:p>
    <w:p w:rsidR="00220D21" w:rsidRPr="00220D21" w:rsidRDefault="00220D21" w:rsidP="00160124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left="4820" w:right="-427" w:firstLine="645"/>
        <w:jc w:val="both"/>
        <w:rPr>
          <w:rFonts w:ascii="Times New Roman" w:hAnsi="Times New Roman"/>
          <w:sz w:val="24"/>
          <w:szCs w:val="24"/>
        </w:rPr>
      </w:pPr>
    </w:p>
    <w:p w:rsidR="00220D21" w:rsidRPr="00220D21" w:rsidRDefault="00220D21" w:rsidP="00220D21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220D21" w:rsidRPr="00220D21" w:rsidRDefault="00220D21" w:rsidP="00220D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D21" w:rsidRPr="00220D21" w:rsidRDefault="00220D21" w:rsidP="00220D21">
      <w:pPr>
        <w:spacing w:after="0" w:line="240" w:lineRule="auto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220D21" w:rsidRPr="00220D21" w:rsidRDefault="00220D21" w:rsidP="00220D21">
      <w:pPr>
        <w:spacing w:after="0" w:line="240" w:lineRule="auto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220D21" w:rsidRPr="00220D21" w:rsidRDefault="00220D21" w:rsidP="00220D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0D21" w:rsidRPr="00220D21" w:rsidRDefault="00220D21" w:rsidP="00220D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220D21" w:rsidRPr="00220D21" w:rsidRDefault="00220D21" w:rsidP="00220D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220D21" w:rsidRPr="00220D21" w:rsidRDefault="00220D21" w:rsidP="00220D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220D21" w:rsidRPr="00220D21" w:rsidRDefault="00220D21" w:rsidP="00160124">
      <w:pPr>
        <w:pStyle w:val="a3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  <w:r w:rsidRPr="00220D21">
        <w:rPr>
          <w:b/>
          <w:bCs/>
          <w:sz w:val="32"/>
          <w:szCs w:val="32"/>
        </w:rPr>
        <w:t xml:space="preserve">ПОЛОЖЕНИЕ </w:t>
      </w:r>
    </w:p>
    <w:p w:rsidR="00220D21" w:rsidRPr="00220D21" w:rsidRDefault="00220D21" w:rsidP="00160124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  <w:r w:rsidRPr="00220D21">
        <w:rPr>
          <w:b/>
          <w:bCs/>
          <w:sz w:val="32"/>
          <w:szCs w:val="32"/>
        </w:rPr>
        <w:t>О РАБОТЕ ДНЕВНОЙ</w:t>
      </w:r>
      <w:r>
        <w:rPr>
          <w:b/>
          <w:bCs/>
          <w:sz w:val="32"/>
          <w:szCs w:val="32"/>
        </w:rPr>
        <w:t xml:space="preserve"> </w:t>
      </w:r>
      <w:r w:rsidRPr="00220D21">
        <w:rPr>
          <w:b/>
          <w:color w:val="000000"/>
          <w:sz w:val="32"/>
          <w:szCs w:val="32"/>
        </w:rPr>
        <w:t xml:space="preserve">ТЕМАТИЧЕСКОЙ ПЛОЩАДКИ </w:t>
      </w:r>
    </w:p>
    <w:p w:rsidR="00220D21" w:rsidRPr="00160124" w:rsidRDefault="00220D21" w:rsidP="00160124">
      <w:pPr>
        <w:spacing w:after="0" w:line="360" w:lineRule="auto"/>
        <w:jc w:val="center"/>
        <w:rPr>
          <w:rFonts w:ascii="Times New Roman" w:hAnsi="Times New Roman"/>
          <w:b/>
          <w:color w:val="000000"/>
          <w:sz w:val="40"/>
          <w:szCs w:val="32"/>
        </w:rPr>
      </w:pPr>
      <w:r w:rsidRPr="00160124">
        <w:rPr>
          <w:rFonts w:ascii="Times New Roman" w:hAnsi="Times New Roman"/>
          <w:b/>
          <w:color w:val="000000"/>
          <w:sz w:val="36"/>
          <w:szCs w:val="32"/>
        </w:rPr>
        <w:t xml:space="preserve"> </w:t>
      </w:r>
      <w:r w:rsidRPr="00160124">
        <w:rPr>
          <w:rFonts w:ascii="Times New Roman" w:hAnsi="Times New Roman"/>
          <w:b/>
          <w:color w:val="000000"/>
          <w:sz w:val="40"/>
          <w:szCs w:val="32"/>
        </w:rPr>
        <w:t>«СОЛНЫШКО»</w:t>
      </w:r>
    </w:p>
    <w:p w:rsidR="00220D21" w:rsidRPr="00220D21" w:rsidRDefault="00220D21" w:rsidP="00220D21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20D21">
        <w:rPr>
          <w:rFonts w:ascii="Times New Roman" w:hAnsi="Times New Roman"/>
          <w:b/>
          <w:color w:val="000000"/>
          <w:sz w:val="32"/>
          <w:szCs w:val="32"/>
        </w:rPr>
        <w:t>на базе МБОУ «</w:t>
      </w:r>
      <w:proofErr w:type="spellStart"/>
      <w:r w:rsidRPr="00220D21">
        <w:rPr>
          <w:rFonts w:ascii="Times New Roman" w:hAnsi="Times New Roman"/>
          <w:b/>
          <w:color w:val="000000"/>
          <w:sz w:val="32"/>
          <w:szCs w:val="32"/>
        </w:rPr>
        <w:t>Столбовсакая</w:t>
      </w:r>
      <w:proofErr w:type="spellEnd"/>
      <w:r w:rsidRPr="00220D21">
        <w:rPr>
          <w:rFonts w:ascii="Times New Roman" w:hAnsi="Times New Roman"/>
          <w:b/>
          <w:color w:val="000000"/>
          <w:sz w:val="32"/>
          <w:szCs w:val="32"/>
        </w:rPr>
        <w:t xml:space="preserve"> средняя школа имени Героя советского Союза Н.А. Токарева»</w:t>
      </w:r>
    </w:p>
    <w:p w:rsidR="00220D21" w:rsidRDefault="00220D21" w:rsidP="00220D21">
      <w:pPr>
        <w:spacing w:after="0" w:line="240" w:lineRule="auto"/>
        <w:jc w:val="center"/>
        <w:rPr>
          <w:rFonts w:ascii="Times New Roman" w:hAnsi="Times New Roman"/>
          <w:b/>
          <w:color w:val="C00000"/>
          <w:sz w:val="48"/>
          <w:szCs w:val="48"/>
        </w:rPr>
      </w:pPr>
    </w:p>
    <w:p w:rsidR="00220D21" w:rsidRDefault="00220D21" w:rsidP="00220D21">
      <w:pPr>
        <w:spacing w:after="0" w:line="240" w:lineRule="auto"/>
        <w:jc w:val="center"/>
        <w:rPr>
          <w:rFonts w:ascii="Times New Roman" w:hAnsi="Times New Roman"/>
          <w:b/>
          <w:color w:val="C00000"/>
          <w:sz w:val="48"/>
          <w:szCs w:val="48"/>
        </w:rPr>
      </w:pPr>
    </w:p>
    <w:p w:rsidR="00220D21" w:rsidRDefault="00220D21" w:rsidP="00220D21">
      <w:pPr>
        <w:spacing w:after="0" w:line="240" w:lineRule="auto"/>
        <w:jc w:val="center"/>
        <w:rPr>
          <w:rFonts w:ascii="Times New Roman" w:hAnsi="Times New Roman"/>
          <w:b/>
          <w:color w:val="C00000"/>
          <w:sz w:val="48"/>
          <w:szCs w:val="48"/>
        </w:rPr>
      </w:pPr>
    </w:p>
    <w:p w:rsidR="00220D21" w:rsidRDefault="00220D21" w:rsidP="00220D21">
      <w:pPr>
        <w:spacing w:after="0" w:line="240" w:lineRule="auto"/>
        <w:jc w:val="center"/>
        <w:rPr>
          <w:rFonts w:ascii="Times New Roman" w:hAnsi="Times New Roman"/>
          <w:b/>
          <w:color w:val="C00000"/>
          <w:sz w:val="48"/>
          <w:szCs w:val="48"/>
        </w:rPr>
      </w:pPr>
    </w:p>
    <w:p w:rsidR="00220D21" w:rsidRDefault="00220D21" w:rsidP="00220D21">
      <w:pPr>
        <w:spacing w:after="0" w:line="240" w:lineRule="auto"/>
        <w:jc w:val="center"/>
        <w:rPr>
          <w:rFonts w:ascii="Times New Roman" w:hAnsi="Times New Roman"/>
          <w:b/>
          <w:color w:val="C00000"/>
          <w:sz w:val="48"/>
          <w:szCs w:val="48"/>
        </w:rPr>
      </w:pPr>
    </w:p>
    <w:p w:rsidR="00220D21" w:rsidRDefault="00220D21" w:rsidP="00220D21">
      <w:pPr>
        <w:spacing w:after="0" w:line="240" w:lineRule="auto"/>
        <w:jc w:val="center"/>
        <w:rPr>
          <w:rFonts w:ascii="Times New Roman" w:hAnsi="Times New Roman"/>
          <w:b/>
          <w:color w:val="C00000"/>
          <w:sz w:val="48"/>
          <w:szCs w:val="48"/>
        </w:rPr>
      </w:pPr>
    </w:p>
    <w:p w:rsidR="00220D21" w:rsidRDefault="00220D21" w:rsidP="00220D21">
      <w:pPr>
        <w:spacing w:after="0" w:line="240" w:lineRule="auto"/>
        <w:jc w:val="center"/>
        <w:rPr>
          <w:rFonts w:ascii="Times New Roman" w:hAnsi="Times New Roman"/>
          <w:b/>
          <w:color w:val="C00000"/>
          <w:sz w:val="48"/>
          <w:szCs w:val="48"/>
        </w:rPr>
      </w:pPr>
    </w:p>
    <w:p w:rsidR="00220D21" w:rsidRDefault="00220D21" w:rsidP="00220D21">
      <w:pPr>
        <w:spacing w:after="0" w:line="240" w:lineRule="auto"/>
        <w:jc w:val="center"/>
        <w:rPr>
          <w:rFonts w:ascii="Times New Roman" w:hAnsi="Times New Roman"/>
          <w:b/>
          <w:color w:val="C00000"/>
          <w:sz w:val="48"/>
          <w:szCs w:val="48"/>
        </w:rPr>
      </w:pPr>
    </w:p>
    <w:p w:rsidR="00220D21" w:rsidRDefault="00220D21" w:rsidP="00220D21">
      <w:pPr>
        <w:spacing w:after="0" w:line="240" w:lineRule="auto"/>
        <w:jc w:val="center"/>
        <w:rPr>
          <w:rFonts w:ascii="Times New Roman" w:hAnsi="Times New Roman"/>
          <w:b/>
          <w:color w:val="C00000"/>
          <w:sz w:val="48"/>
          <w:szCs w:val="48"/>
        </w:rPr>
      </w:pPr>
    </w:p>
    <w:p w:rsidR="00220D21" w:rsidRDefault="00220D21" w:rsidP="00220D21">
      <w:pPr>
        <w:spacing w:after="0" w:line="240" w:lineRule="auto"/>
        <w:jc w:val="center"/>
        <w:rPr>
          <w:rFonts w:ascii="Times New Roman" w:hAnsi="Times New Roman"/>
          <w:b/>
          <w:color w:val="C00000"/>
          <w:sz w:val="48"/>
          <w:szCs w:val="48"/>
        </w:rPr>
      </w:pPr>
    </w:p>
    <w:p w:rsidR="00220D21" w:rsidRDefault="00220D21" w:rsidP="00220D21">
      <w:pPr>
        <w:spacing w:after="0" w:line="240" w:lineRule="auto"/>
        <w:jc w:val="center"/>
        <w:rPr>
          <w:rFonts w:ascii="Times New Roman" w:hAnsi="Times New Roman"/>
          <w:b/>
          <w:color w:val="C00000"/>
          <w:sz w:val="48"/>
          <w:szCs w:val="48"/>
        </w:rPr>
      </w:pPr>
    </w:p>
    <w:p w:rsidR="00220D21" w:rsidRDefault="00220D21" w:rsidP="00220D21">
      <w:pPr>
        <w:spacing w:after="0" w:line="240" w:lineRule="auto"/>
        <w:jc w:val="center"/>
        <w:rPr>
          <w:rFonts w:ascii="Times New Roman" w:hAnsi="Times New Roman"/>
          <w:b/>
          <w:color w:val="C00000"/>
          <w:sz w:val="48"/>
          <w:szCs w:val="48"/>
        </w:rPr>
      </w:pPr>
    </w:p>
    <w:p w:rsidR="00220D21" w:rsidRPr="00220D21" w:rsidRDefault="00160124" w:rsidP="00220D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2019</w:t>
      </w:r>
      <w:r w:rsidR="00220D21" w:rsidRPr="00220D21">
        <w:rPr>
          <w:rFonts w:ascii="Times New Roman" w:hAnsi="Times New Roman"/>
          <w:sz w:val="28"/>
          <w:szCs w:val="28"/>
        </w:rPr>
        <w:t>г.</w:t>
      </w:r>
    </w:p>
    <w:p w:rsidR="00220D21" w:rsidRPr="00220D21" w:rsidRDefault="00220D21" w:rsidP="00220D21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960B57" w:rsidRPr="008B1956" w:rsidRDefault="00960B57" w:rsidP="008B1956">
      <w:pPr>
        <w:pStyle w:val="a3"/>
        <w:spacing w:before="0" w:beforeAutospacing="0" w:after="0" w:afterAutospacing="0"/>
        <w:jc w:val="center"/>
      </w:pPr>
      <w:r w:rsidRPr="008B1956">
        <w:rPr>
          <w:b/>
          <w:bCs/>
        </w:rPr>
        <w:lastRenderedPageBreak/>
        <w:t>1.      ОБЩИЕ ПОЛОЖЕНИЯ</w:t>
      </w:r>
    </w:p>
    <w:p w:rsidR="00960B57" w:rsidRPr="008B1956" w:rsidRDefault="00960B57" w:rsidP="008B19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> </w:t>
      </w:r>
      <w:r w:rsidR="00AE7E95" w:rsidRPr="008B1956">
        <w:rPr>
          <w:rFonts w:ascii="Times New Roman" w:hAnsi="Times New Roman"/>
          <w:sz w:val="24"/>
          <w:szCs w:val="24"/>
        </w:rPr>
        <w:t>1.1.</w:t>
      </w:r>
      <w:r w:rsidR="001B5858" w:rsidRPr="008B1956">
        <w:rPr>
          <w:rFonts w:ascii="Times New Roman" w:hAnsi="Times New Roman"/>
          <w:sz w:val="24"/>
          <w:szCs w:val="24"/>
        </w:rPr>
        <w:t xml:space="preserve"> Дневная тематическая площадка </w:t>
      </w:r>
      <w:r w:rsidR="008B1956">
        <w:rPr>
          <w:rFonts w:ascii="Times New Roman" w:hAnsi="Times New Roman"/>
          <w:sz w:val="24"/>
          <w:szCs w:val="24"/>
        </w:rPr>
        <w:t>«Солнышко</w:t>
      </w:r>
      <w:r w:rsidRPr="008B1956">
        <w:rPr>
          <w:rFonts w:ascii="Times New Roman" w:hAnsi="Times New Roman"/>
          <w:sz w:val="24"/>
          <w:szCs w:val="24"/>
        </w:rPr>
        <w:t>»</w:t>
      </w:r>
      <w:r w:rsidR="008B1956">
        <w:rPr>
          <w:rFonts w:ascii="Times New Roman" w:hAnsi="Times New Roman"/>
          <w:sz w:val="24"/>
          <w:szCs w:val="24"/>
        </w:rPr>
        <w:t xml:space="preserve"> </w:t>
      </w:r>
      <w:r w:rsidRPr="008B1956">
        <w:rPr>
          <w:rFonts w:ascii="Times New Roman" w:hAnsi="Times New Roman"/>
          <w:sz w:val="24"/>
          <w:szCs w:val="24"/>
        </w:rPr>
        <w:t xml:space="preserve"> с дневным пребыванием детей создается на основании заявления </w:t>
      </w:r>
      <w:r w:rsidR="001B5858" w:rsidRPr="008B1956">
        <w:rPr>
          <w:rFonts w:ascii="Times New Roman" w:hAnsi="Times New Roman"/>
          <w:sz w:val="24"/>
          <w:szCs w:val="24"/>
        </w:rPr>
        <w:t>родителей общеобразовательного</w:t>
      </w:r>
      <w:r w:rsidRPr="008B1956">
        <w:rPr>
          <w:rFonts w:ascii="Times New Roman" w:hAnsi="Times New Roman"/>
          <w:sz w:val="24"/>
          <w:szCs w:val="24"/>
        </w:rPr>
        <w:t xml:space="preserve"> учреждения в летний период. </w:t>
      </w:r>
    </w:p>
    <w:p w:rsidR="00960B57" w:rsidRPr="008B1956" w:rsidRDefault="001B5858" w:rsidP="008B19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>1.2. Деятельность дневной тематической площадки</w:t>
      </w:r>
      <w:r w:rsidR="00960B57" w:rsidRPr="008B1956">
        <w:rPr>
          <w:rFonts w:ascii="Times New Roman" w:hAnsi="Times New Roman"/>
          <w:sz w:val="24"/>
          <w:szCs w:val="24"/>
        </w:rPr>
        <w:t xml:space="preserve"> регламентируется Уставом учреждения, правилами поведения обучающихся, настоящим Положением. </w:t>
      </w:r>
    </w:p>
    <w:p w:rsidR="00960B57" w:rsidRPr="008B1956" w:rsidRDefault="002E6203" w:rsidP="008B1956">
      <w:pPr>
        <w:pStyle w:val="a3"/>
        <w:spacing w:before="0" w:beforeAutospacing="0" w:after="0" w:afterAutospacing="0"/>
        <w:jc w:val="both"/>
      </w:pPr>
      <w:r w:rsidRPr="008B1956">
        <w:t>1.3. Дневная тематическая площадка</w:t>
      </w:r>
      <w:r w:rsidR="00960B57" w:rsidRPr="008B1956">
        <w:t xml:space="preserve"> организуется на период летних школьных каникул </w:t>
      </w:r>
      <w:r w:rsidR="00160124">
        <w:t>с 27.05</w:t>
      </w:r>
      <w:r w:rsidRPr="008B1956">
        <w:t xml:space="preserve">. </w:t>
      </w:r>
      <w:r w:rsidR="00160124">
        <w:t>2019</w:t>
      </w:r>
      <w:r w:rsidR="008B1956">
        <w:t>г.</w:t>
      </w:r>
      <w:r w:rsidR="00B22614">
        <w:t xml:space="preserve"> </w:t>
      </w:r>
      <w:r w:rsidRPr="008B1956">
        <w:t xml:space="preserve">по </w:t>
      </w:r>
      <w:r w:rsidR="00160124">
        <w:t>18</w:t>
      </w:r>
      <w:r w:rsidR="001B5858" w:rsidRPr="008B1956">
        <w:t>.06.</w:t>
      </w:r>
      <w:r w:rsidR="00160124">
        <w:t>2019</w:t>
      </w:r>
      <w:r w:rsidR="008B1956">
        <w:t xml:space="preserve">г. </w:t>
      </w:r>
      <w:r w:rsidR="001B5858" w:rsidRPr="008B1956">
        <w:t>и предполагает</w:t>
      </w:r>
      <w:r w:rsidR="00AE7E95" w:rsidRPr="008B1956">
        <w:t xml:space="preserve"> работу, продолжительностью 14 дней.</w:t>
      </w:r>
    </w:p>
    <w:p w:rsidR="00960B57" w:rsidRPr="008B1956" w:rsidRDefault="00160124" w:rsidP="008B1956">
      <w:pPr>
        <w:pStyle w:val="a3"/>
        <w:spacing w:before="0" w:beforeAutospacing="0" w:after="0" w:afterAutospacing="0"/>
        <w:jc w:val="both"/>
      </w:pPr>
      <w:r>
        <w:t>1.4. Д</w:t>
      </w:r>
      <w:r w:rsidR="002E6203" w:rsidRPr="008B1956">
        <w:t>невная тематическая площадка</w:t>
      </w:r>
      <w:r w:rsidR="00960B57" w:rsidRPr="008B1956">
        <w:t xml:space="preserve"> рассчитан</w:t>
      </w:r>
      <w:r w:rsidR="002E6203" w:rsidRPr="008B1956">
        <w:t>а</w:t>
      </w:r>
      <w:r w:rsidR="00960B57" w:rsidRPr="008B1956">
        <w:t xml:space="preserve"> на дневное пребывание </w:t>
      </w:r>
      <w:r w:rsidR="001B5858" w:rsidRPr="008B1956">
        <w:t>детей с</w:t>
      </w:r>
      <w:r>
        <w:t xml:space="preserve"> 8.</w:t>
      </w:r>
      <w:r w:rsidR="001B5858" w:rsidRPr="008B1956">
        <w:t>00 до</w:t>
      </w:r>
      <w:r w:rsidR="008B1956">
        <w:t xml:space="preserve"> </w:t>
      </w:r>
      <w:r>
        <w:t>11.3</w:t>
      </w:r>
      <w:r w:rsidR="00B22614">
        <w:t xml:space="preserve">0 </w:t>
      </w:r>
      <w:r w:rsidR="001B5858" w:rsidRPr="008B1956">
        <w:t>и предусматривает</w:t>
      </w:r>
      <w:r w:rsidR="00AE7E95" w:rsidRPr="008B1956">
        <w:t xml:space="preserve"> </w:t>
      </w:r>
      <w:r w:rsidR="0009541B" w:rsidRPr="008B1956">
        <w:t xml:space="preserve">  организацию досуга</w:t>
      </w:r>
      <w:r w:rsidR="00AE7E95" w:rsidRPr="008B1956">
        <w:t>.</w:t>
      </w:r>
      <w:r w:rsidR="002E6203" w:rsidRPr="008B1956">
        <w:t xml:space="preserve"> </w:t>
      </w:r>
      <w:r w:rsidR="00AE7E95" w:rsidRPr="008B1956">
        <w:t xml:space="preserve"> </w:t>
      </w:r>
      <w:r w:rsidR="002E6203" w:rsidRPr="008B1956">
        <w:t xml:space="preserve">Дневная тематическая площадка </w:t>
      </w:r>
      <w:r w:rsidR="0009541B" w:rsidRPr="008B1956">
        <w:t>открывается приказом</w:t>
      </w:r>
      <w:r w:rsidR="00960B57" w:rsidRPr="008B1956">
        <w:t xml:space="preserve"> по школе.</w:t>
      </w:r>
    </w:p>
    <w:p w:rsidR="00960B57" w:rsidRPr="008B1956" w:rsidRDefault="00960B57" w:rsidP="008B1956">
      <w:pPr>
        <w:pStyle w:val="a3"/>
        <w:spacing w:before="0" w:beforeAutospacing="0" w:after="0" w:afterAutospacing="0"/>
        <w:jc w:val="both"/>
      </w:pPr>
      <w:r w:rsidRPr="008B1956">
        <w:t>1.5. Помещения, сооружения, инвентарь, необход</w:t>
      </w:r>
      <w:r w:rsidR="002E6203" w:rsidRPr="008B1956">
        <w:t>имые для функционирования дневной тематической площадки,</w:t>
      </w:r>
      <w:r w:rsidRPr="008B1956">
        <w:t xml:space="preserve"> передаются школой во временное пользование </w:t>
      </w:r>
    </w:p>
    <w:p w:rsidR="00960B57" w:rsidRPr="008B1956" w:rsidRDefault="00AE7E95" w:rsidP="008B1956">
      <w:pPr>
        <w:pStyle w:val="a3"/>
        <w:spacing w:before="0" w:beforeAutospacing="0" w:after="0" w:afterAutospacing="0"/>
        <w:jc w:val="center"/>
      </w:pPr>
      <w:r w:rsidRPr="008B1956">
        <w:rPr>
          <w:b/>
          <w:bCs/>
        </w:rPr>
        <w:t>2.  </w:t>
      </w:r>
      <w:r w:rsidR="002E6203" w:rsidRPr="008B1956">
        <w:rPr>
          <w:b/>
          <w:bCs/>
        </w:rPr>
        <w:t xml:space="preserve">    УЧАСТНИКИ </w:t>
      </w:r>
      <w:r w:rsidR="008B1956" w:rsidRPr="008B1956">
        <w:rPr>
          <w:b/>
        </w:rPr>
        <w:t>ДНЕВНОЙ ТЕМАТИЧЕСКОЙ ПЛОЩАДКИ</w:t>
      </w:r>
    </w:p>
    <w:p w:rsidR="00960B57" w:rsidRPr="008B1956" w:rsidRDefault="00960B57" w:rsidP="008B1956">
      <w:pPr>
        <w:pStyle w:val="a3"/>
        <w:spacing w:before="0" w:beforeAutospacing="0" w:after="0" w:afterAutospacing="0"/>
        <w:jc w:val="both"/>
      </w:pPr>
      <w:r w:rsidRPr="008B1956">
        <w:rPr>
          <w:b/>
          <w:bCs/>
        </w:rPr>
        <w:t> </w:t>
      </w:r>
      <w:r w:rsidR="002E6203" w:rsidRPr="008B1956">
        <w:t>2.1. В дневной тематической площадки зачисляются</w:t>
      </w:r>
      <w:r w:rsidRPr="008B1956">
        <w:t xml:space="preserve"> </w:t>
      </w:r>
      <w:r w:rsidR="002E6203" w:rsidRPr="008B1956">
        <w:t>учащиеся школы в</w:t>
      </w:r>
      <w:r w:rsidR="00160124">
        <w:t xml:space="preserve"> возрасте от 7</w:t>
      </w:r>
      <w:r w:rsidR="0009541B" w:rsidRPr="008B1956">
        <w:t xml:space="preserve"> до 13</w:t>
      </w:r>
      <w:r w:rsidR="00AE7E95" w:rsidRPr="008B1956">
        <w:t xml:space="preserve"> </w:t>
      </w:r>
      <w:r w:rsidR="002E6203" w:rsidRPr="008B1956">
        <w:t>лет.</w:t>
      </w:r>
    </w:p>
    <w:p w:rsidR="00960B57" w:rsidRPr="008B1956" w:rsidRDefault="00AE7E95" w:rsidP="008B1956">
      <w:pPr>
        <w:pStyle w:val="a3"/>
        <w:spacing w:before="0" w:beforeAutospacing="0" w:after="0" w:afterAutospacing="0"/>
        <w:jc w:val="both"/>
      </w:pPr>
      <w:r w:rsidRPr="008B1956">
        <w:t>2.2. Зачисление детей</w:t>
      </w:r>
      <w:r w:rsidR="00960B57" w:rsidRPr="008B1956">
        <w:t xml:space="preserve"> производится на основе заявлений </w:t>
      </w:r>
      <w:r w:rsidR="002E6203" w:rsidRPr="008B1956">
        <w:t>родителей и</w:t>
      </w:r>
      <w:r w:rsidR="00960B57" w:rsidRPr="008B1956">
        <w:t xml:space="preserve"> опекунов, а </w:t>
      </w:r>
      <w:r w:rsidR="002E6203" w:rsidRPr="008B1956">
        <w:t>также</w:t>
      </w:r>
      <w:r w:rsidR="00960B57" w:rsidRPr="008B1956">
        <w:t xml:space="preserve"> медицинского заключения о состоянии здоровья.</w:t>
      </w:r>
    </w:p>
    <w:p w:rsidR="00960B57" w:rsidRPr="008B1956" w:rsidRDefault="00960B57" w:rsidP="008B1956">
      <w:pPr>
        <w:pStyle w:val="a3"/>
        <w:spacing w:before="0" w:beforeAutospacing="0" w:after="0" w:afterAutospacing="0"/>
        <w:jc w:val="both"/>
      </w:pPr>
      <w:r w:rsidRPr="008B1956">
        <w:t>2.3. Дети из социально-незащищенных слоёв населения и дети группы «риска» зачисляются в первую очередь.</w:t>
      </w:r>
    </w:p>
    <w:p w:rsidR="00960B57" w:rsidRPr="008B1956" w:rsidRDefault="00960B57" w:rsidP="008B1956">
      <w:pPr>
        <w:pStyle w:val="a3"/>
        <w:spacing w:before="0" w:beforeAutospacing="0" w:after="0" w:afterAutospacing="0"/>
        <w:jc w:val="both"/>
      </w:pPr>
      <w:r w:rsidRPr="008B1956">
        <w:t xml:space="preserve">2.4.Списки детей, </w:t>
      </w:r>
      <w:r w:rsidR="00AE7E95" w:rsidRPr="008B1956">
        <w:t>з</w:t>
      </w:r>
      <w:r w:rsidR="002E6203" w:rsidRPr="008B1956">
        <w:t>ачисленных в дневной тематической площадки,</w:t>
      </w:r>
      <w:r w:rsidRPr="008B1956">
        <w:t xml:space="preserve"> утверждаются приказом по школе</w:t>
      </w:r>
    </w:p>
    <w:p w:rsidR="00960B57" w:rsidRPr="008B1956" w:rsidRDefault="00960B57" w:rsidP="008B1956">
      <w:pPr>
        <w:pStyle w:val="a3"/>
        <w:spacing w:before="0" w:beforeAutospacing="0" w:after="0" w:afterAutospacing="0"/>
        <w:jc w:val="both"/>
      </w:pPr>
      <w:r w:rsidRPr="008B1956">
        <w:t>2.5.Зачисление детей в отряд вожатых производится с</w:t>
      </w:r>
      <w:r w:rsidR="00AE7E95" w:rsidRPr="008B1956">
        <w:t>огласно поданных заявлений.</w:t>
      </w:r>
    </w:p>
    <w:p w:rsidR="00960B57" w:rsidRPr="008B1956" w:rsidRDefault="00AE7E95" w:rsidP="008B1956">
      <w:pPr>
        <w:pStyle w:val="a3"/>
        <w:spacing w:before="0" w:beforeAutospacing="0" w:after="0" w:afterAutospacing="0"/>
        <w:jc w:val="both"/>
      </w:pPr>
      <w:r w:rsidRPr="008B1956">
        <w:t xml:space="preserve">2.6.Комплектование </w:t>
      </w:r>
      <w:r w:rsidR="0029454A" w:rsidRPr="008B1956">
        <w:t>площадки осущес</w:t>
      </w:r>
      <w:r w:rsidR="00BA05EE">
        <w:t xml:space="preserve">твляется по группам: </w:t>
      </w:r>
      <w:r w:rsidR="00160124">
        <w:t>до 30</w:t>
      </w:r>
      <w:r w:rsidR="0029454A" w:rsidRPr="008B1956">
        <w:t xml:space="preserve"> </w:t>
      </w:r>
      <w:r w:rsidR="0009541B" w:rsidRPr="008B1956">
        <w:t>человек.</w:t>
      </w:r>
    </w:p>
    <w:p w:rsidR="00960B57" w:rsidRPr="008B1956" w:rsidRDefault="00960B57" w:rsidP="008B1956">
      <w:pPr>
        <w:pStyle w:val="a3"/>
        <w:spacing w:before="0" w:beforeAutospacing="0" w:after="0" w:afterAutospacing="0"/>
        <w:jc w:val="center"/>
      </w:pPr>
      <w:r w:rsidRPr="008B1956">
        <w:rPr>
          <w:b/>
          <w:bCs/>
        </w:rPr>
        <w:t>3.      ОСНОВНЫЕ ЦЕЛИ И ЗАДАЧИ.</w:t>
      </w:r>
    </w:p>
    <w:p w:rsidR="00960B57" w:rsidRPr="008B1956" w:rsidRDefault="00960B57" w:rsidP="008B1956">
      <w:pPr>
        <w:pStyle w:val="a3"/>
        <w:spacing w:before="0" w:beforeAutospacing="0" w:after="0" w:afterAutospacing="0"/>
        <w:jc w:val="both"/>
      </w:pPr>
      <w:r w:rsidRPr="008B1956">
        <w:rPr>
          <w:b/>
          <w:bCs/>
        </w:rPr>
        <w:t> </w:t>
      </w:r>
      <w:r w:rsidR="0029454A" w:rsidRPr="008B1956">
        <w:t>3.1. Досуговая площадка</w:t>
      </w:r>
      <w:r w:rsidRPr="008B1956">
        <w:t xml:space="preserve"> с дневным пребыванием создается с целью организации содержательного, активного отдыха детей и под</w:t>
      </w:r>
      <w:r w:rsidR="002E6203" w:rsidRPr="008B1956">
        <w:t>ростков</w:t>
      </w:r>
      <w:r w:rsidRPr="008B1956">
        <w:t>.</w:t>
      </w:r>
    </w:p>
    <w:p w:rsidR="00960B57" w:rsidRPr="008B1956" w:rsidRDefault="0029454A" w:rsidP="008B1956">
      <w:pPr>
        <w:pStyle w:val="a3"/>
        <w:spacing w:before="0" w:beforeAutospacing="0" w:after="0" w:afterAutospacing="0"/>
        <w:jc w:val="both"/>
      </w:pPr>
      <w:r w:rsidRPr="008B1956">
        <w:t> 3.2.  Основными задачами</w:t>
      </w:r>
      <w:r w:rsidR="00960B57" w:rsidRPr="008B1956">
        <w:t xml:space="preserve"> являются:</w:t>
      </w:r>
    </w:p>
    <w:p w:rsidR="00E729E8" w:rsidRPr="008B1956" w:rsidRDefault="00E729E8" w:rsidP="008B1956">
      <w:pPr>
        <w:pStyle w:val="a3"/>
        <w:numPr>
          <w:ilvl w:val="0"/>
          <w:numId w:val="8"/>
        </w:numPr>
        <w:spacing w:before="0" w:beforeAutospacing="0" w:after="0" w:afterAutospacing="0"/>
        <w:ind w:left="0" w:right="637" w:firstLine="0"/>
        <w:jc w:val="both"/>
      </w:pPr>
      <w:r w:rsidRPr="008B1956">
        <w:t xml:space="preserve">вовлечение детей и подростков в активный отдых во время летних </w:t>
      </w:r>
      <w:r w:rsidR="008701EF" w:rsidRPr="008B1956">
        <w:t>каникул, предотвращение</w:t>
      </w:r>
      <w:r w:rsidRPr="008B1956">
        <w:t xml:space="preserve"> летней безнадзорности детей;</w:t>
      </w:r>
    </w:p>
    <w:p w:rsidR="00E729E8" w:rsidRPr="008B1956" w:rsidRDefault="00E729E8" w:rsidP="008B1956">
      <w:pPr>
        <w:pStyle w:val="a3"/>
        <w:numPr>
          <w:ilvl w:val="0"/>
          <w:numId w:val="8"/>
        </w:numPr>
        <w:spacing w:before="0" w:beforeAutospacing="0" w:after="0" w:afterAutospacing="0"/>
        <w:ind w:left="0" w:right="637" w:firstLine="0"/>
        <w:jc w:val="both"/>
      </w:pPr>
      <w:r w:rsidRPr="008B1956">
        <w:t>реализация потребности детей в общении, удовлетворение познавательных интересов, развитие их творческих способностей;</w:t>
      </w:r>
    </w:p>
    <w:p w:rsidR="00E729E8" w:rsidRPr="008B1956" w:rsidRDefault="00E729E8" w:rsidP="008B1956">
      <w:pPr>
        <w:pStyle w:val="a3"/>
        <w:numPr>
          <w:ilvl w:val="0"/>
          <w:numId w:val="8"/>
        </w:numPr>
        <w:spacing w:before="0" w:beforeAutospacing="0" w:after="0" w:afterAutospacing="0"/>
        <w:ind w:left="0" w:right="637" w:firstLine="0"/>
        <w:jc w:val="both"/>
      </w:pPr>
      <w:r w:rsidRPr="008B1956">
        <w:t>привлечение всех детей к занятиям физической культурной и спортом, природоохранительной работе, общественно - полезному труду;</w:t>
      </w:r>
    </w:p>
    <w:p w:rsidR="00E729E8" w:rsidRPr="008B1956" w:rsidRDefault="00E729E8" w:rsidP="008B1956">
      <w:pPr>
        <w:pStyle w:val="a3"/>
        <w:numPr>
          <w:ilvl w:val="0"/>
          <w:numId w:val="8"/>
        </w:numPr>
        <w:spacing w:before="0" w:beforeAutospacing="0" w:after="0" w:afterAutospacing="0"/>
        <w:ind w:left="0" w:right="637" w:firstLine="0"/>
        <w:jc w:val="both"/>
      </w:pPr>
      <w:r w:rsidRPr="008B1956">
        <w:t xml:space="preserve">оздоровление и укрепление здоровья учащихся. </w:t>
      </w:r>
    </w:p>
    <w:p w:rsidR="00E729E8" w:rsidRPr="008B1956" w:rsidRDefault="00E729E8" w:rsidP="008B1956">
      <w:pPr>
        <w:pStyle w:val="a3"/>
        <w:spacing w:before="0" w:beforeAutospacing="0" w:after="0" w:afterAutospacing="0"/>
        <w:ind w:right="637" w:hanging="540"/>
        <w:jc w:val="center"/>
        <w:rPr>
          <w:b/>
        </w:rPr>
      </w:pPr>
      <w:r w:rsidRPr="008B1956">
        <w:rPr>
          <w:b/>
          <w:bCs/>
        </w:rPr>
        <w:t>4. ОРГАНИЗАЦИЯ И</w:t>
      </w:r>
      <w:r w:rsidR="002E6203" w:rsidRPr="008B1956">
        <w:rPr>
          <w:b/>
          <w:bCs/>
        </w:rPr>
        <w:t xml:space="preserve"> СОДЕРЖАНИЕ  </w:t>
      </w:r>
      <w:r w:rsidR="008B1956" w:rsidRPr="008B1956">
        <w:rPr>
          <w:b/>
          <w:bCs/>
        </w:rPr>
        <w:t xml:space="preserve">ДЕЯТЕЛЬНОСТИ  </w:t>
      </w:r>
      <w:r w:rsidR="008B1956" w:rsidRPr="008B1956">
        <w:rPr>
          <w:b/>
        </w:rPr>
        <w:t xml:space="preserve"> ДНЕВНОЙ ТЕМАТИЧЕСКОЙ ПЛОЩАДКИ</w:t>
      </w:r>
    </w:p>
    <w:p w:rsidR="00E729E8" w:rsidRPr="008B1956" w:rsidRDefault="00E729E8" w:rsidP="008B19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> </w:t>
      </w:r>
      <w:r w:rsidR="0029454A" w:rsidRPr="008B1956">
        <w:rPr>
          <w:rFonts w:ascii="Times New Roman" w:hAnsi="Times New Roman"/>
          <w:sz w:val="24"/>
          <w:szCs w:val="24"/>
        </w:rPr>
        <w:t>4.1.Досуговая площадка пребыванием</w:t>
      </w:r>
      <w:r w:rsidRPr="008B1956">
        <w:rPr>
          <w:rFonts w:ascii="Times New Roman" w:hAnsi="Times New Roman"/>
          <w:sz w:val="24"/>
          <w:szCs w:val="24"/>
        </w:rPr>
        <w:t xml:space="preserve"> открывается на основании приказа по учреждению. </w:t>
      </w:r>
    </w:p>
    <w:p w:rsidR="00E729E8" w:rsidRPr="008B1956" w:rsidRDefault="0029454A" w:rsidP="008B19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 xml:space="preserve">4.2.Принимаются </w:t>
      </w:r>
      <w:r w:rsidR="00B22614">
        <w:rPr>
          <w:rFonts w:ascii="Times New Roman" w:hAnsi="Times New Roman"/>
          <w:sz w:val="24"/>
          <w:szCs w:val="24"/>
        </w:rPr>
        <w:t>учащиеся от 7</w:t>
      </w:r>
      <w:r w:rsidR="0009541B" w:rsidRPr="008B1956">
        <w:rPr>
          <w:rFonts w:ascii="Times New Roman" w:hAnsi="Times New Roman"/>
          <w:sz w:val="24"/>
          <w:szCs w:val="24"/>
        </w:rPr>
        <w:t>-13</w:t>
      </w:r>
      <w:r w:rsidR="00E729E8" w:rsidRPr="008B1956">
        <w:rPr>
          <w:rFonts w:ascii="Times New Roman" w:hAnsi="Times New Roman"/>
          <w:sz w:val="24"/>
          <w:szCs w:val="24"/>
        </w:rPr>
        <w:t xml:space="preserve"> лет. </w:t>
      </w:r>
    </w:p>
    <w:p w:rsidR="00E729E8" w:rsidRPr="008B1956" w:rsidRDefault="002E6203" w:rsidP="008B19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>4.3. В дневной тематической площадки строго</w:t>
      </w:r>
      <w:r w:rsidR="00E729E8" w:rsidRPr="008B1956">
        <w:rPr>
          <w:rFonts w:ascii="Times New Roman" w:hAnsi="Times New Roman"/>
          <w:sz w:val="24"/>
          <w:szCs w:val="24"/>
        </w:rPr>
        <w:t xml:space="preserve"> соблюдаются требования санитарно- гигиенических норм и правил, техники безопасности. </w:t>
      </w:r>
    </w:p>
    <w:p w:rsidR="00E729E8" w:rsidRPr="008B1956" w:rsidRDefault="00E729E8" w:rsidP="008B19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>4.4. Содержание, формы и методы работы определяются п</w:t>
      </w:r>
      <w:r w:rsidR="002E6203" w:rsidRPr="008B1956">
        <w:rPr>
          <w:rFonts w:ascii="Times New Roman" w:hAnsi="Times New Roman"/>
          <w:sz w:val="24"/>
          <w:szCs w:val="24"/>
        </w:rPr>
        <w:t>едагогическим коллективом,</w:t>
      </w:r>
      <w:r w:rsidRPr="008B1956">
        <w:rPr>
          <w:rFonts w:ascii="Times New Roman" w:hAnsi="Times New Roman"/>
          <w:sz w:val="24"/>
          <w:szCs w:val="24"/>
        </w:rPr>
        <w:t xml:space="preserve"> исходя из основных принципов деятельности: демократии и гуманности; единства воспитательной и оздоровительной работы, инициативы и самостоятельности; учета интересов, возрастных особенностей детей и подростков, традиций школы.</w:t>
      </w:r>
    </w:p>
    <w:p w:rsidR="00E729E8" w:rsidRPr="008B1956" w:rsidRDefault="002E6203" w:rsidP="006644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 xml:space="preserve"> 4.5. В дневной тематической площадки с</w:t>
      </w:r>
      <w:r w:rsidR="00E729E8" w:rsidRPr="008B1956">
        <w:rPr>
          <w:rFonts w:ascii="Times New Roman" w:hAnsi="Times New Roman"/>
          <w:sz w:val="24"/>
          <w:szCs w:val="24"/>
        </w:rPr>
        <w:t xml:space="preserve"> дневным пребыванием создаются условия для осуществления спортивно-оздоровительной работы, развития творческих способностей детей. </w:t>
      </w:r>
    </w:p>
    <w:p w:rsidR="00B22614" w:rsidRDefault="0029454A" w:rsidP="00B22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>4.6</w:t>
      </w:r>
      <w:r w:rsidR="00E729E8" w:rsidRPr="008B1956">
        <w:rPr>
          <w:rFonts w:ascii="Times New Roman" w:hAnsi="Times New Roman"/>
          <w:sz w:val="24"/>
          <w:szCs w:val="24"/>
        </w:rPr>
        <w:t>.</w:t>
      </w:r>
      <w:r w:rsidR="002E6203" w:rsidRPr="008B1956">
        <w:rPr>
          <w:rFonts w:ascii="Times New Roman" w:hAnsi="Times New Roman"/>
          <w:sz w:val="24"/>
          <w:szCs w:val="24"/>
        </w:rPr>
        <w:t xml:space="preserve"> Педагогический коллектив дневной тематической площадки самостоятельно</w:t>
      </w:r>
      <w:r w:rsidR="00E729E8" w:rsidRPr="008B1956">
        <w:rPr>
          <w:rFonts w:ascii="Times New Roman" w:hAnsi="Times New Roman"/>
          <w:sz w:val="24"/>
          <w:szCs w:val="24"/>
        </w:rPr>
        <w:t xml:space="preserve"> определяет программу деятельности, распорядок дня в соответствии с требованиями санитар</w:t>
      </w:r>
      <w:r w:rsidRPr="008B1956">
        <w:rPr>
          <w:rFonts w:ascii="Times New Roman" w:hAnsi="Times New Roman"/>
          <w:sz w:val="24"/>
          <w:szCs w:val="24"/>
        </w:rPr>
        <w:t>но-гигиенических норм и правил.</w:t>
      </w:r>
    </w:p>
    <w:p w:rsidR="00E729E8" w:rsidRPr="00B22614" w:rsidRDefault="0029454A" w:rsidP="00B2261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B1956">
        <w:t xml:space="preserve"> </w:t>
      </w:r>
      <w:r w:rsidRPr="00B22614">
        <w:rPr>
          <w:rFonts w:ascii="Times New Roman" w:hAnsi="Times New Roman"/>
          <w:sz w:val="24"/>
        </w:rPr>
        <w:t xml:space="preserve">4.7.  Режим </w:t>
      </w:r>
      <w:r w:rsidR="0009541B" w:rsidRPr="00B22614">
        <w:rPr>
          <w:rFonts w:ascii="Times New Roman" w:hAnsi="Times New Roman"/>
          <w:sz w:val="24"/>
        </w:rPr>
        <w:t>работы строится</w:t>
      </w:r>
      <w:r w:rsidR="00E729E8" w:rsidRPr="00B22614">
        <w:rPr>
          <w:rFonts w:ascii="Times New Roman" w:hAnsi="Times New Roman"/>
          <w:sz w:val="24"/>
        </w:rPr>
        <w:t xml:space="preserve"> с учетом санитарно-гигиенических требований и    утверждается приказом по школе за две не</w:t>
      </w:r>
      <w:r w:rsidRPr="00B22614">
        <w:rPr>
          <w:rFonts w:ascii="Times New Roman" w:hAnsi="Times New Roman"/>
          <w:sz w:val="24"/>
        </w:rPr>
        <w:t xml:space="preserve">дели до открытия </w:t>
      </w:r>
    </w:p>
    <w:p w:rsidR="00E729E8" w:rsidRPr="008B1956" w:rsidRDefault="00B22614" w:rsidP="00664445">
      <w:pPr>
        <w:pStyle w:val="a3"/>
        <w:spacing w:before="0" w:beforeAutospacing="0" w:after="0" w:afterAutospacing="0"/>
        <w:ind w:right="637"/>
      </w:pPr>
      <w:r>
        <w:lastRenderedPageBreak/>
        <w:t xml:space="preserve"> </w:t>
      </w:r>
      <w:r w:rsidR="0029454A" w:rsidRPr="008B1956">
        <w:t>4.8</w:t>
      </w:r>
      <w:r w:rsidR="00E729E8" w:rsidRPr="008B1956">
        <w:t>.  Права и обяза</w:t>
      </w:r>
      <w:r w:rsidR="00C96186" w:rsidRPr="008B1956">
        <w:t xml:space="preserve">нности детей и </w:t>
      </w:r>
      <w:r w:rsidR="002E6203" w:rsidRPr="008B1956">
        <w:t>работников дневной</w:t>
      </w:r>
      <w:r w:rsidR="00C96186" w:rsidRPr="008B1956">
        <w:t xml:space="preserve"> тематической </w:t>
      </w:r>
      <w:r w:rsidR="002E6203" w:rsidRPr="008B1956">
        <w:t>площадки определяются</w:t>
      </w:r>
      <w:r w:rsidR="00E729E8" w:rsidRPr="008B1956">
        <w:t xml:space="preserve"> Уставом школы, Правилами внутришкольного распорядка и иными локальными </w:t>
      </w:r>
      <w:r w:rsidR="0029454A" w:rsidRPr="008B1956">
        <w:t>актами. </w:t>
      </w:r>
    </w:p>
    <w:p w:rsidR="00E729E8" w:rsidRPr="008B1956" w:rsidRDefault="00E729E8" w:rsidP="00664445">
      <w:pPr>
        <w:pStyle w:val="a3"/>
        <w:spacing w:before="0" w:beforeAutospacing="0" w:after="0" w:afterAutospacing="0"/>
        <w:ind w:right="637"/>
        <w:jc w:val="center"/>
      </w:pPr>
      <w:r w:rsidRPr="008B1956">
        <w:rPr>
          <w:b/>
          <w:bCs/>
        </w:rPr>
        <w:t>5.            КАДРОВОЕ ОБЕСПЕЧЕНИЕ.</w:t>
      </w:r>
    </w:p>
    <w:p w:rsidR="00E729E8" w:rsidRPr="008B1956" w:rsidRDefault="00E729E8" w:rsidP="00664445">
      <w:pPr>
        <w:pStyle w:val="a3"/>
        <w:spacing w:before="0" w:beforeAutospacing="0" w:after="0" w:afterAutospacing="0"/>
        <w:ind w:right="637"/>
        <w:jc w:val="both"/>
      </w:pPr>
      <w:r w:rsidRPr="008B1956">
        <w:rPr>
          <w:b/>
          <w:bCs/>
        </w:rPr>
        <w:t> </w:t>
      </w:r>
      <w:r w:rsidR="0029454A" w:rsidRPr="008B1956">
        <w:t>5.1. Подбор кадров</w:t>
      </w:r>
      <w:r w:rsidRPr="008B1956">
        <w:t xml:space="preserve"> осуществляет директор школы, по согласованию с административным советом. Все ра</w:t>
      </w:r>
      <w:r w:rsidR="00C96186" w:rsidRPr="008B1956">
        <w:t xml:space="preserve">ботники  </w:t>
      </w:r>
      <w:r w:rsidRPr="008B1956">
        <w:t xml:space="preserve"> </w:t>
      </w:r>
      <w:r w:rsidR="00C96186" w:rsidRPr="008B1956">
        <w:t xml:space="preserve">дневной тематической площадки обязаны пройти </w:t>
      </w:r>
      <w:r w:rsidRPr="008B1956">
        <w:t>профилактический медицинский осмотр в соответствии с порядком определенным федеральным органом исполнительной власти по здравоохранению.</w:t>
      </w:r>
    </w:p>
    <w:p w:rsidR="00E729E8" w:rsidRPr="008B1956" w:rsidRDefault="00891684" w:rsidP="00664445">
      <w:pPr>
        <w:pStyle w:val="a3"/>
        <w:spacing w:before="0" w:beforeAutospacing="0" w:after="0" w:afterAutospacing="0"/>
        <w:ind w:right="637"/>
        <w:jc w:val="both"/>
      </w:pPr>
      <w:r w:rsidRPr="008B1956">
        <w:t>5.2</w:t>
      </w:r>
      <w:r w:rsidR="00C96186" w:rsidRPr="008B1956">
        <w:t>.   Начальник</w:t>
      </w:r>
      <w:r w:rsidR="00E729E8" w:rsidRPr="008B1956">
        <w:t xml:space="preserve"> </w:t>
      </w:r>
      <w:r w:rsidR="00C96186" w:rsidRPr="008B1956">
        <w:t xml:space="preserve">дневной тематической площадки, </w:t>
      </w:r>
      <w:r w:rsidRPr="008B1956">
        <w:t>воспитатель отряда</w:t>
      </w:r>
      <w:r w:rsidR="00E729E8" w:rsidRPr="008B1956">
        <w:t>, медицинская сестра несут персональную ответственность за охрану жизни и здоровья детей.</w:t>
      </w:r>
    </w:p>
    <w:p w:rsidR="00E729E8" w:rsidRPr="008B1956" w:rsidRDefault="00891684" w:rsidP="00664445">
      <w:pPr>
        <w:pStyle w:val="a3"/>
        <w:spacing w:before="0" w:beforeAutospacing="0" w:after="0" w:afterAutospacing="0"/>
        <w:ind w:right="637"/>
        <w:jc w:val="both"/>
      </w:pPr>
      <w:r w:rsidRPr="008B1956">
        <w:t>5.3</w:t>
      </w:r>
      <w:r w:rsidR="00C96186" w:rsidRPr="008B1956">
        <w:t>.  Начальник дневной тематической площадки:</w:t>
      </w:r>
    </w:p>
    <w:p w:rsidR="00E729E8" w:rsidRPr="008B1956" w:rsidRDefault="00E729E8" w:rsidP="00664445">
      <w:pPr>
        <w:pStyle w:val="a3"/>
        <w:numPr>
          <w:ilvl w:val="0"/>
          <w:numId w:val="9"/>
        </w:numPr>
        <w:spacing w:before="0" w:beforeAutospacing="0" w:after="0" w:afterAutospacing="0"/>
        <w:ind w:left="0" w:right="637" w:firstLine="0"/>
        <w:jc w:val="both"/>
      </w:pPr>
      <w:r w:rsidRPr="008B1956">
        <w:t>организует подгот</w:t>
      </w:r>
      <w:r w:rsidR="00C96186" w:rsidRPr="008B1956">
        <w:t>овку помещений к открытию дневной тематической площадки;</w:t>
      </w:r>
    </w:p>
    <w:p w:rsidR="00E729E8" w:rsidRPr="008B1956" w:rsidRDefault="00E729E8" w:rsidP="00664445">
      <w:pPr>
        <w:pStyle w:val="a3"/>
        <w:numPr>
          <w:ilvl w:val="0"/>
          <w:numId w:val="9"/>
        </w:numPr>
        <w:spacing w:before="0" w:beforeAutospacing="0" w:after="0" w:afterAutospacing="0"/>
        <w:ind w:left="0" w:right="637" w:firstLine="0"/>
        <w:jc w:val="both"/>
      </w:pPr>
      <w:r w:rsidRPr="008B1956">
        <w:t>обеспечивает общее р</w:t>
      </w:r>
      <w:r w:rsidR="00C96186" w:rsidRPr="008B1956">
        <w:t>уководство деятельностью дневной тематической площадки</w:t>
      </w:r>
    </w:p>
    <w:p w:rsidR="00E729E8" w:rsidRPr="008B1956" w:rsidRDefault="00E729E8" w:rsidP="00664445">
      <w:pPr>
        <w:pStyle w:val="a3"/>
        <w:numPr>
          <w:ilvl w:val="0"/>
          <w:numId w:val="9"/>
        </w:numPr>
        <w:spacing w:before="0" w:beforeAutospacing="0" w:after="0" w:afterAutospacing="0"/>
        <w:ind w:left="0" w:right="637" w:firstLine="0"/>
        <w:jc w:val="both"/>
      </w:pPr>
      <w:r w:rsidRPr="008B1956">
        <w:t>проводит, с регистрацией в специальном журнале, инструктаж персонала лагеря по технике безопасности, профилактике травматизма и предупреждению несчастных случаев с детьми.</w:t>
      </w:r>
    </w:p>
    <w:p w:rsidR="00E729E8" w:rsidRPr="008B1956" w:rsidRDefault="00E729E8" w:rsidP="00664445">
      <w:pPr>
        <w:pStyle w:val="a3"/>
        <w:numPr>
          <w:ilvl w:val="0"/>
          <w:numId w:val="9"/>
        </w:numPr>
        <w:spacing w:before="0" w:beforeAutospacing="0" w:after="0" w:afterAutospacing="0"/>
        <w:ind w:left="0" w:right="637" w:firstLine="0"/>
        <w:jc w:val="both"/>
      </w:pPr>
      <w:r w:rsidRPr="008B1956">
        <w:t>составляет график выхода на</w:t>
      </w:r>
      <w:r w:rsidR="00C96186" w:rsidRPr="008B1956">
        <w:t xml:space="preserve"> работу персонала дневной тематической площадки</w:t>
      </w:r>
    </w:p>
    <w:p w:rsidR="00E729E8" w:rsidRPr="008B1956" w:rsidRDefault="00E729E8" w:rsidP="00664445">
      <w:pPr>
        <w:pStyle w:val="a3"/>
        <w:numPr>
          <w:ilvl w:val="0"/>
          <w:numId w:val="9"/>
        </w:numPr>
        <w:spacing w:before="0" w:beforeAutospacing="0" w:after="0" w:afterAutospacing="0"/>
        <w:ind w:left="0" w:right="637" w:firstLine="0"/>
        <w:jc w:val="both"/>
      </w:pPr>
      <w:r w:rsidRPr="008B1956">
        <w:t>несет ответственн</w:t>
      </w:r>
      <w:r w:rsidR="00C96186" w:rsidRPr="008B1956">
        <w:t>ость за учет посещаемости дневной тематической площадки,</w:t>
      </w:r>
      <w:r w:rsidRPr="008B1956">
        <w:t xml:space="preserve"> санитарное состояни</w:t>
      </w:r>
      <w:r w:rsidR="00C96186" w:rsidRPr="008B1956">
        <w:t>е помещений и территории дневной тематической площадки;</w:t>
      </w:r>
    </w:p>
    <w:p w:rsidR="00E729E8" w:rsidRPr="008B1956" w:rsidRDefault="00E729E8" w:rsidP="00664445">
      <w:pPr>
        <w:pStyle w:val="a3"/>
        <w:numPr>
          <w:ilvl w:val="0"/>
          <w:numId w:val="9"/>
        </w:numPr>
        <w:spacing w:before="0" w:beforeAutospacing="0" w:after="0" w:afterAutospacing="0"/>
        <w:ind w:left="0" w:right="637" w:firstLine="0"/>
        <w:jc w:val="both"/>
      </w:pPr>
      <w:r w:rsidRPr="008B1956">
        <w:t>представляет администрации школы творческий отчет о проделанной ра</w:t>
      </w:r>
      <w:r w:rsidR="00C96186" w:rsidRPr="008B1956">
        <w:t>боте по окончании дневной тематической площадки;</w:t>
      </w:r>
    </w:p>
    <w:p w:rsidR="00E729E8" w:rsidRPr="008B1956" w:rsidRDefault="00891684" w:rsidP="00664445">
      <w:pPr>
        <w:pStyle w:val="a3"/>
        <w:spacing w:before="0" w:beforeAutospacing="0" w:after="0" w:afterAutospacing="0"/>
        <w:ind w:right="637"/>
        <w:jc w:val="both"/>
      </w:pPr>
      <w:r w:rsidRPr="008B1956">
        <w:t>5.4</w:t>
      </w:r>
      <w:r w:rsidR="00E729E8" w:rsidRPr="008B1956">
        <w:t>. В целях оказания методической помощи воспитателям и другим педагогическим работникам в организации совместной работы</w:t>
      </w:r>
      <w:r w:rsidR="0029454A" w:rsidRPr="008B1956">
        <w:t xml:space="preserve"> с детьми и подростками может</w:t>
      </w:r>
      <w:r w:rsidR="00E729E8" w:rsidRPr="008B1956">
        <w:t xml:space="preserve"> быть создан педагогический совет.</w:t>
      </w:r>
    </w:p>
    <w:p w:rsidR="00E729E8" w:rsidRPr="008B1956" w:rsidRDefault="00891684" w:rsidP="00664445">
      <w:pPr>
        <w:pStyle w:val="a3"/>
        <w:spacing w:before="0" w:beforeAutospacing="0" w:after="0" w:afterAutospacing="0"/>
        <w:ind w:right="637"/>
        <w:jc w:val="both"/>
      </w:pPr>
      <w:r w:rsidRPr="008B1956">
        <w:t>5.5</w:t>
      </w:r>
      <w:r w:rsidR="0029454A" w:rsidRPr="008B1956">
        <w:t>. По окончании работы проводится</w:t>
      </w:r>
      <w:r w:rsidR="00E729E8" w:rsidRPr="008B1956">
        <w:t xml:space="preserve"> инвентаризация имущества комиссией созданной приказом по школе.</w:t>
      </w:r>
    </w:p>
    <w:p w:rsidR="00E729E8" w:rsidRPr="008B1956" w:rsidRDefault="00E729E8" w:rsidP="00664445">
      <w:pPr>
        <w:pStyle w:val="a3"/>
        <w:spacing w:before="0" w:beforeAutospacing="0" w:after="0" w:afterAutospacing="0"/>
        <w:ind w:right="637"/>
        <w:jc w:val="center"/>
        <w:rPr>
          <w:i/>
        </w:rPr>
      </w:pPr>
      <w:r w:rsidRPr="008B1956">
        <w:rPr>
          <w:rStyle w:val="a4"/>
          <w:b/>
          <w:bCs/>
          <w:i w:val="0"/>
        </w:rPr>
        <w:t>6.    ОХРАНА ЖИЗНИ И ЗДОРОВЬЯ ДЕТЕЙ.</w:t>
      </w:r>
    </w:p>
    <w:p w:rsidR="00E729E8" w:rsidRPr="008B1956" w:rsidRDefault="00C96186" w:rsidP="006644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 xml:space="preserve">6.1. </w:t>
      </w:r>
      <w:proofErr w:type="gramStart"/>
      <w:r w:rsidRPr="008B1956">
        <w:rPr>
          <w:rFonts w:ascii="Times New Roman" w:hAnsi="Times New Roman"/>
          <w:sz w:val="24"/>
          <w:szCs w:val="24"/>
        </w:rPr>
        <w:t>Начальник дневной тематической площадки,</w:t>
      </w:r>
      <w:r w:rsidR="00E729E8" w:rsidRPr="008B1956">
        <w:rPr>
          <w:rFonts w:ascii="Times New Roman" w:hAnsi="Times New Roman"/>
          <w:sz w:val="24"/>
          <w:szCs w:val="24"/>
        </w:rPr>
        <w:t xml:space="preserve"> воспитатели, несут ответственность за жизнь и здоровье детей в</w:t>
      </w:r>
      <w:r w:rsidRPr="008B1956">
        <w:rPr>
          <w:rFonts w:ascii="Times New Roman" w:hAnsi="Times New Roman"/>
          <w:sz w:val="24"/>
          <w:szCs w:val="24"/>
        </w:rPr>
        <w:t xml:space="preserve">о время их пребывания в дневной тематической площадки. </w:t>
      </w:r>
      <w:proofErr w:type="gramEnd"/>
    </w:p>
    <w:p w:rsidR="00E729E8" w:rsidRPr="008B1956" w:rsidRDefault="00E729E8" w:rsidP="006644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>6.2. Педагогические</w:t>
      </w:r>
      <w:r w:rsidR="00C96186" w:rsidRPr="008B1956">
        <w:rPr>
          <w:rFonts w:ascii="Times New Roman" w:hAnsi="Times New Roman"/>
          <w:sz w:val="24"/>
          <w:szCs w:val="24"/>
        </w:rPr>
        <w:t xml:space="preserve"> сотрудники, работающие в дневной тематической площадки </w:t>
      </w:r>
      <w:r w:rsidRPr="008B1956">
        <w:rPr>
          <w:rFonts w:ascii="Times New Roman" w:hAnsi="Times New Roman"/>
          <w:sz w:val="24"/>
          <w:szCs w:val="24"/>
        </w:rPr>
        <w:t xml:space="preserve">и должны строго соблюдать дисциплину, режим дня, план воспитательной работы, технику безопасности и правила пожарной безопасности. </w:t>
      </w:r>
    </w:p>
    <w:p w:rsidR="00E729E8" w:rsidRPr="008B1956" w:rsidRDefault="00C96186" w:rsidP="006644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>6.3. Начальник   дневной тематической площадки</w:t>
      </w:r>
      <w:r w:rsidR="00E729E8" w:rsidRPr="008B1956">
        <w:rPr>
          <w:rFonts w:ascii="Times New Roman" w:hAnsi="Times New Roman"/>
          <w:sz w:val="24"/>
          <w:szCs w:val="24"/>
        </w:rPr>
        <w:t xml:space="preserve"> проводит инструктаж по технике безопасности для сотрудников пере</w:t>
      </w:r>
      <w:r w:rsidRPr="008B1956">
        <w:rPr>
          <w:rFonts w:ascii="Times New Roman" w:hAnsi="Times New Roman"/>
          <w:sz w:val="24"/>
          <w:szCs w:val="24"/>
        </w:rPr>
        <w:t>д началом смены</w:t>
      </w:r>
      <w:r w:rsidR="00E729E8" w:rsidRPr="008B1956">
        <w:rPr>
          <w:rFonts w:ascii="Times New Roman" w:hAnsi="Times New Roman"/>
          <w:sz w:val="24"/>
          <w:szCs w:val="24"/>
        </w:rPr>
        <w:t xml:space="preserve">. </w:t>
      </w:r>
    </w:p>
    <w:p w:rsidR="00E729E8" w:rsidRPr="008B1956" w:rsidRDefault="00D06C3D" w:rsidP="006644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>6.4. В   дневной тематической площадки дейст</w:t>
      </w:r>
      <w:r w:rsidR="00E729E8" w:rsidRPr="008B1956">
        <w:rPr>
          <w:rFonts w:ascii="Times New Roman" w:hAnsi="Times New Roman"/>
          <w:sz w:val="24"/>
          <w:szCs w:val="24"/>
        </w:rPr>
        <w:t>вует план эвакуации на случай п</w:t>
      </w:r>
      <w:r w:rsidRPr="008B1956">
        <w:rPr>
          <w:rFonts w:ascii="Times New Roman" w:hAnsi="Times New Roman"/>
          <w:sz w:val="24"/>
          <w:szCs w:val="24"/>
        </w:rPr>
        <w:t xml:space="preserve">ожара и чрезвычайных ситуации. </w:t>
      </w:r>
      <w:r w:rsidR="00E729E8" w:rsidRPr="008B1956">
        <w:rPr>
          <w:rFonts w:ascii="Times New Roman" w:hAnsi="Times New Roman"/>
          <w:sz w:val="24"/>
          <w:szCs w:val="24"/>
        </w:rPr>
        <w:t xml:space="preserve"> </w:t>
      </w:r>
    </w:p>
    <w:p w:rsidR="008701EF" w:rsidRPr="008B1956" w:rsidRDefault="00E729E8" w:rsidP="006644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>6.6. Организация походов и экскурсий производится на основ</w:t>
      </w:r>
      <w:r w:rsidR="008701EF" w:rsidRPr="008B1956">
        <w:rPr>
          <w:rFonts w:ascii="Times New Roman" w:hAnsi="Times New Roman"/>
          <w:sz w:val="24"/>
          <w:szCs w:val="24"/>
        </w:rPr>
        <w:t>ании соответствующих инструкций</w:t>
      </w:r>
    </w:p>
    <w:p w:rsidR="00E729E8" w:rsidRPr="008B1956" w:rsidRDefault="00220D21" w:rsidP="00664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E729E8" w:rsidRPr="008B1956">
        <w:rPr>
          <w:rFonts w:ascii="Times New Roman" w:hAnsi="Times New Roman"/>
          <w:b/>
          <w:bCs/>
          <w:sz w:val="24"/>
          <w:szCs w:val="24"/>
        </w:rPr>
        <w:t>. ПРАВА И ОБЯЗАННОСТИ УЧА</w:t>
      </w:r>
      <w:r w:rsidR="00D06C3D" w:rsidRPr="008B1956">
        <w:rPr>
          <w:rFonts w:ascii="Times New Roman" w:hAnsi="Times New Roman"/>
          <w:b/>
          <w:bCs/>
          <w:sz w:val="24"/>
          <w:szCs w:val="24"/>
        </w:rPr>
        <w:t xml:space="preserve">ЩИХСЯ, ПОСЕЩАЮЩИХ </w:t>
      </w:r>
      <w:r w:rsidR="008B1956" w:rsidRPr="008B1956">
        <w:rPr>
          <w:rFonts w:ascii="Times New Roman" w:hAnsi="Times New Roman"/>
          <w:b/>
          <w:sz w:val="24"/>
          <w:szCs w:val="24"/>
        </w:rPr>
        <w:t>ДНЕВНУЮ ТЕМАТИЧЕСКУЮ ПЛОЩАДКУ</w:t>
      </w:r>
    </w:p>
    <w:p w:rsidR="00E729E8" w:rsidRPr="008B1956" w:rsidRDefault="00220D21" w:rsidP="00664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729E8" w:rsidRPr="008B1956">
        <w:rPr>
          <w:rFonts w:ascii="Times New Roman" w:hAnsi="Times New Roman"/>
          <w:sz w:val="24"/>
          <w:szCs w:val="24"/>
        </w:rPr>
        <w:t>.1.</w:t>
      </w:r>
      <w:r w:rsidR="00E729E8" w:rsidRPr="008B19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4793" w:rsidRPr="008B1956">
        <w:rPr>
          <w:rFonts w:ascii="Times New Roman" w:hAnsi="Times New Roman"/>
          <w:sz w:val="24"/>
          <w:szCs w:val="24"/>
        </w:rPr>
        <w:t>Учащиеся дневной тематической площадки</w:t>
      </w:r>
      <w:r w:rsidR="00E729E8" w:rsidRPr="008B1956">
        <w:rPr>
          <w:rFonts w:ascii="Times New Roman" w:hAnsi="Times New Roman"/>
          <w:sz w:val="24"/>
          <w:szCs w:val="24"/>
        </w:rPr>
        <w:t xml:space="preserve"> имеют право:</w:t>
      </w:r>
    </w:p>
    <w:p w:rsidR="00E729E8" w:rsidRPr="008B1956" w:rsidRDefault="00E729E8" w:rsidP="00664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>•</w:t>
      </w:r>
      <w:r w:rsidRPr="008B1956">
        <w:rPr>
          <w:rFonts w:ascii="Times New Roman" w:hAnsi="Times New Roman"/>
          <w:sz w:val="24"/>
          <w:szCs w:val="24"/>
        </w:rPr>
        <w:t xml:space="preserve"> на времен</w:t>
      </w:r>
      <w:r w:rsidR="00D06C3D" w:rsidRPr="008B1956">
        <w:rPr>
          <w:rFonts w:ascii="Times New Roman" w:hAnsi="Times New Roman"/>
          <w:sz w:val="24"/>
          <w:szCs w:val="24"/>
        </w:rPr>
        <w:t>ное прекращение посещения   дневной тематической площадки по бо</w:t>
      </w:r>
      <w:r w:rsidRPr="008B1956">
        <w:rPr>
          <w:rFonts w:ascii="Times New Roman" w:hAnsi="Times New Roman"/>
          <w:sz w:val="24"/>
          <w:szCs w:val="24"/>
        </w:rPr>
        <w:t>лезни;</w:t>
      </w:r>
    </w:p>
    <w:p w:rsidR="00E729E8" w:rsidRPr="008B1956" w:rsidRDefault="00E729E8" w:rsidP="00664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>•</w:t>
      </w:r>
      <w:r w:rsidRPr="008B1956">
        <w:rPr>
          <w:rFonts w:ascii="Times New Roman" w:hAnsi="Times New Roman"/>
          <w:sz w:val="24"/>
          <w:szCs w:val="24"/>
        </w:rPr>
        <w:t xml:space="preserve"> на свободное участие в запланированных досуговых мероприятиях;</w:t>
      </w:r>
    </w:p>
    <w:p w:rsidR="00E729E8" w:rsidRPr="008B1956" w:rsidRDefault="00E729E8" w:rsidP="00664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>•</w:t>
      </w:r>
      <w:r w:rsidRPr="008B1956">
        <w:rPr>
          <w:rFonts w:ascii="Times New Roman" w:hAnsi="Times New Roman"/>
          <w:sz w:val="24"/>
          <w:szCs w:val="24"/>
        </w:rPr>
        <w:t xml:space="preserve"> на участие в самоуправлении команды.</w:t>
      </w:r>
    </w:p>
    <w:p w:rsidR="00E729E8" w:rsidRPr="008B1956" w:rsidRDefault="00220D21" w:rsidP="00664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729E8" w:rsidRPr="008B1956">
        <w:rPr>
          <w:rFonts w:ascii="Times New Roman" w:hAnsi="Times New Roman"/>
          <w:sz w:val="24"/>
          <w:szCs w:val="24"/>
        </w:rPr>
        <w:t>.2. Учащиеся обязаны</w:t>
      </w:r>
      <w:r w:rsidR="00E729E8" w:rsidRPr="008B1956">
        <w:rPr>
          <w:rFonts w:ascii="Times New Roman" w:hAnsi="Times New Roman"/>
          <w:b/>
          <w:bCs/>
          <w:sz w:val="24"/>
          <w:szCs w:val="24"/>
        </w:rPr>
        <w:t>:</w:t>
      </w:r>
    </w:p>
    <w:p w:rsidR="00E729E8" w:rsidRPr="008B1956" w:rsidRDefault="00E729E8" w:rsidP="00664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>•</w:t>
      </w:r>
      <w:r w:rsidRPr="008B1956">
        <w:rPr>
          <w:rFonts w:ascii="Times New Roman" w:hAnsi="Times New Roman"/>
          <w:sz w:val="24"/>
          <w:szCs w:val="24"/>
        </w:rPr>
        <w:t xml:space="preserve"> выполнять требования данного Положения, других локальных актов и документов, регла</w:t>
      </w:r>
      <w:r w:rsidR="00D06C3D" w:rsidRPr="008B1956">
        <w:rPr>
          <w:rFonts w:ascii="Times New Roman" w:hAnsi="Times New Roman"/>
          <w:sz w:val="24"/>
          <w:szCs w:val="24"/>
        </w:rPr>
        <w:t>ментирующих деятельность дневной тематической площадки;</w:t>
      </w:r>
    </w:p>
    <w:p w:rsidR="00E729E8" w:rsidRPr="008B1956" w:rsidRDefault="00E729E8" w:rsidP="00664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>•</w:t>
      </w:r>
      <w:r w:rsidRPr="008B1956">
        <w:rPr>
          <w:rFonts w:ascii="Times New Roman" w:hAnsi="Times New Roman"/>
          <w:sz w:val="24"/>
          <w:szCs w:val="24"/>
        </w:rPr>
        <w:t xml:space="preserve"> бережно относиться к используемому имуществу и выполнять законные требования а</w:t>
      </w:r>
      <w:r w:rsidR="00D06C3D" w:rsidRPr="008B1956">
        <w:rPr>
          <w:rFonts w:ascii="Times New Roman" w:hAnsi="Times New Roman"/>
          <w:sz w:val="24"/>
          <w:szCs w:val="24"/>
        </w:rPr>
        <w:t>дминистрации и работников дневной тематической площадки.</w:t>
      </w:r>
    </w:p>
    <w:p w:rsidR="00E729E8" w:rsidRPr="008B1956" w:rsidRDefault="00220D21" w:rsidP="0066444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8</w:t>
      </w:r>
      <w:r w:rsidR="00E729E8" w:rsidRPr="008B1956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9B4793" w:rsidRPr="008B1956">
        <w:rPr>
          <w:rFonts w:ascii="Times New Roman" w:hAnsi="Times New Roman"/>
          <w:b/>
          <w:bCs/>
          <w:iCs/>
          <w:sz w:val="24"/>
          <w:szCs w:val="24"/>
        </w:rPr>
        <w:t>УПРАВЛЕНИЕ И РУКОВОДСТВО ДНЕВНОЙ ТЕМАТИЧЕСКОЙ ПЛОЩАДКИ</w:t>
      </w:r>
    </w:p>
    <w:p w:rsidR="00E729E8" w:rsidRPr="008B1956" w:rsidRDefault="00220D21" w:rsidP="006644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B4793" w:rsidRPr="008B1956">
        <w:rPr>
          <w:rFonts w:ascii="Times New Roman" w:hAnsi="Times New Roman"/>
          <w:sz w:val="24"/>
          <w:szCs w:val="24"/>
        </w:rPr>
        <w:t xml:space="preserve">.1. </w:t>
      </w:r>
      <w:r w:rsidR="00D06C3D" w:rsidRPr="008B1956">
        <w:rPr>
          <w:rFonts w:ascii="Times New Roman" w:hAnsi="Times New Roman"/>
          <w:sz w:val="24"/>
          <w:szCs w:val="24"/>
        </w:rPr>
        <w:t>Управление дневной</w:t>
      </w:r>
      <w:r w:rsidR="009B4793" w:rsidRPr="008B1956">
        <w:rPr>
          <w:rFonts w:ascii="Times New Roman" w:hAnsi="Times New Roman"/>
          <w:sz w:val="24"/>
          <w:szCs w:val="24"/>
        </w:rPr>
        <w:t xml:space="preserve"> тематической </w:t>
      </w:r>
      <w:r w:rsidR="00D06C3D" w:rsidRPr="008B1956">
        <w:rPr>
          <w:rFonts w:ascii="Times New Roman" w:hAnsi="Times New Roman"/>
          <w:sz w:val="24"/>
          <w:szCs w:val="24"/>
        </w:rPr>
        <w:t>площадкой осуществляет</w:t>
      </w:r>
      <w:r w:rsidR="00E729E8" w:rsidRPr="008B1956">
        <w:rPr>
          <w:rFonts w:ascii="Times New Roman" w:hAnsi="Times New Roman"/>
          <w:sz w:val="24"/>
          <w:szCs w:val="24"/>
        </w:rPr>
        <w:t xml:space="preserve"> администрация школы.</w:t>
      </w:r>
    </w:p>
    <w:p w:rsidR="00E729E8" w:rsidRPr="008B1956" w:rsidRDefault="00220D21" w:rsidP="00664445">
      <w:pPr>
        <w:pStyle w:val="a3"/>
        <w:spacing w:before="0" w:beforeAutospacing="0" w:after="0" w:afterAutospacing="0"/>
      </w:pPr>
      <w:r>
        <w:t>8</w:t>
      </w:r>
      <w:r w:rsidR="00E729E8" w:rsidRPr="008B1956">
        <w:t>.2. Непосредственн</w:t>
      </w:r>
      <w:r w:rsidR="009B4793" w:rsidRPr="008B1956">
        <w:t>о</w:t>
      </w:r>
      <w:r w:rsidR="00D06C3D" w:rsidRPr="008B1956">
        <w:t>е руководство</w:t>
      </w:r>
      <w:r w:rsidR="009B4793" w:rsidRPr="008B1956">
        <w:t xml:space="preserve"> дневной тематической площадки</w:t>
      </w:r>
      <w:r w:rsidR="00D06C3D" w:rsidRPr="008B1956">
        <w:t xml:space="preserve"> осуществляет начальник дневной тематической площадки, назн</w:t>
      </w:r>
      <w:r w:rsidR="00E729E8" w:rsidRPr="008B1956">
        <w:t>ачаемый приказом по школе.</w:t>
      </w:r>
    </w:p>
    <w:p w:rsidR="00E729E8" w:rsidRPr="008B1956" w:rsidRDefault="00220D21" w:rsidP="00664445">
      <w:pPr>
        <w:pStyle w:val="a3"/>
        <w:spacing w:before="0" w:beforeAutospacing="0" w:after="0" w:afterAutospacing="0"/>
      </w:pPr>
      <w:r>
        <w:t>8</w:t>
      </w:r>
      <w:r w:rsidR="00D06C3D" w:rsidRPr="008B1956">
        <w:t>.3. Начальник дневной тематической площадки осуществляет</w:t>
      </w:r>
      <w:r w:rsidR="00E729E8" w:rsidRPr="008B1956">
        <w:t xml:space="preserve"> свою деятельность на основе должностной инструкции.</w:t>
      </w:r>
    </w:p>
    <w:p w:rsidR="00E729E8" w:rsidRPr="008B1956" w:rsidRDefault="00220D21" w:rsidP="00664445">
      <w:pPr>
        <w:pStyle w:val="a3"/>
        <w:spacing w:before="0" w:beforeAutospacing="0" w:after="0" w:afterAutospacing="0"/>
      </w:pPr>
      <w:r>
        <w:t>8</w:t>
      </w:r>
      <w:r w:rsidR="009B4793" w:rsidRPr="008B1956">
        <w:t>.4. В тематической дневной площадки</w:t>
      </w:r>
      <w:r w:rsidR="00E729E8" w:rsidRPr="008B1956">
        <w:t xml:space="preserve"> формируются органы детского самоуправления.</w:t>
      </w:r>
    </w:p>
    <w:p w:rsidR="00E729E8" w:rsidRPr="008B1956" w:rsidRDefault="00220D21" w:rsidP="00664445">
      <w:pPr>
        <w:pStyle w:val="a3"/>
        <w:spacing w:before="0" w:beforeAutospacing="0" w:after="0" w:afterAutospacing="0"/>
      </w:pPr>
      <w:r>
        <w:t>8</w:t>
      </w:r>
      <w:r w:rsidR="00E729E8" w:rsidRPr="008B1956">
        <w:t>.5.Органы детского самоуправления вправе иметь собственную атрибутику, устав и положение.</w:t>
      </w:r>
    </w:p>
    <w:p w:rsidR="00E729E8" w:rsidRPr="008B1956" w:rsidRDefault="00220D21" w:rsidP="00664445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9</w:t>
      </w:r>
      <w:r w:rsidR="00E729E8" w:rsidRPr="008B1956">
        <w:rPr>
          <w:b/>
        </w:rPr>
        <w:t>. МЕДИЦИНСКОЕ ОБСЛУЖИВАНИЕ</w:t>
      </w:r>
    </w:p>
    <w:p w:rsidR="00664445" w:rsidRDefault="00220D21" w:rsidP="00664445">
      <w:pPr>
        <w:pStyle w:val="a3"/>
        <w:spacing w:before="0" w:beforeAutospacing="0" w:after="0" w:afterAutospacing="0"/>
      </w:pPr>
      <w:r>
        <w:t>9</w:t>
      </w:r>
      <w:r w:rsidR="009B4793" w:rsidRPr="008B1956">
        <w:t xml:space="preserve">.1. </w:t>
      </w:r>
      <w:proofErr w:type="gramStart"/>
      <w:r w:rsidR="009B4793" w:rsidRPr="008B1956">
        <w:t>За дневной тематической площадки</w:t>
      </w:r>
      <w:r w:rsidR="00E729E8" w:rsidRPr="008B1956">
        <w:t xml:space="preserve"> закрепляется медсестра.</w:t>
      </w:r>
      <w:proofErr w:type="gramEnd"/>
    </w:p>
    <w:p w:rsidR="00E729E8" w:rsidRPr="008B1956" w:rsidRDefault="00220D21" w:rsidP="00664445">
      <w:pPr>
        <w:pStyle w:val="a3"/>
        <w:spacing w:before="0" w:beforeAutospacing="0" w:after="0" w:afterAutospacing="0"/>
      </w:pPr>
      <w:r>
        <w:t>9</w:t>
      </w:r>
      <w:r w:rsidR="009B4793" w:rsidRPr="008B1956">
        <w:t>.2.В дневную тематическую площадку</w:t>
      </w:r>
      <w:r w:rsidR="00E729E8" w:rsidRPr="008B1956">
        <w:t xml:space="preserve"> принимаются дети со справкой участкового врача-педиатра о состоянии здоровья, наличия прививок, хронических заболеваний, рекомендаций об ограничении режима возможности участия в спортивных соревнованиях и т.д.</w:t>
      </w:r>
    </w:p>
    <w:p w:rsidR="00E729E8" w:rsidRPr="008B1956" w:rsidRDefault="00220D21" w:rsidP="00220D21">
      <w:pPr>
        <w:pStyle w:val="a3"/>
        <w:spacing w:before="0" w:beforeAutospacing="0" w:after="0" w:afterAutospacing="0"/>
      </w:pPr>
      <w:r>
        <w:t>9.3</w:t>
      </w:r>
      <w:r w:rsidR="00160124">
        <w:t>.</w:t>
      </w:r>
      <w:r>
        <w:t xml:space="preserve"> </w:t>
      </w:r>
      <w:proofErr w:type="gramStart"/>
      <w:r w:rsidR="00E729E8" w:rsidRPr="008B1956">
        <w:t>К</w:t>
      </w:r>
      <w:proofErr w:type="gramEnd"/>
      <w:r w:rsidR="00E729E8" w:rsidRPr="008B1956">
        <w:t xml:space="preserve"> работе, не связанной с приготовлением пищи, допускается персонал, прошедший </w:t>
      </w:r>
      <w:r w:rsidR="00D06C3D" w:rsidRPr="008B1956">
        <w:t>медосмотр.</w:t>
      </w:r>
    </w:p>
    <w:p w:rsidR="00E729E8" w:rsidRPr="008B1956" w:rsidRDefault="00220D21" w:rsidP="00220D21">
      <w:pPr>
        <w:pStyle w:val="a3"/>
        <w:spacing w:before="0" w:beforeAutospacing="0" w:after="0" w:afterAutospacing="0"/>
      </w:pPr>
      <w:r>
        <w:t xml:space="preserve">9.4. </w:t>
      </w:r>
      <w:r w:rsidR="00E729E8" w:rsidRPr="008B1956">
        <w:t>Весь персонал, включая руководителя и медработника, должен получить отметку в личной медкарте о знании санитарных правил.</w:t>
      </w:r>
    </w:p>
    <w:p w:rsidR="00E729E8" w:rsidRPr="008B1956" w:rsidRDefault="00220D21" w:rsidP="00220D21">
      <w:pPr>
        <w:pStyle w:val="a3"/>
        <w:spacing w:before="0" w:beforeAutospacing="0" w:after="0" w:afterAutospacing="0"/>
      </w:pPr>
      <w:r>
        <w:t>9.5.</w:t>
      </w:r>
      <w:r w:rsidR="00E729E8" w:rsidRPr="008B1956">
        <w:t xml:space="preserve"> В обязанности медработника входит:</w:t>
      </w:r>
    </w:p>
    <w:p w:rsidR="00E729E8" w:rsidRPr="008B1956" w:rsidRDefault="00E729E8" w:rsidP="00664445">
      <w:pPr>
        <w:pStyle w:val="a3"/>
        <w:spacing w:before="0" w:beforeAutospacing="0" w:after="0" w:afterAutospacing="0"/>
      </w:pPr>
      <w:r w:rsidRPr="008B1956">
        <w:t>- систематическое наблюдение;</w:t>
      </w:r>
    </w:p>
    <w:p w:rsidR="00E729E8" w:rsidRPr="008B1956" w:rsidRDefault="00E729E8" w:rsidP="00664445">
      <w:pPr>
        <w:pStyle w:val="a3"/>
        <w:spacing w:before="0" w:beforeAutospacing="0" w:after="0" w:afterAutospacing="0"/>
      </w:pPr>
      <w:r w:rsidRPr="008B1956">
        <w:t>- проведение еже</w:t>
      </w:r>
      <w:r w:rsidR="00D06C3D" w:rsidRPr="008B1956">
        <w:t>дневного медосмотра детей  дневной тематической площадки;</w:t>
      </w:r>
    </w:p>
    <w:p w:rsidR="00E729E8" w:rsidRPr="008B1956" w:rsidRDefault="00E729E8" w:rsidP="00664445">
      <w:pPr>
        <w:pStyle w:val="a3"/>
        <w:spacing w:before="0" w:beforeAutospacing="0" w:after="0" w:afterAutospacing="0"/>
      </w:pPr>
      <w:r w:rsidRPr="008B1956">
        <w:t>- контроль за прохождением медосмотра персоналом;</w:t>
      </w:r>
    </w:p>
    <w:p w:rsidR="00E729E8" w:rsidRPr="008B1956" w:rsidRDefault="00E729E8" w:rsidP="00664445">
      <w:pPr>
        <w:pStyle w:val="a3"/>
        <w:spacing w:before="0" w:beforeAutospacing="0" w:after="0" w:afterAutospacing="0"/>
      </w:pPr>
      <w:r w:rsidRPr="008B1956">
        <w:t>- контроль</w:t>
      </w:r>
      <w:r w:rsidR="00D06C3D" w:rsidRPr="008B1956">
        <w:t xml:space="preserve"> за организацией физвоспитания;</w:t>
      </w:r>
    </w:p>
    <w:p w:rsidR="00E729E8" w:rsidRPr="008B1956" w:rsidRDefault="00E729E8" w:rsidP="00664445">
      <w:pPr>
        <w:pStyle w:val="a3"/>
        <w:spacing w:before="0" w:beforeAutospacing="0" w:after="0" w:afterAutospacing="0"/>
      </w:pPr>
      <w:r w:rsidRPr="008B1956">
        <w:t>- контроль за организацией общественно полезного труда;</w:t>
      </w:r>
    </w:p>
    <w:p w:rsidR="00E729E8" w:rsidRPr="008B1956" w:rsidRDefault="00E729E8" w:rsidP="00664445">
      <w:pPr>
        <w:pStyle w:val="a3"/>
        <w:spacing w:before="0" w:beforeAutospacing="0" w:after="0" w:afterAutospacing="0"/>
      </w:pPr>
      <w:r w:rsidRPr="008B1956">
        <w:t>- контроль за санитарным состоянием зданий,</w:t>
      </w:r>
    </w:p>
    <w:p w:rsidR="00E729E8" w:rsidRPr="008B1956" w:rsidRDefault="00E729E8" w:rsidP="00664445">
      <w:pPr>
        <w:pStyle w:val="a3"/>
        <w:spacing w:before="0" w:beforeAutospacing="0" w:after="0" w:afterAutospacing="0"/>
      </w:pPr>
      <w:r w:rsidRPr="008B1956">
        <w:t xml:space="preserve">- ведение медицинских журналов. </w:t>
      </w:r>
    </w:p>
    <w:p w:rsidR="00E729E8" w:rsidRPr="008B1956" w:rsidRDefault="00220D21" w:rsidP="0066444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10</w:t>
      </w:r>
      <w:r w:rsidR="009B4793" w:rsidRPr="008B1956">
        <w:rPr>
          <w:b/>
          <w:bCs/>
        </w:rPr>
        <w:t>.      ДОКУМЕНТАЦИЯ ДНЕВНОЙ ТЕМАТИЧЕСКОЙ ПЛОЩАДКИ</w:t>
      </w:r>
      <w:r w:rsidR="00E729E8" w:rsidRPr="008B1956">
        <w:rPr>
          <w:b/>
          <w:bCs/>
        </w:rPr>
        <w:t>:</w:t>
      </w:r>
    </w:p>
    <w:p w:rsidR="00E729E8" w:rsidRPr="008B1956" w:rsidRDefault="00E729E8" w:rsidP="00664445">
      <w:pPr>
        <w:pStyle w:val="a3"/>
        <w:spacing w:before="0" w:beforeAutospacing="0" w:after="0" w:afterAutospacing="0"/>
        <w:jc w:val="both"/>
      </w:pPr>
      <w:r w:rsidRPr="008B1956">
        <w:t> </w:t>
      </w:r>
      <w:proofErr w:type="gramStart"/>
      <w:r w:rsidR="004A03D2" w:rsidRPr="008B1956">
        <w:t>- </w:t>
      </w:r>
      <w:r w:rsidR="00220D21">
        <w:t xml:space="preserve">      </w:t>
      </w:r>
      <w:r w:rsidRPr="008B1956">
        <w:t>Полож</w:t>
      </w:r>
      <w:r w:rsidR="009B4793" w:rsidRPr="008B1956">
        <w:t>ение о дневной тематической площадки.</w:t>
      </w:r>
      <w:proofErr w:type="gramEnd"/>
    </w:p>
    <w:p w:rsidR="00E729E8" w:rsidRPr="008B1956" w:rsidRDefault="00E729E8" w:rsidP="00664445">
      <w:pPr>
        <w:pStyle w:val="a3"/>
        <w:spacing w:before="0" w:beforeAutospacing="0" w:after="0" w:afterAutospacing="0"/>
        <w:jc w:val="both"/>
      </w:pPr>
      <w:r w:rsidRPr="008B1956">
        <w:t>-        Список сотрудников</w:t>
      </w:r>
    </w:p>
    <w:p w:rsidR="00E729E8" w:rsidRPr="008B1956" w:rsidRDefault="00E729E8" w:rsidP="00664445">
      <w:pPr>
        <w:pStyle w:val="a3"/>
        <w:spacing w:before="0" w:beforeAutospacing="0" w:after="0" w:afterAutospacing="0"/>
        <w:jc w:val="both"/>
      </w:pPr>
      <w:r w:rsidRPr="008B1956">
        <w:t>-        Режим дня</w:t>
      </w:r>
    </w:p>
    <w:p w:rsidR="00E729E8" w:rsidRPr="008B1956" w:rsidRDefault="00E729E8" w:rsidP="00664445">
      <w:pPr>
        <w:pStyle w:val="a3"/>
        <w:spacing w:before="0" w:beforeAutospacing="0" w:after="0" w:afterAutospacing="0"/>
        <w:jc w:val="both"/>
      </w:pPr>
      <w:r w:rsidRPr="008B1956">
        <w:t>-        План работы</w:t>
      </w:r>
    </w:p>
    <w:p w:rsidR="00E729E8" w:rsidRPr="008B1956" w:rsidRDefault="00E729E8" w:rsidP="00664445">
      <w:pPr>
        <w:pStyle w:val="a3"/>
        <w:spacing w:before="0" w:beforeAutospacing="0" w:after="0" w:afterAutospacing="0"/>
        <w:jc w:val="both"/>
      </w:pPr>
      <w:r w:rsidRPr="008B1956">
        <w:t>-        Заявления родителей</w:t>
      </w:r>
    </w:p>
    <w:p w:rsidR="00E729E8" w:rsidRPr="008B1956" w:rsidRDefault="009B4793" w:rsidP="00664445">
      <w:pPr>
        <w:pStyle w:val="a3"/>
        <w:spacing w:before="0" w:beforeAutospacing="0" w:after="0" w:afterAutospacing="0"/>
        <w:jc w:val="both"/>
      </w:pPr>
      <w:r w:rsidRPr="008B1956">
        <w:t xml:space="preserve">-       </w:t>
      </w:r>
      <w:r w:rsidR="00664445">
        <w:t xml:space="preserve"> </w:t>
      </w:r>
      <w:r w:rsidRPr="008B1956">
        <w:t>Списки детей</w:t>
      </w:r>
    </w:p>
    <w:p w:rsidR="00E729E8" w:rsidRPr="008B1956" w:rsidRDefault="00E729E8" w:rsidP="00664445">
      <w:pPr>
        <w:pStyle w:val="a3"/>
        <w:spacing w:before="0" w:beforeAutospacing="0" w:after="0" w:afterAutospacing="0"/>
        <w:jc w:val="both"/>
      </w:pPr>
      <w:r w:rsidRPr="008B1956">
        <w:t>- </w:t>
      </w:r>
      <w:r w:rsidR="009B4793" w:rsidRPr="008B1956">
        <w:t>       Приказ об открытии дневной тематической площадки</w:t>
      </w:r>
    </w:p>
    <w:p w:rsidR="00E729E8" w:rsidRPr="008B1956" w:rsidRDefault="00E729E8" w:rsidP="00664445">
      <w:pPr>
        <w:pStyle w:val="a3"/>
        <w:spacing w:before="0" w:beforeAutospacing="0" w:after="0" w:afterAutospacing="0"/>
        <w:jc w:val="both"/>
      </w:pPr>
      <w:r w:rsidRPr="008B1956">
        <w:t>-        Инструктаж по технике безопасности</w:t>
      </w:r>
    </w:p>
    <w:p w:rsidR="00E729E8" w:rsidRPr="008B1956" w:rsidRDefault="00E729E8" w:rsidP="00664445">
      <w:pPr>
        <w:pStyle w:val="a3"/>
        <w:spacing w:before="0" w:beforeAutospacing="0" w:after="0" w:afterAutospacing="0"/>
        <w:jc w:val="both"/>
      </w:pPr>
      <w:r w:rsidRPr="008B1956">
        <w:t>-        Жу</w:t>
      </w:r>
      <w:r w:rsidR="009B4793" w:rsidRPr="008B1956">
        <w:t>рнал инструктажа учащихся по ТБ</w:t>
      </w:r>
    </w:p>
    <w:p w:rsidR="00E729E8" w:rsidRPr="008B1956" w:rsidRDefault="00E729E8" w:rsidP="00664445">
      <w:pPr>
        <w:pStyle w:val="a3"/>
        <w:spacing w:before="0" w:beforeAutospacing="0" w:after="0" w:afterAutospacing="0"/>
        <w:jc w:val="both"/>
      </w:pPr>
      <w:r w:rsidRPr="008B1956">
        <w:t xml:space="preserve">-      </w:t>
      </w:r>
      <w:r w:rsidR="00664445">
        <w:t xml:space="preserve">  </w:t>
      </w:r>
      <w:r w:rsidRPr="008B1956">
        <w:t>Журналы медработника</w:t>
      </w:r>
    </w:p>
    <w:p w:rsidR="008B1956" w:rsidRDefault="008B1956" w:rsidP="00664445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956" w:rsidRDefault="008B1956" w:rsidP="00664445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956" w:rsidRDefault="008B1956" w:rsidP="00664445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956" w:rsidRDefault="008B1956" w:rsidP="00664445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956" w:rsidRDefault="008B1956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8B1956" w:rsidRDefault="008B1956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8B1956" w:rsidRDefault="008B1956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8B1956" w:rsidRDefault="008B1956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BC380C" w:rsidRDefault="00BC380C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BC380C" w:rsidRDefault="00BC380C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BC380C" w:rsidRDefault="00BC380C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220D21" w:rsidRDefault="00220D21" w:rsidP="00BC380C">
      <w:pPr>
        <w:autoSpaceDE w:val="0"/>
        <w:autoSpaceDN w:val="0"/>
        <w:adjustRightInd w:val="0"/>
        <w:spacing w:after="0" w:line="240" w:lineRule="auto"/>
        <w:ind w:left="5664" w:right="-143"/>
        <w:rPr>
          <w:rFonts w:ascii="Times New Roman" w:hAnsi="Times New Roman"/>
          <w:sz w:val="28"/>
          <w:szCs w:val="28"/>
        </w:rPr>
      </w:pPr>
    </w:p>
    <w:p w:rsidR="00220D21" w:rsidRDefault="00220D21" w:rsidP="00BC380C">
      <w:pPr>
        <w:autoSpaceDE w:val="0"/>
        <w:autoSpaceDN w:val="0"/>
        <w:adjustRightInd w:val="0"/>
        <w:spacing w:after="0" w:line="240" w:lineRule="auto"/>
        <w:ind w:left="5664" w:right="-143"/>
        <w:rPr>
          <w:rFonts w:ascii="Times New Roman" w:hAnsi="Times New Roman"/>
          <w:sz w:val="28"/>
          <w:szCs w:val="28"/>
        </w:rPr>
      </w:pPr>
    </w:p>
    <w:p w:rsidR="00BC380C" w:rsidRDefault="00BC380C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BC380C" w:rsidRDefault="00BC380C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BC380C" w:rsidRDefault="00BC380C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160124" w:rsidRDefault="00160124" w:rsidP="0016012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С Программой</w:t>
      </w:r>
      <w:r w:rsidRPr="00160124">
        <w:rPr>
          <w:rFonts w:ascii="Times New Roman" w:hAnsi="Times New Roman"/>
          <w:sz w:val="28"/>
          <w:szCs w:val="28"/>
        </w:rPr>
        <w:t xml:space="preserve"> дневной тематической площадки </w:t>
      </w:r>
      <w:r w:rsidRPr="00160124">
        <w:rPr>
          <w:rFonts w:ascii="Times New Roman" w:hAnsi="Times New Roman"/>
          <w:sz w:val="28"/>
          <w:szCs w:val="28"/>
        </w:rPr>
        <w:t xml:space="preserve"> «СОЛНЫШКО»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0124">
        <w:rPr>
          <w:rFonts w:ascii="Times New Roman" w:hAnsi="Times New Roman"/>
          <w:sz w:val="28"/>
          <w:szCs w:val="28"/>
        </w:rPr>
        <w:t>на базе МБОУ «</w:t>
      </w:r>
      <w:proofErr w:type="spellStart"/>
      <w:r w:rsidRPr="00160124">
        <w:rPr>
          <w:rFonts w:ascii="Times New Roman" w:hAnsi="Times New Roman"/>
          <w:sz w:val="28"/>
          <w:szCs w:val="28"/>
        </w:rPr>
        <w:t>Столбовсакая</w:t>
      </w:r>
      <w:proofErr w:type="spellEnd"/>
      <w:r w:rsidRPr="00160124">
        <w:rPr>
          <w:rFonts w:ascii="Times New Roman" w:hAnsi="Times New Roman"/>
          <w:sz w:val="28"/>
          <w:szCs w:val="28"/>
        </w:rPr>
        <w:t xml:space="preserve"> средняя школа имени Героя советского Союза Н.А. Токарева»</w:t>
      </w:r>
      <w:r>
        <w:rPr>
          <w:rFonts w:ascii="Times New Roman" w:hAnsi="Times New Roman"/>
          <w:sz w:val="28"/>
          <w:szCs w:val="28"/>
        </w:rPr>
        <w:t xml:space="preserve"> ознакомлены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160124" w:rsidRDefault="00160124" w:rsidP="00160124">
      <w:pPr>
        <w:tabs>
          <w:tab w:val="left" w:pos="438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Ind w:w="250" w:type="dxa"/>
        <w:tblLayout w:type="fixed"/>
        <w:tblLook w:val="04A0"/>
      </w:tblPr>
      <w:tblGrid>
        <w:gridCol w:w="2943"/>
        <w:gridCol w:w="3544"/>
        <w:gridCol w:w="3010"/>
      </w:tblGrid>
      <w:tr w:rsidR="00160124" w:rsidRPr="007C4542" w:rsidTr="004C538A">
        <w:tc>
          <w:tcPr>
            <w:tcW w:w="2943" w:type="dxa"/>
          </w:tcPr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_______________</w:t>
            </w:r>
          </w:p>
        </w:tc>
        <w:tc>
          <w:tcPr>
            <w:tcW w:w="3544" w:type="dxa"/>
          </w:tcPr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Д.С. </w:t>
            </w:r>
            <w:proofErr w:type="spellStart"/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Самединова</w:t>
            </w:r>
            <w:proofErr w:type="spellEnd"/>
          </w:p>
        </w:tc>
        <w:tc>
          <w:tcPr>
            <w:tcW w:w="3010" w:type="dxa"/>
          </w:tcPr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«___»________2019г.</w:t>
            </w:r>
          </w:p>
        </w:tc>
      </w:tr>
      <w:tr w:rsidR="00160124" w:rsidRPr="007C4542" w:rsidTr="004C538A">
        <w:tc>
          <w:tcPr>
            <w:tcW w:w="2943" w:type="dxa"/>
          </w:tcPr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_______________</w:t>
            </w:r>
          </w:p>
        </w:tc>
        <w:tc>
          <w:tcPr>
            <w:tcW w:w="3544" w:type="dxa"/>
          </w:tcPr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Е.В. Ларина</w:t>
            </w:r>
          </w:p>
        </w:tc>
        <w:tc>
          <w:tcPr>
            <w:tcW w:w="3010" w:type="dxa"/>
          </w:tcPr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«___»________2019г.</w:t>
            </w:r>
          </w:p>
        </w:tc>
      </w:tr>
      <w:tr w:rsidR="00160124" w:rsidRPr="007C4542" w:rsidTr="004C538A">
        <w:tc>
          <w:tcPr>
            <w:tcW w:w="2943" w:type="dxa"/>
          </w:tcPr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_______________</w:t>
            </w:r>
          </w:p>
        </w:tc>
        <w:tc>
          <w:tcPr>
            <w:tcW w:w="3544" w:type="dxa"/>
          </w:tcPr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Р.Р. </w:t>
            </w:r>
            <w:proofErr w:type="spellStart"/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Мустафаев</w:t>
            </w:r>
            <w:proofErr w:type="spellEnd"/>
          </w:p>
        </w:tc>
        <w:tc>
          <w:tcPr>
            <w:tcW w:w="3010" w:type="dxa"/>
          </w:tcPr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«___»________2019г.</w:t>
            </w:r>
          </w:p>
        </w:tc>
      </w:tr>
      <w:tr w:rsidR="00160124" w:rsidRPr="007C4542" w:rsidTr="004C538A">
        <w:tc>
          <w:tcPr>
            <w:tcW w:w="2943" w:type="dxa"/>
          </w:tcPr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_______________</w:t>
            </w:r>
          </w:p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_______________  </w:t>
            </w:r>
          </w:p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_______________</w:t>
            </w:r>
          </w:p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_______________ </w:t>
            </w:r>
          </w:p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_______________ </w:t>
            </w:r>
          </w:p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_______________</w:t>
            </w:r>
          </w:p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_______________ </w:t>
            </w:r>
          </w:p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_______________ </w:t>
            </w:r>
          </w:p>
          <w:p w:rsidR="00160124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_______________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_______________  ______________</w:t>
            </w:r>
          </w:p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_______________ </w:t>
            </w:r>
          </w:p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_______________ </w:t>
            </w:r>
          </w:p>
          <w:p w:rsidR="00160124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_______________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_______________  ______________</w:t>
            </w:r>
          </w:p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</w:t>
            </w:r>
          </w:p>
        </w:tc>
        <w:tc>
          <w:tcPr>
            <w:tcW w:w="3544" w:type="dxa"/>
          </w:tcPr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Н.В. </w:t>
            </w:r>
            <w:proofErr w:type="spellStart"/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Безчаснюк</w:t>
            </w:r>
            <w:proofErr w:type="spellEnd"/>
          </w:p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Е.Б. </w:t>
            </w:r>
            <w:proofErr w:type="spellStart"/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Омельяненко</w:t>
            </w:r>
            <w:proofErr w:type="spellEnd"/>
          </w:p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С.З. </w:t>
            </w:r>
            <w:proofErr w:type="spellStart"/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Мустафаева</w:t>
            </w:r>
            <w:proofErr w:type="spellEnd"/>
          </w:p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С.А. </w:t>
            </w:r>
            <w:proofErr w:type="spellStart"/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Валеева</w:t>
            </w:r>
            <w:proofErr w:type="spellEnd"/>
          </w:p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И.А. Аникина</w:t>
            </w:r>
          </w:p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А.Г. Литвинова</w:t>
            </w:r>
          </w:p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Т.В. Потапова</w:t>
            </w:r>
          </w:p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З.Я. </w:t>
            </w:r>
            <w:proofErr w:type="spellStart"/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Козак</w:t>
            </w:r>
            <w:proofErr w:type="spellEnd"/>
          </w:p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М.Е. Куклина</w:t>
            </w:r>
          </w:p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З.А. </w:t>
            </w:r>
            <w:proofErr w:type="spellStart"/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Пучар</w:t>
            </w:r>
            <w:proofErr w:type="spellEnd"/>
          </w:p>
          <w:p w:rsidR="00160124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Е.И. </w:t>
            </w:r>
            <w:proofErr w:type="spellStart"/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Лысякова</w:t>
            </w:r>
            <w:proofErr w:type="spellEnd"/>
          </w:p>
          <w:p w:rsidR="00160124" w:rsidRPr="00BB35FC" w:rsidRDefault="00160124" w:rsidP="004C53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FC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BB35FC">
              <w:rPr>
                <w:rFonts w:ascii="Times New Roman" w:hAnsi="Times New Roman"/>
                <w:sz w:val="28"/>
                <w:szCs w:val="28"/>
              </w:rPr>
              <w:t>Беловежкин</w:t>
            </w:r>
            <w:proofErr w:type="spellEnd"/>
            <w:r w:rsidRPr="00BB35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0124" w:rsidRPr="00BB35FC" w:rsidRDefault="00160124" w:rsidP="004C53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FC">
              <w:rPr>
                <w:rFonts w:ascii="Times New Roman" w:hAnsi="Times New Roman"/>
                <w:sz w:val="28"/>
                <w:szCs w:val="28"/>
              </w:rPr>
              <w:t xml:space="preserve">А.А. </w:t>
            </w:r>
            <w:proofErr w:type="spellStart"/>
            <w:r w:rsidRPr="00BB35FC">
              <w:rPr>
                <w:rFonts w:ascii="Times New Roman" w:hAnsi="Times New Roman"/>
                <w:sz w:val="28"/>
                <w:szCs w:val="28"/>
              </w:rPr>
              <w:t>Шкулева</w:t>
            </w:r>
            <w:proofErr w:type="spellEnd"/>
            <w:r w:rsidRPr="00BB35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0124" w:rsidRPr="00BB35FC" w:rsidRDefault="00160124" w:rsidP="004C53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FC">
              <w:rPr>
                <w:rFonts w:ascii="Times New Roman" w:hAnsi="Times New Roman"/>
                <w:sz w:val="28"/>
                <w:szCs w:val="28"/>
              </w:rPr>
              <w:t xml:space="preserve">Л.А. </w:t>
            </w:r>
            <w:proofErr w:type="spellStart"/>
            <w:r w:rsidRPr="00BB35FC">
              <w:rPr>
                <w:rFonts w:ascii="Times New Roman" w:hAnsi="Times New Roman"/>
                <w:sz w:val="28"/>
                <w:szCs w:val="28"/>
              </w:rPr>
              <w:t>Заикина</w:t>
            </w:r>
            <w:proofErr w:type="spellEnd"/>
          </w:p>
          <w:p w:rsidR="00160124" w:rsidRPr="00BB35FC" w:rsidRDefault="00160124" w:rsidP="004C53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FC">
              <w:rPr>
                <w:rFonts w:ascii="Times New Roman" w:hAnsi="Times New Roman"/>
                <w:sz w:val="28"/>
                <w:szCs w:val="28"/>
              </w:rPr>
              <w:t>Э.Ш.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35FC">
              <w:rPr>
                <w:rFonts w:ascii="Times New Roman" w:hAnsi="Times New Roman"/>
                <w:sz w:val="28"/>
                <w:szCs w:val="28"/>
              </w:rPr>
              <w:t>Мустафаев</w:t>
            </w:r>
            <w:proofErr w:type="spellEnd"/>
          </w:p>
          <w:p w:rsidR="00160124" w:rsidRDefault="00160124" w:rsidP="004C53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FC">
              <w:rPr>
                <w:rFonts w:ascii="Times New Roman" w:hAnsi="Times New Roman"/>
                <w:sz w:val="28"/>
                <w:szCs w:val="28"/>
              </w:rPr>
              <w:t xml:space="preserve">Л.В. Машкина  </w:t>
            </w:r>
          </w:p>
          <w:p w:rsidR="00160124" w:rsidRPr="00BB35FC" w:rsidRDefault="00160124" w:rsidP="004C53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Гадурик</w:t>
            </w:r>
            <w:proofErr w:type="spellEnd"/>
          </w:p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010" w:type="dxa"/>
          </w:tcPr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«___»________2019г</w:t>
            </w:r>
          </w:p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«___»________2019г.</w:t>
            </w:r>
          </w:p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«___»________2019г.</w:t>
            </w:r>
          </w:p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«___»________2019г. «___»________2019г.</w:t>
            </w:r>
          </w:p>
          <w:tbl>
            <w:tblPr>
              <w:tblW w:w="9805" w:type="dxa"/>
              <w:tblLayout w:type="fixed"/>
              <w:tblLook w:val="01E0"/>
            </w:tblPr>
            <w:tblGrid>
              <w:gridCol w:w="9805"/>
            </w:tblGrid>
            <w:tr w:rsidR="00160124" w:rsidRPr="007C4542" w:rsidTr="004C538A">
              <w:tc>
                <w:tcPr>
                  <w:tcW w:w="9805" w:type="dxa"/>
                  <w:shd w:val="clear" w:color="auto" w:fill="auto"/>
                </w:tcPr>
                <w:p w:rsidR="00160124" w:rsidRPr="007C4542" w:rsidRDefault="00160124" w:rsidP="004C5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7C4542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«___» _______2019г. </w:t>
                  </w:r>
                </w:p>
              </w:tc>
            </w:tr>
            <w:tr w:rsidR="00160124" w:rsidRPr="007C4542" w:rsidTr="004C538A">
              <w:tc>
                <w:tcPr>
                  <w:tcW w:w="9805" w:type="dxa"/>
                  <w:shd w:val="clear" w:color="auto" w:fill="auto"/>
                </w:tcPr>
                <w:p w:rsidR="00160124" w:rsidRPr="007C4542" w:rsidRDefault="00160124" w:rsidP="004C5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7C4542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«___»________2019г.</w:t>
                  </w:r>
                </w:p>
              </w:tc>
            </w:tr>
            <w:tr w:rsidR="00160124" w:rsidRPr="007C4542" w:rsidTr="004C538A">
              <w:tc>
                <w:tcPr>
                  <w:tcW w:w="9805" w:type="dxa"/>
                  <w:shd w:val="clear" w:color="auto" w:fill="auto"/>
                </w:tcPr>
                <w:p w:rsidR="00160124" w:rsidRPr="007C4542" w:rsidRDefault="00160124" w:rsidP="004C5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7C4542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«___»________2019г.</w:t>
                  </w:r>
                </w:p>
              </w:tc>
            </w:tr>
            <w:tr w:rsidR="00160124" w:rsidRPr="007C4542" w:rsidTr="004C538A">
              <w:tc>
                <w:tcPr>
                  <w:tcW w:w="9805" w:type="dxa"/>
                  <w:shd w:val="clear" w:color="auto" w:fill="auto"/>
                </w:tcPr>
                <w:p w:rsidR="00160124" w:rsidRPr="007C4542" w:rsidRDefault="00160124" w:rsidP="004C5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7C4542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«___»________2019г.</w:t>
                  </w:r>
                </w:p>
                <w:p w:rsidR="00160124" w:rsidRPr="007C4542" w:rsidRDefault="00160124" w:rsidP="004C5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7C4542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«___»________2019г.</w:t>
                  </w:r>
                </w:p>
                <w:p w:rsidR="00160124" w:rsidRPr="007C4542" w:rsidRDefault="00160124" w:rsidP="004C5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7C4542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«___»________2019г.</w:t>
                  </w:r>
                </w:p>
                <w:p w:rsidR="00160124" w:rsidRPr="00BB35FC" w:rsidRDefault="00160124" w:rsidP="004C5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BB35FC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«___» _______2019г. </w:t>
                  </w:r>
                </w:p>
                <w:p w:rsidR="00160124" w:rsidRPr="00BB35FC" w:rsidRDefault="00160124" w:rsidP="004C5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BB35FC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«___»________2019г.</w:t>
                  </w:r>
                </w:p>
                <w:p w:rsidR="00160124" w:rsidRPr="00BB35FC" w:rsidRDefault="00160124" w:rsidP="004C5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BB35FC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«___»________2019г.</w:t>
                  </w:r>
                </w:p>
                <w:p w:rsidR="00160124" w:rsidRPr="00BB35FC" w:rsidRDefault="00160124" w:rsidP="004C5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BB35FC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«___»________2019г.</w:t>
                  </w:r>
                </w:p>
                <w:p w:rsidR="00160124" w:rsidRPr="00BB35FC" w:rsidRDefault="00160124" w:rsidP="004C5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BB35FC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«___»________2019г.</w:t>
                  </w:r>
                </w:p>
                <w:p w:rsidR="00160124" w:rsidRPr="00BB35FC" w:rsidRDefault="00160124" w:rsidP="004C5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BB35FC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«___»________2019г.</w:t>
                  </w:r>
                </w:p>
                <w:p w:rsidR="00160124" w:rsidRPr="007C4542" w:rsidRDefault="00160124" w:rsidP="004C5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</w:p>
              </w:tc>
            </w:tr>
          </w:tbl>
          <w:p w:rsidR="00160124" w:rsidRPr="007C4542" w:rsidRDefault="00160124" w:rsidP="004C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BC380C" w:rsidRDefault="00BC380C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BC380C" w:rsidRDefault="00BC380C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BC380C" w:rsidRDefault="00BC380C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BC380C" w:rsidRDefault="00BC380C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BC380C" w:rsidRDefault="00BC380C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BC380C" w:rsidRDefault="00BC380C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BC380C" w:rsidRDefault="00BC380C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BC380C" w:rsidRDefault="00BC380C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BC380C" w:rsidRDefault="00BC380C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BC380C" w:rsidRDefault="00BC380C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BC380C" w:rsidRDefault="00BC380C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BC380C" w:rsidRDefault="00BC380C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BC380C" w:rsidRDefault="00BC380C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BC380C" w:rsidRDefault="00BC380C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BC380C" w:rsidRDefault="00BC380C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BC380C" w:rsidRDefault="00BC380C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BC380C" w:rsidRDefault="00BC380C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BC380C" w:rsidRDefault="00BC380C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BC380C" w:rsidRDefault="00BC380C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BC380C" w:rsidRDefault="00BC380C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160124" w:rsidRDefault="00160124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160124" w:rsidRDefault="00160124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160124" w:rsidRDefault="00160124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160124" w:rsidRDefault="00160124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BC380C" w:rsidRDefault="00BC380C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BC380C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left="5601" w:firstLine="6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7 </w:t>
      </w:r>
    </w:p>
    <w:p w:rsidR="003C79F2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left="5601" w:firstLine="6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25.05.2017г.</w:t>
      </w:r>
    </w:p>
    <w:p w:rsidR="00BC380C" w:rsidRDefault="00BC380C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3C79F2" w:rsidRDefault="00E729E8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1956">
        <w:rPr>
          <w:rFonts w:ascii="Times New Roman" w:hAnsi="Times New Roman"/>
          <w:b/>
          <w:bCs/>
          <w:color w:val="000000"/>
          <w:sz w:val="24"/>
          <w:szCs w:val="24"/>
        </w:rPr>
        <w:t>Должност</w:t>
      </w:r>
      <w:r w:rsidR="00BA4C3D" w:rsidRPr="008B1956">
        <w:rPr>
          <w:rFonts w:ascii="Times New Roman" w:hAnsi="Times New Roman"/>
          <w:b/>
          <w:bCs/>
          <w:color w:val="000000"/>
          <w:sz w:val="24"/>
          <w:szCs w:val="24"/>
        </w:rPr>
        <w:t>ная инструкция</w:t>
      </w:r>
    </w:p>
    <w:p w:rsidR="00E729E8" w:rsidRPr="008B1956" w:rsidRDefault="00BA4C3D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1956">
        <w:rPr>
          <w:rFonts w:ascii="Times New Roman" w:hAnsi="Times New Roman"/>
          <w:b/>
          <w:bCs/>
          <w:color w:val="000000"/>
          <w:sz w:val="24"/>
          <w:szCs w:val="24"/>
        </w:rPr>
        <w:t>начальника дневной тематической площадки</w:t>
      </w:r>
    </w:p>
    <w:p w:rsidR="00E729E8" w:rsidRPr="008B1956" w:rsidRDefault="00E729E8" w:rsidP="003C79F2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1956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E729E8" w:rsidRPr="008B1956" w:rsidRDefault="00BA4C3D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>1.1. Начальник дневной тематической площадки</w:t>
      </w:r>
      <w:r w:rsidR="00E729E8" w:rsidRPr="008B1956">
        <w:rPr>
          <w:rFonts w:ascii="Times New Roman" w:hAnsi="Times New Roman"/>
          <w:sz w:val="24"/>
          <w:szCs w:val="24"/>
        </w:rPr>
        <w:t xml:space="preserve"> назначается на должность и освобождается от должности директором школы.</w:t>
      </w:r>
    </w:p>
    <w:p w:rsidR="00E729E8" w:rsidRPr="008B1956" w:rsidRDefault="00BA4C3D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 xml:space="preserve">1.2. Начальник дневной тематической площадки </w:t>
      </w:r>
      <w:r w:rsidR="00E729E8" w:rsidRPr="008B1956">
        <w:rPr>
          <w:rFonts w:ascii="Times New Roman" w:hAnsi="Times New Roman"/>
          <w:sz w:val="24"/>
          <w:szCs w:val="24"/>
        </w:rPr>
        <w:t>подчиняется непосредственно директору шк</w:t>
      </w:r>
      <w:r w:rsidRPr="008B1956">
        <w:rPr>
          <w:rFonts w:ascii="Times New Roman" w:hAnsi="Times New Roman"/>
          <w:sz w:val="24"/>
          <w:szCs w:val="24"/>
        </w:rPr>
        <w:t>олы. Начальнику</w:t>
      </w:r>
      <w:r w:rsidR="00E729E8" w:rsidRPr="008B1956">
        <w:rPr>
          <w:rFonts w:ascii="Times New Roman" w:hAnsi="Times New Roman"/>
          <w:sz w:val="24"/>
          <w:szCs w:val="24"/>
        </w:rPr>
        <w:t xml:space="preserve"> непосредственно подчиняются все работники лагеря.</w:t>
      </w:r>
    </w:p>
    <w:p w:rsidR="00E729E8" w:rsidRPr="008B1956" w:rsidRDefault="00E729E8" w:rsidP="003C7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>2. Должностные обязанности</w:t>
      </w:r>
    </w:p>
    <w:p w:rsidR="00E729E8" w:rsidRPr="008B1956" w:rsidRDefault="00BA4C3D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>2.1. Начальник дневной тематической площадки</w:t>
      </w:r>
      <w:r w:rsidR="00E729E8" w:rsidRPr="008B1956">
        <w:rPr>
          <w:rFonts w:ascii="Times New Roman" w:hAnsi="Times New Roman"/>
          <w:sz w:val="24"/>
          <w:szCs w:val="24"/>
        </w:rPr>
        <w:t>:</w:t>
      </w:r>
    </w:p>
    <w:p w:rsidR="00E729E8" w:rsidRPr="008B1956" w:rsidRDefault="00E729E8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планирует</w:t>
      </w:r>
      <w:r w:rsidR="00BA4C3D" w:rsidRPr="008B1956">
        <w:rPr>
          <w:rFonts w:ascii="Times New Roman" w:hAnsi="Times New Roman"/>
          <w:sz w:val="24"/>
          <w:szCs w:val="24"/>
        </w:rPr>
        <w:t xml:space="preserve"> работу дневной тематической площадки;</w:t>
      </w:r>
    </w:p>
    <w:p w:rsidR="00E729E8" w:rsidRPr="008B1956" w:rsidRDefault="00E729E8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организует выполнение летней образовательно-оздоровительной программы школы и плана работы лагеря, контролирует их выполнение;</w:t>
      </w:r>
    </w:p>
    <w:p w:rsidR="00E729E8" w:rsidRPr="008B1956" w:rsidRDefault="00E729E8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 xml:space="preserve">направляет и контролирует деятельность воспитателей и других </w:t>
      </w:r>
      <w:r w:rsidR="00BA4C3D" w:rsidRPr="008B1956">
        <w:rPr>
          <w:rFonts w:ascii="Times New Roman" w:hAnsi="Times New Roman"/>
          <w:sz w:val="24"/>
          <w:szCs w:val="24"/>
        </w:rPr>
        <w:t>работников дневной тематической площадки</w:t>
      </w:r>
      <w:r w:rsidRPr="008B1956">
        <w:rPr>
          <w:rFonts w:ascii="Times New Roman" w:hAnsi="Times New Roman"/>
          <w:sz w:val="24"/>
          <w:szCs w:val="24"/>
        </w:rPr>
        <w:t>;</w:t>
      </w:r>
    </w:p>
    <w:p w:rsidR="00E729E8" w:rsidRPr="008B1956" w:rsidRDefault="00E729E8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обеспечивает защиту интересов детей</w:t>
      </w:r>
      <w:r w:rsidR="00BA4C3D" w:rsidRPr="008B1956">
        <w:rPr>
          <w:rFonts w:ascii="Times New Roman" w:hAnsi="Times New Roman"/>
          <w:sz w:val="24"/>
          <w:szCs w:val="24"/>
        </w:rPr>
        <w:t xml:space="preserve"> во время их пребывания в дневной тематической площадки</w:t>
      </w:r>
      <w:r w:rsidRPr="008B1956">
        <w:rPr>
          <w:rFonts w:ascii="Times New Roman" w:hAnsi="Times New Roman"/>
          <w:sz w:val="24"/>
          <w:szCs w:val="24"/>
        </w:rPr>
        <w:t xml:space="preserve">;   </w:t>
      </w:r>
      <w:proofErr w:type="gramEnd"/>
    </w:p>
    <w:p w:rsidR="00E729E8" w:rsidRPr="008B1956" w:rsidRDefault="00E729E8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организует связь с родителями (законными представителями</w:t>
      </w:r>
      <w:r w:rsidR="00BA4C3D" w:rsidRPr="008B1956">
        <w:rPr>
          <w:rFonts w:ascii="Times New Roman" w:hAnsi="Times New Roman"/>
          <w:sz w:val="24"/>
          <w:szCs w:val="24"/>
        </w:rPr>
        <w:t>) учащихся, находящихся в дневной тематической площадки;</w:t>
      </w:r>
    </w:p>
    <w:p w:rsidR="00E729E8" w:rsidRPr="008B1956" w:rsidRDefault="00E729E8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организует обучение работников лагеря правилам охраны труда и техники безопасности;</w:t>
      </w:r>
    </w:p>
    <w:p w:rsidR="00E729E8" w:rsidRPr="008B1956" w:rsidRDefault="00E729E8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обеспечивает соблюдение всеми работниками лагеря режима раб</w:t>
      </w:r>
      <w:r w:rsidR="00BA4C3D" w:rsidRPr="008B1956">
        <w:rPr>
          <w:rFonts w:ascii="Times New Roman" w:hAnsi="Times New Roman"/>
          <w:sz w:val="24"/>
          <w:szCs w:val="24"/>
        </w:rPr>
        <w:t>очего дня</w:t>
      </w:r>
      <w:r w:rsidRPr="008B1956">
        <w:rPr>
          <w:rFonts w:ascii="Times New Roman" w:hAnsi="Times New Roman"/>
          <w:sz w:val="24"/>
          <w:szCs w:val="24"/>
        </w:rPr>
        <w:t>, выполнение правил и норм охраны труда, техники безопасности и противопожарной защиты;</w:t>
      </w:r>
    </w:p>
    <w:p w:rsidR="00E729E8" w:rsidRPr="008B1956" w:rsidRDefault="00E729E8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обеспечивает охрану жизни и здоровья учащ</w:t>
      </w:r>
      <w:r w:rsidR="00BA4C3D" w:rsidRPr="008B1956">
        <w:rPr>
          <w:rFonts w:ascii="Times New Roman" w:hAnsi="Times New Roman"/>
          <w:sz w:val="24"/>
          <w:szCs w:val="24"/>
        </w:rPr>
        <w:t>ихся, которые находятся в дневной тематической площадки</w:t>
      </w:r>
      <w:r w:rsidRPr="008B1956">
        <w:rPr>
          <w:rFonts w:ascii="Times New Roman" w:hAnsi="Times New Roman"/>
          <w:sz w:val="24"/>
          <w:szCs w:val="24"/>
        </w:rPr>
        <w:t xml:space="preserve">; </w:t>
      </w:r>
    </w:p>
    <w:p w:rsidR="00E729E8" w:rsidRPr="008B1956" w:rsidRDefault="00E729E8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оперативно извещает директора и о</w:t>
      </w:r>
      <w:r w:rsidR="00BA4C3D" w:rsidRPr="008B1956">
        <w:rPr>
          <w:rFonts w:ascii="Times New Roman" w:hAnsi="Times New Roman"/>
          <w:sz w:val="24"/>
          <w:szCs w:val="24"/>
        </w:rPr>
        <w:t>тдел образования</w:t>
      </w:r>
      <w:r w:rsidRPr="008B1956">
        <w:rPr>
          <w:rFonts w:ascii="Times New Roman" w:hAnsi="Times New Roman"/>
          <w:sz w:val="24"/>
          <w:szCs w:val="24"/>
        </w:rPr>
        <w:t xml:space="preserve"> о каждом несчастном случае, принимает меры по оказанию первой до врачебной помощи.</w:t>
      </w:r>
    </w:p>
    <w:p w:rsidR="00E729E8" w:rsidRPr="008B1956" w:rsidRDefault="00BA4C3D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>2.2. Начальник дневной тематической площадки</w:t>
      </w:r>
      <w:r w:rsidR="00E729E8" w:rsidRPr="008B1956">
        <w:rPr>
          <w:rFonts w:ascii="Times New Roman" w:hAnsi="Times New Roman"/>
          <w:sz w:val="24"/>
          <w:szCs w:val="24"/>
        </w:rPr>
        <w:t xml:space="preserve"> должен иметь следующую документацию по школьному лагерю:</w:t>
      </w:r>
    </w:p>
    <w:p w:rsidR="00E729E8" w:rsidRPr="008B1956" w:rsidRDefault="00E729E8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 xml:space="preserve">- заявления родителей; </w:t>
      </w:r>
    </w:p>
    <w:p w:rsidR="00E729E8" w:rsidRPr="008B1956" w:rsidRDefault="00E729E8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>- списки учащихся;</w:t>
      </w:r>
    </w:p>
    <w:p w:rsidR="00E729E8" w:rsidRPr="008B1956" w:rsidRDefault="00E729E8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>- с</w:t>
      </w:r>
      <w:r w:rsidR="00BA4C3D" w:rsidRPr="008B1956">
        <w:rPr>
          <w:rFonts w:ascii="Times New Roman" w:hAnsi="Times New Roman"/>
          <w:sz w:val="24"/>
          <w:szCs w:val="24"/>
        </w:rPr>
        <w:t>писок сотрудников;</w:t>
      </w:r>
    </w:p>
    <w:p w:rsidR="00E729E8" w:rsidRPr="008B1956" w:rsidRDefault="00E729E8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>- п</w:t>
      </w:r>
      <w:r w:rsidR="00BA4C3D" w:rsidRPr="008B1956">
        <w:rPr>
          <w:rFonts w:ascii="Times New Roman" w:hAnsi="Times New Roman"/>
          <w:sz w:val="24"/>
          <w:szCs w:val="24"/>
        </w:rPr>
        <w:t>риказы директора школы по дневной тематической площадки</w:t>
      </w:r>
      <w:r w:rsidRPr="008B1956">
        <w:rPr>
          <w:rFonts w:ascii="Times New Roman" w:hAnsi="Times New Roman"/>
          <w:sz w:val="24"/>
          <w:szCs w:val="24"/>
        </w:rPr>
        <w:t>;</w:t>
      </w:r>
    </w:p>
    <w:p w:rsidR="00E729E8" w:rsidRPr="008B1956" w:rsidRDefault="00BA4C3D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>- графики работы дневной тематической площадки</w:t>
      </w:r>
      <w:r w:rsidR="00E729E8" w:rsidRPr="008B1956">
        <w:rPr>
          <w:rFonts w:ascii="Times New Roman" w:hAnsi="Times New Roman"/>
          <w:sz w:val="24"/>
          <w:szCs w:val="24"/>
        </w:rPr>
        <w:t xml:space="preserve"> и его работников;</w:t>
      </w:r>
    </w:p>
    <w:p w:rsidR="00E729E8" w:rsidRPr="008B1956" w:rsidRDefault="00BA4C3D" w:rsidP="003C79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>план работы лагеря.</w:t>
      </w:r>
    </w:p>
    <w:p w:rsidR="00E729E8" w:rsidRPr="008B1956" w:rsidRDefault="00BA4C3D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>2.3. Начальник дневной тематической площадки</w:t>
      </w:r>
      <w:r w:rsidR="00E729E8" w:rsidRPr="008B1956">
        <w:rPr>
          <w:rFonts w:ascii="Times New Roman" w:hAnsi="Times New Roman"/>
          <w:sz w:val="24"/>
          <w:szCs w:val="24"/>
        </w:rPr>
        <w:t xml:space="preserve"> должен знать: </w:t>
      </w:r>
    </w:p>
    <w:p w:rsidR="00E729E8" w:rsidRPr="008B1956" w:rsidRDefault="00E729E8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решения органов управления образованием по вопросам организации летнего отдыха школьников, лагеря труда и отдыха;</w:t>
      </w:r>
    </w:p>
    <w:p w:rsidR="00E729E8" w:rsidRPr="008B1956" w:rsidRDefault="00E729E8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 xml:space="preserve">требования к оснащению и </w:t>
      </w:r>
      <w:r w:rsidR="00BA4C3D" w:rsidRPr="008B1956">
        <w:rPr>
          <w:rFonts w:ascii="Times New Roman" w:hAnsi="Times New Roman"/>
          <w:sz w:val="24"/>
          <w:szCs w:val="24"/>
        </w:rPr>
        <w:t>оборудованию игровых</w:t>
      </w:r>
      <w:r w:rsidRPr="008B1956">
        <w:rPr>
          <w:rFonts w:ascii="Times New Roman" w:hAnsi="Times New Roman"/>
          <w:sz w:val="24"/>
          <w:szCs w:val="24"/>
        </w:rPr>
        <w:t>, спортивных и других помещений лагеря;</w:t>
      </w:r>
    </w:p>
    <w:p w:rsidR="004A03D2" w:rsidRPr="008B1956" w:rsidRDefault="00E729E8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правила и нормы охраны труда, техники безопасности и противопожарной защиты лагеря.</w:t>
      </w:r>
    </w:p>
    <w:p w:rsidR="00E729E8" w:rsidRPr="008B1956" w:rsidRDefault="00E729E8" w:rsidP="003C7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>3. Права</w:t>
      </w:r>
    </w:p>
    <w:p w:rsidR="00E729E8" w:rsidRPr="008B1956" w:rsidRDefault="00BA4C3D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>Начальник дневной тематической площадки</w:t>
      </w:r>
      <w:r w:rsidR="00E729E8" w:rsidRPr="008B1956">
        <w:rPr>
          <w:rFonts w:ascii="Times New Roman" w:hAnsi="Times New Roman"/>
          <w:sz w:val="24"/>
          <w:szCs w:val="24"/>
        </w:rPr>
        <w:t xml:space="preserve"> имеет право:</w:t>
      </w:r>
    </w:p>
    <w:p w:rsidR="00E729E8" w:rsidRPr="008B1956" w:rsidRDefault="00E729E8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требовать от администрации школы создания безопасных, здоровье сберегающих условий труда и отдыха учащихся;</w:t>
      </w:r>
    </w:p>
    <w:p w:rsidR="00E729E8" w:rsidRPr="008B1956" w:rsidRDefault="00E729E8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вносить предложения по совершенствованию образовательног</w:t>
      </w:r>
      <w:r w:rsidR="00BA4C3D" w:rsidRPr="008B1956">
        <w:rPr>
          <w:rFonts w:ascii="Times New Roman" w:hAnsi="Times New Roman"/>
          <w:sz w:val="24"/>
          <w:szCs w:val="24"/>
        </w:rPr>
        <w:t>о процесса, режима работы дневной тематической площадки</w:t>
      </w:r>
      <w:r w:rsidRPr="008B1956">
        <w:rPr>
          <w:rFonts w:ascii="Times New Roman" w:hAnsi="Times New Roman"/>
          <w:sz w:val="24"/>
          <w:szCs w:val="24"/>
        </w:rPr>
        <w:t xml:space="preserve">; </w:t>
      </w:r>
    </w:p>
    <w:p w:rsidR="004161CF" w:rsidRPr="008B1956" w:rsidRDefault="00E729E8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 xml:space="preserve">присутствовать на занятиях воспитателей и педагогов </w:t>
      </w:r>
      <w:r w:rsidR="00D06C3D" w:rsidRPr="008B1956">
        <w:rPr>
          <w:rFonts w:ascii="Times New Roman" w:hAnsi="Times New Roman"/>
          <w:sz w:val="24"/>
          <w:szCs w:val="24"/>
        </w:rPr>
        <w:t>дополнительного образования</w:t>
      </w:r>
      <w:r w:rsidR="004161CF" w:rsidRPr="008B1956">
        <w:rPr>
          <w:rFonts w:ascii="Times New Roman" w:hAnsi="Times New Roman"/>
          <w:sz w:val="24"/>
          <w:szCs w:val="24"/>
        </w:rPr>
        <w:t xml:space="preserve">;  </w:t>
      </w:r>
    </w:p>
    <w:p w:rsidR="004161CF" w:rsidRPr="008B1956" w:rsidRDefault="004161CF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давать оценк</w:t>
      </w:r>
      <w:r w:rsidR="0014371C" w:rsidRPr="008B1956">
        <w:rPr>
          <w:rFonts w:ascii="Times New Roman" w:hAnsi="Times New Roman"/>
          <w:sz w:val="24"/>
          <w:szCs w:val="24"/>
        </w:rPr>
        <w:t>у деятельности работников дневной тематической площадки</w:t>
      </w:r>
      <w:r w:rsidRPr="008B1956">
        <w:rPr>
          <w:rFonts w:ascii="Times New Roman" w:hAnsi="Times New Roman"/>
          <w:sz w:val="24"/>
          <w:szCs w:val="24"/>
        </w:rPr>
        <w:t xml:space="preserve">; </w:t>
      </w:r>
    </w:p>
    <w:p w:rsidR="004161CF" w:rsidRPr="008B1956" w:rsidRDefault="004161CF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издавать распоряжения</w:t>
      </w:r>
      <w:r w:rsidR="0014371C" w:rsidRPr="008B1956">
        <w:rPr>
          <w:rFonts w:ascii="Times New Roman" w:hAnsi="Times New Roman"/>
          <w:sz w:val="24"/>
          <w:szCs w:val="24"/>
        </w:rPr>
        <w:t>, касающиеся деятельности дневной тематической площадки</w:t>
      </w:r>
      <w:r w:rsidRPr="008B1956">
        <w:rPr>
          <w:rFonts w:ascii="Times New Roman" w:hAnsi="Times New Roman"/>
          <w:sz w:val="24"/>
          <w:szCs w:val="24"/>
        </w:rPr>
        <w:t>.</w:t>
      </w:r>
    </w:p>
    <w:p w:rsidR="004161CF" w:rsidRPr="008B1956" w:rsidRDefault="004161CF" w:rsidP="003C7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>4. Ответственность</w:t>
      </w:r>
    </w:p>
    <w:p w:rsidR="004161CF" w:rsidRPr="008B1956" w:rsidRDefault="0014371C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>Начальник дневной тематической площадки</w:t>
      </w:r>
      <w:r w:rsidR="004161CF" w:rsidRPr="008B1956">
        <w:rPr>
          <w:rFonts w:ascii="Times New Roman" w:hAnsi="Times New Roman"/>
          <w:sz w:val="24"/>
          <w:szCs w:val="24"/>
        </w:rPr>
        <w:t xml:space="preserve"> несет ответственность:</w:t>
      </w:r>
    </w:p>
    <w:p w:rsidR="004161CF" w:rsidRPr="003C79F2" w:rsidRDefault="004161CF" w:rsidP="003C79F2">
      <w:pPr>
        <w:pStyle w:val="a7"/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79F2">
        <w:rPr>
          <w:rFonts w:ascii="Times New Roman" w:hAnsi="Times New Roman"/>
          <w:sz w:val="24"/>
          <w:szCs w:val="24"/>
        </w:rPr>
        <w:lastRenderedPageBreak/>
        <w:t>за жизнь и здоровье всех раб</w:t>
      </w:r>
      <w:r w:rsidR="0014371C" w:rsidRPr="003C79F2">
        <w:rPr>
          <w:rFonts w:ascii="Times New Roman" w:hAnsi="Times New Roman"/>
          <w:sz w:val="24"/>
          <w:szCs w:val="24"/>
        </w:rPr>
        <w:t xml:space="preserve">отников и детей дневной тематической </w:t>
      </w:r>
      <w:r w:rsidR="00D06C3D" w:rsidRPr="003C79F2">
        <w:rPr>
          <w:rFonts w:ascii="Times New Roman" w:hAnsi="Times New Roman"/>
          <w:sz w:val="24"/>
          <w:szCs w:val="24"/>
        </w:rPr>
        <w:t>площадки;</w:t>
      </w:r>
      <w:r w:rsidRPr="003C79F2">
        <w:rPr>
          <w:rFonts w:ascii="Times New Roman" w:hAnsi="Times New Roman"/>
          <w:sz w:val="24"/>
          <w:szCs w:val="24"/>
        </w:rPr>
        <w:t xml:space="preserve"> </w:t>
      </w:r>
    </w:p>
    <w:p w:rsidR="004161CF" w:rsidRPr="008B1956" w:rsidRDefault="004161CF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з</w:t>
      </w:r>
      <w:r w:rsidR="0014371C" w:rsidRPr="008B1956">
        <w:rPr>
          <w:rFonts w:ascii="Times New Roman" w:hAnsi="Times New Roman"/>
          <w:sz w:val="24"/>
          <w:szCs w:val="24"/>
        </w:rPr>
        <w:t>а выполнение плана работы</w:t>
      </w:r>
      <w:r w:rsidRPr="008B1956">
        <w:rPr>
          <w:rFonts w:ascii="Times New Roman" w:hAnsi="Times New Roman"/>
          <w:sz w:val="24"/>
          <w:szCs w:val="24"/>
        </w:rPr>
        <w:t>;</w:t>
      </w:r>
    </w:p>
    <w:p w:rsidR="004161CF" w:rsidRPr="008B1956" w:rsidRDefault="004161CF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за качественную р</w:t>
      </w:r>
      <w:r w:rsidR="0014371C" w:rsidRPr="008B1956">
        <w:rPr>
          <w:rFonts w:ascii="Times New Roman" w:hAnsi="Times New Roman"/>
          <w:sz w:val="24"/>
          <w:szCs w:val="24"/>
        </w:rPr>
        <w:t>аботу персонала дневной тематической площадки.</w:t>
      </w:r>
      <w:r w:rsidRPr="008B1956">
        <w:rPr>
          <w:rFonts w:ascii="Times New Roman" w:hAnsi="Times New Roman"/>
          <w:sz w:val="24"/>
          <w:szCs w:val="24"/>
        </w:rPr>
        <w:t xml:space="preserve"> </w:t>
      </w:r>
    </w:p>
    <w:p w:rsidR="004161CF" w:rsidRPr="008B1956" w:rsidRDefault="004161CF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>5. Связи по должности</w:t>
      </w:r>
    </w:p>
    <w:p w:rsidR="004161CF" w:rsidRPr="008B1956" w:rsidRDefault="0014371C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>Начальник дневной тематической площадки:</w:t>
      </w:r>
    </w:p>
    <w:p w:rsidR="004161CF" w:rsidRPr="008B1956" w:rsidRDefault="004161CF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соблюдает рабочий график, утвержденный директором школы (</w:t>
      </w:r>
      <w:r w:rsidR="0014371C" w:rsidRPr="008B1956">
        <w:rPr>
          <w:rFonts w:ascii="Times New Roman" w:hAnsi="Times New Roman"/>
          <w:sz w:val="24"/>
          <w:szCs w:val="24"/>
        </w:rPr>
        <w:t>режим работы дневной тематической площадки);</w:t>
      </w:r>
    </w:p>
    <w:p w:rsidR="004161CF" w:rsidRPr="008B1956" w:rsidRDefault="004161CF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самостоятельно план</w:t>
      </w:r>
      <w:r w:rsidR="0014371C" w:rsidRPr="008B1956">
        <w:rPr>
          <w:rFonts w:ascii="Times New Roman" w:hAnsi="Times New Roman"/>
          <w:sz w:val="24"/>
          <w:szCs w:val="24"/>
        </w:rPr>
        <w:t>ирует свою работу на</w:t>
      </w:r>
      <w:r w:rsidRPr="008B1956">
        <w:rPr>
          <w:rFonts w:ascii="Times New Roman" w:hAnsi="Times New Roman"/>
          <w:sz w:val="24"/>
          <w:szCs w:val="24"/>
        </w:rPr>
        <w:t xml:space="preserve"> каждый день;</w:t>
      </w:r>
    </w:p>
    <w:p w:rsidR="004161CF" w:rsidRPr="008B1956" w:rsidRDefault="004161CF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проводит оперативны</w:t>
      </w:r>
      <w:r w:rsidR="0014371C" w:rsidRPr="008B1956">
        <w:rPr>
          <w:rFonts w:ascii="Times New Roman" w:hAnsi="Times New Roman"/>
          <w:sz w:val="24"/>
          <w:szCs w:val="24"/>
        </w:rPr>
        <w:t>е совещания с работниками дневной тематической площадки</w:t>
      </w:r>
      <w:r w:rsidRPr="008B1956">
        <w:rPr>
          <w:rFonts w:ascii="Times New Roman" w:hAnsi="Times New Roman"/>
          <w:sz w:val="24"/>
          <w:szCs w:val="24"/>
        </w:rPr>
        <w:t>;</w:t>
      </w:r>
    </w:p>
    <w:p w:rsidR="004161CF" w:rsidRPr="008B1956" w:rsidRDefault="004161CF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ежеднев</w:t>
      </w:r>
      <w:r w:rsidR="0014371C" w:rsidRPr="008B1956">
        <w:rPr>
          <w:rFonts w:ascii="Times New Roman" w:hAnsi="Times New Roman"/>
          <w:sz w:val="24"/>
          <w:szCs w:val="24"/>
        </w:rPr>
        <w:t xml:space="preserve">но получает от </w:t>
      </w:r>
      <w:r w:rsidR="00D06C3D" w:rsidRPr="008B1956">
        <w:rPr>
          <w:rFonts w:ascii="Times New Roman" w:hAnsi="Times New Roman"/>
          <w:sz w:val="24"/>
          <w:szCs w:val="24"/>
        </w:rPr>
        <w:t>работников отчеты</w:t>
      </w:r>
      <w:r w:rsidRPr="008B1956">
        <w:rPr>
          <w:rFonts w:ascii="Times New Roman" w:hAnsi="Times New Roman"/>
          <w:sz w:val="24"/>
          <w:szCs w:val="24"/>
        </w:rPr>
        <w:t xml:space="preserve"> о </w:t>
      </w:r>
      <w:r w:rsidR="0014371C" w:rsidRPr="008B1956">
        <w:rPr>
          <w:rFonts w:ascii="Times New Roman" w:hAnsi="Times New Roman"/>
          <w:sz w:val="24"/>
          <w:szCs w:val="24"/>
        </w:rPr>
        <w:t xml:space="preserve">дневной тематической площадки </w:t>
      </w:r>
      <w:r w:rsidRPr="008B1956">
        <w:rPr>
          <w:rFonts w:ascii="Times New Roman" w:hAnsi="Times New Roman"/>
          <w:sz w:val="24"/>
          <w:szCs w:val="24"/>
        </w:rPr>
        <w:t>проделанной работе;</w:t>
      </w:r>
    </w:p>
    <w:p w:rsidR="004161CF" w:rsidRPr="008B1956" w:rsidRDefault="004161CF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получает от директора школы приказы, распоряжения, з</w:t>
      </w:r>
      <w:r w:rsidR="0014371C" w:rsidRPr="008B1956">
        <w:rPr>
          <w:rFonts w:ascii="Times New Roman" w:hAnsi="Times New Roman"/>
          <w:sz w:val="24"/>
          <w:szCs w:val="24"/>
        </w:rPr>
        <w:t>накомит с ними работников</w:t>
      </w:r>
      <w:r w:rsidR="003C79F2">
        <w:rPr>
          <w:rFonts w:ascii="Times New Roman" w:hAnsi="Times New Roman"/>
          <w:sz w:val="24"/>
          <w:szCs w:val="24"/>
        </w:rPr>
        <w:t xml:space="preserve"> дневной тематической площадки</w:t>
      </w:r>
      <w:r w:rsidR="003C79F2" w:rsidRPr="008B1956">
        <w:rPr>
          <w:rFonts w:ascii="Times New Roman" w:hAnsi="Times New Roman"/>
          <w:sz w:val="24"/>
          <w:szCs w:val="24"/>
        </w:rPr>
        <w:t>;</w:t>
      </w:r>
    </w:p>
    <w:p w:rsidR="004161CF" w:rsidRPr="008B1956" w:rsidRDefault="004161CF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информирует администрацию школы о возникших трудностях в ходе реализации программы и планов.</w:t>
      </w:r>
    </w:p>
    <w:p w:rsidR="004161CF" w:rsidRPr="008B1956" w:rsidRDefault="004161CF" w:rsidP="003C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DA5" w:rsidRPr="008B1956" w:rsidRDefault="00C85DA5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85DA5" w:rsidRPr="008B1956" w:rsidRDefault="00C85DA5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85DA5" w:rsidRPr="008B1956" w:rsidRDefault="00C85DA5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85DA5" w:rsidRPr="008B1956" w:rsidRDefault="00C85DA5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85DA5" w:rsidRDefault="00C85DA5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9F2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9F2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9F2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9F2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9F2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9F2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9F2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9F2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9F2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9F2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9F2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9F2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9F2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9F2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9F2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9F2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9F2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9F2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9F2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9F2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9F2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9F2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9F2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9F2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9F2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9F2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9F2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9F2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9F2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9F2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9F2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9F2" w:rsidRPr="008B1956" w:rsidRDefault="003C79F2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85DA5" w:rsidRPr="008B1956" w:rsidRDefault="00C85DA5" w:rsidP="003C79F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85DA5" w:rsidRPr="008B1956" w:rsidRDefault="00C85DA5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85DA5" w:rsidRPr="008B1956" w:rsidRDefault="00C85DA5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161CF" w:rsidRPr="008B1956" w:rsidRDefault="004161CF" w:rsidP="008B195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1956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Должностная инструкция воспитателя.</w:t>
      </w:r>
    </w:p>
    <w:p w:rsidR="004161CF" w:rsidRPr="008B1956" w:rsidRDefault="004161CF" w:rsidP="008B19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1956">
        <w:rPr>
          <w:rFonts w:ascii="Times New Roman" w:hAnsi="Times New Roman"/>
          <w:b/>
          <w:bCs/>
          <w:color w:val="000000"/>
          <w:sz w:val="24"/>
          <w:szCs w:val="24"/>
        </w:rPr>
        <w:t>Общие положения</w:t>
      </w:r>
    </w:p>
    <w:p w:rsidR="004161CF" w:rsidRPr="008B1956" w:rsidRDefault="004161CF" w:rsidP="008B1956">
      <w:pPr>
        <w:widowControl w:val="0"/>
        <w:autoSpaceDE w:val="0"/>
        <w:autoSpaceDN w:val="0"/>
        <w:adjustRightInd w:val="0"/>
        <w:spacing w:after="0" w:line="240" w:lineRule="auto"/>
        <w:ind w:left="100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161CF" w:rsidRPr="008B1956" w:rsidRDefault="004161CF" w:rsidP="008B195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>1.1. Воспитатель назначается на должность на период</w:t>
      </w:r>
      <w:r w:rsidR="0014371C" w:rsidRPr="008B1956">
        <w:rPr>
          <w:rFonts w:ascii="Times New Roman" w:hAnsi="Times New Roman"/>
          <w:sz w:val="24"/>
          <w:szCs w:val="24"/>
        </w:rPr>
        <w:t xml:space="preserve"> функционирования дневной тематической </w:t>
      </w:r>
      <w:r w:rsidR="00D06C3D" w:rsidRPr="008B1956">
        <w:rPr>
          <w:rFonts w:ascii="Times New Roman" w:hAnsi="Times New Roman"/>
          <w:sz w:val="24"/>
          <w:szCs w:val="24"/>
        </w:rPr>
        <w:t>площадки из</w:t>
      </w:r>
      <w:r w:rsidRPr="008B1956">
        <w:rPr>
          <w:rFonts w:ascii="Times New Roman" w:hAnsi="Times New Roman"/>
          <w:sz w:val="24"/>
          <w:szCs w:val="24"/>
        </w:rPr>
        <w:t xml:space="preserve"> числа педагогических работников школы.</w:t>
      </w:r>
    </w:p>
    <w:p w:rsidR="004161CF" w:rsidRPr="008B1956" w:rsidRDefault="004161CF" w:rsidP="008B195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>1.2. Воспитате</w:t>
      </w:r>
      <w:r w:rsidR="0014371C" w:rsidRPr="008B1956">
        <w:rPr>
          <w:rFonts w:ascii="Times New Roman" w:hAnsi="Times New Roman"/>
          <w:sz w:val="24"/>
          <w:szCs w:val="24"/>
        </w:rPr>
        <w:t>ль подчиняется начальнику</w:t>
      </w:r>
      <w:r w:rsidRPr="008B1956">
        <w:rPr>
          <w:rFonts w:ascii="Times New Roman" w:hAnsi="Times New Roman"/>
          <w:sz w:val="24"/>
          <w:szCs w:val="24"/>
        </w:rPr>
        <w:t xml:space="preserve"> </w:t>
      </w:r>
      <w:r w:rsidR="0014371C" w:rsidRPr="008B1956">
        <w:rPr>
          <w:rFonts w:ascii="Times New Roman" w:hAnsi="Times New Roman"/>
          <w:sz w:val="24"/>
          <w:szCs w:val="24"/>
        </w:rPr>
        <w:t xml:space="preserve">дневной тематической площадки </w:t>
      </w:r>
      <w:r w:rsidRPr="008B1956">
        <w:rPr>
          <w:rFonts w:ascii="Times New Roman" w:hAnsi="Times New Roman"/>
          <w:sz w:val="24"/>
          <w:szCs w:val="24"/>
        </w:rPr>
        <w:t>в своей работе руководству</w:t>
      </w:r>
      <w:r w:rsidR="0014371C" w:rsidRPr="008B1956">
        <w:rPr>
          <w:rFonts w:ascii="Times New Roman" w:hAnsi="Times New Roman"/>
          <w:sz w:val="24"/>
          <w:szCs w:val="24"/>
        </w:rPr>
        <w:t xml:space="preserve">ется Положением о   </w:t>
      </w:r>
      <w:r w:rsidRPr="008B1956">
        <w:rPr>
          <w:rFonts w:ascii="Times New Roman" w:hAnsi="Times New Roman"/>
          <w:sz w:val="24"/>
          <w:szCs w:val="24"/>
        </w:rPr>
        <w:t xml:space="preserve">труда и отдыха, </w:t>
      </w:r>
      <w:r w:rsidR="0014371C" w:rsidRPr="008B1956">
        <w:rPr>
          <w:rFonts w:ascii="Times New Roman" w:hAnsi="Times New Roman"/>
          <w:sz w:val="24"/>
          <w:szCs w:val="24"/>
        </w:rPr>
        <w:t xml:space="preserve">дневной тематической площадки </w:t>
      </w:r>
      <w:r w:rsidRPr="008B1956">
        <w:rPr>
          <w:rFonts w:ascii="Times New Roman" w:hAnsi="Times New Roman"/>
          <w:sz w:val="24"/>
          <w:szCs w:val="24"/>
        </w:rPr>
        <w:t xml:space="preserve">настоящей должностной инструкцией. </w:t>
      </w:r>
    </w:p>
    <w:p w:rsidR="004161CF" w:rsidRPr="008B1956" w:rsidRDefault="0014371C" w:rsidP="008B195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>1.3.</w:t>
      </w:r>
      <w:r w:rsidR="004161CF" w:rsidRPr="008B1956">
        <w:rPr>
          <w:rFonts w:ascii="Times New Roman" w:hAnsi="Times New Roman"/>
          <w:sz w:val="24"/>
          <w:szCs w:val="24"/>
        </w:rPr>
        <w:t>реализации программы и планов.</w:t>
      </w:r>
    </w:p>
    <w:p w:rsidR="004161CF" w:rsidRPr="008B1956" w:rsidRDefault="004161CF" w:rsidP="008B195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 xml:space="preserve">2.1. </w:t>
      </w:r>
      <w:r w:rsidR="00D06C3D" w:rsidRPr="008B1956">
        <w:rPr>
          <w:rFonts w:ascii="Times New Roman" w:hAnsi="Times New Roman"/>
          <w:sz w:val="24"/>
          <w:szCs w:val="24"/>
        </w:rPr>
        <w:t>Воспитатель отвечает</w:t>
      </w:r>
      <w:r w:rsidRPr="008B1956">
        <w:rPr>
          <w:rFonts w:ascii="Times New Roman" w:hAnsi="Times New Roman"/>
          <w:sz w:val="24"/>
          <w:szCs w:val="24"/>
        </w:rPr>
        <w:t xml:space="preserve"> за жизнь и здоровье детей, за организацию досуговой деятельности учащихся в соответствии с учебной программой, планами работ.</w:t>
      </w:r>
    </w:p>
    <w:p w:rsidR="004161CF" w:rsidRPr="008B1956" w:rsidRDefault="004161CF" w:rsidP="008B195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>2.2.Воспитатель:</w:t>
      </w:r>
    </w:p>
    <w:p w:rsidR="004161CF" w:rsidRPr="008B1956" w:rsidRDefault="004161CF" w:rsidP="008B195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="0014371C" w:rsidRPr="008B1956">
        <w:rPr>
          <w:rFonts w:ascii="Times New Roman" w:hAnsi="Times New Roman"/>
          <w:sz w:val="24"/>
          <w:szCs w:val="24"/>
        </w:rPr>
        <w:t xml:space="preserve">планирует работу дневной тематической </w:t>
      </w:r>
      <w:r w:rsidR="00D06C3D" w:rsidRPr="008B1956">
        <w:rPr>
          <w:rFonts w:ascii="Times New Roman" w:hAnsi="Times New Roman"/>
          <w:sz w:val="24"/>
          <w:szCs w:val="24"/>
        </w:rPr>
        <w:t>площадки;</w:t>
      </w:r>
    </w:p>
    <w:p w:rsidR="004161CF" w:rsidRPr="008B1956" w:rsidRDefault="004161CF" w:rsidP="008B195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организует ежедневную работу учащихся, обеспечивает учащихся необходимыми объемами работ;</w:t>
      </w:r>
    </w:p>
    <w:p w:rsidR="00E729E8" w:rsidRPr="008B1956" w:rsidRDefault="004161CF" w:rsidP="008B195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проводит ежедневный инструктаж по технике безопасности с учащимися перед выполнением ими различных видов работ, делая соответствующие записи в журнале инструктажа;</w:t>
      </w:r>
    </w:p>
    <w:p w:rsidR="004161CF" w:rsidRPr="008B1956" w:rsidRDefault="004161CF" w:rsidP="008B195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допускает к работе учащихся, прошедших инструктаж по технике безопасности;</w:t>
      </w:r>
    </w:p>
    <w:p w:rsidR="004161CF" w:rsidRPr="008B1956" w:rsidRDefault="004161CF" w:rsidP="008B195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 xml:space="preserve">ведет журнал учета рабочего времени и </w:t>
      </w:r>
      <w:r w:rsidR="0014371C" w:rsidRPr="008B1956">
        <w:rPr>
          <w:rFonts w:ascii="Times New Roman" w:hAnsi="Times New Roman"/>
          <w:sz w:val="24"/>
          <w:szCs w:val="24"/>
        </w:rPr>
        <w:t>пропусков дней</w:t>
      </w:r>
      <w:r w:rsidRPr="008B1956">
        <w:rPr>
          <w:rFonts w:ascii="Times New Roman" w:hAnsi="Times New Roman"/>
          <w:sz w:val="24"/>
          <w:szCs w:val="24"/>
        </w:rPr>
        <w:t xml:space="preserve"> каждым учащимся;</w:t>
      </w:r>
    </w:p>
    <w:p w:rsidR="004161CF" w:rsidRPr="008B1956" w:rsidRDefault="004161CF" w:rsidP="008B195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ежедневн</w:t>
      </w:r>
      <w:r w:rsidR="0014371C" w:rsidRPr="008B1956">
        <w:rPr>
          <w:rFonts w:ascii="Times New Roman" w:hAnsi="Times New Roman"/>
          <w:sz w:val="24"/>
          <w:szCs w:val="24"/>
        </w:rPr>
        <w:t>о представляет начальнику дневной тематической площадки отчет</w:t>
      </w:r>
      <w:r w:rsidRPr="008B1956">
        <w:rPr>
          <w:rFonts w:ascii="Times New Roman" w:hAnsi="Times New Roman"/>
          <w:sz w:val="24"/>
          <w:szCs w:val="24"/>
        </w:rPr>
        <w:t xml:space="preserve"> о проделанной работе;</w:t>
      </w:r>
    </w:p>
    <w:p w:rsidR="004161CF" w:rsidRPr="008B1956" w:rsidRDefault="004161CF" w:rsidP="008B195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несет ответственность за жизнь и здоровье детей;</w:t>
      </w:r>
    </w:p>
    <w:p w:rsidR="004161CF" w:rsidRPr="008B1956" w:rsidRDefault="004161CF" w:rsidP="008B195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немедлен</w:t>
      </w:r>
      <w:r w:rsidR="0014371C" w:rsidRPr="008B1956">
        <w:rPr>
          <w:rFonts w:ascii="Times New Roman" w:hAnsi="Times New Roman"/>
          <w:sz w:val="24"/>
          <w:szCs w:val="24"/>
        </w:rPr>
        <w:t xml:space="preserve">но информирует </w:t>
      </w:r>
      <w:r w:rsidR="00D06C3D" w:rsidRPr="008B1956">
        <w:rPr>
          <w:rFonts w:ascii="Times New Roman" w:hAnsi="Times New Roman"/>
          <w:sz w:val="24"/>
          <w:szCs w:val="24"/>
        </w:rPr>
        <w:t>начальника дневной</w:t>
      </w:r>
      <w:r w:rsidR="0014371C" w:rsidRPr="008B1956">
        <w:rPr>
          <w:rFonts w:ascii="Times New Roman" w:hAnsi="Times New Roman"/>
          <w:sz w:val="24"/>
          <w:szCs w:val="24"/>
        </w:rPr>
        <w:t xml:space="preserve"> тематической площадки</w:t>
      </w:r>
      <w:r w:rsidRPr="008B1956">
        <w:rPr>
          <w:rFonts w:ascii="Times New Roman" w:hAnsi="Times New Roman"/>
          <w:sz w:val="24"/>
          <w:szCs w:val="24"/>
        </w:rPr>
        <w:t xml:space="preserve"> о происшествиях, связанных с жизнью и здоровьем детей.</w:t>
      </w:r>
    </w:p>
    <w:p w:rsidR="004161CF" w:rsidRPr="008B1956" w:rsidRDefault="004161CF" w:rsidP="008B195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>2.3. Воспитатель должен знать:</w:t>
      </w:r>
    </w:p>
    <w:p w:rsidR="004161CF" w:rsidRPr="008B1956" w:rsidRDefault="004161CF" w:rsidP="008B195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локальные акты школы</w:t>
      </w:r>
      <w:r w:rsidR="0014371C" w:rsidRPr="008B1956">
        <w:rPr>
          <w:rFonts w:ascii="Times New Roman" w:hAnsi="Times New Roman"/>
          <w:sz w:val="24"/>
          <w:szCs w:val="24"/>
        </w:rPr>
        <w:t xml:space="preserve"> по вопросам </w:t>
      </w:r>
      <w:r w:rsidR="00D06C3D" w:rsidRPr="008B1956">
        <w:rPr>
          <w:rFonts w:ascii="Times New Roman" w:hAnsi="Times New Roman"/>
          <w:sz w:val="24"/>
          <w:szCs w:val="24"/>
        </w:rPr>
        <w:t>организации дневной</w:t>
      </w:r>
      <w:r w:rsidR="0014371C" w:rsidRPr="008B1956">
        <w:rPr>
          <w:rFonts w:ascii="Times New Roman" w:hAnsi="Times New Roman"/>
          <w:sz w:val="24"/>
          <w:szCs w:val="24"/>
        </w:rPr>
        <w:t xml:space="preserve"> тематической площадки</w:t>
      </w:r>
      <w:r w:rsidRPr="008B1956">
        <w:rPr>
          <w:rFonts w:ascii="Times New Roman" w:hAnsi="Times New Roman"/>
          <w:sz w:val="24"/>
          <w:szCs w:val="24"/>
        </w:rPr>
        <w:t xml:space="preserve"> отдыха школьников.</w:t>
      </w:r>
    </w:p>
    <w:p w:rsidR="004161CF" w:rsidRPr="008B1956" w:rsidRDefault="004161CF" w:rsidP="008B195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правила и нормы охраны труда, техники безопасности и противопожарной защиты.</w:t>
      </w:r>
    </w:p>
    <w:p w:rsidR="004161CF" w:rsidRPr="008B1956" w:rsidRDefault="004161CF" w:rsidP="008B19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>Права</w:t>
      </w:r>
    </w:p>
    <w:p w:rsidR="004161CF" w:rsidRPr="008B1956" w:rsidRDefault="004161CF" w:rsidP="008B195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>Воспитатель имеет право:</w:t>
      </w:r>
    </w:p>
    <w:p w:rsidR="004161CF" w:rsidRPr="008B1956" w:rsidRDefault="004161CF" w:rsidP="008B195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принимать учас</w:t>
      </w:r>
      <w:r w:rsidR="00D06C3D" w:rsidRPr="008B1956">
        <w:rPr>
          <w:rFonts w:ascii="Times New Roman" w:hAnsi="Times New Roman"/>
          <w:sz w:val="24"/>
          <w:szCs w:val="24"/>
        </w:rPr>
        <w:t>тие в планировании работы,</w:t>
      </w:r>
      <w:r w:rsidRPr="008B1956">
        <w:rPr>
          <w:rFonts w:ascii="Times New Roman" w:hAnsi="Times New Roman"/>
          <w:sz w:val="24"/>
          <w:szCs w:val="24"/>
        </w:rPr>
        <w:t xml:space="preserve"> анализе работы объединения за день, неделю, месяц;</w:t>
      </w:r>
    </w:p>
    <w:p w:rsidR="004161CF" w:rsidRPr="008B1956" w:rsidRDefault="004161CF" w:rsidP="008B195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требовать от администрации шк</w:t>
      </w:r>
      <w:r w:rsidR="00D06C3D" w:rsidRPr="008B1956">
        <w:rPr>
          <w:rFonts w:ascii="Times New Roman" w:hAnsi="Times New Roman"/>
          <w:sz w:val="24"/>
          <w:szCs w:val="24"/>
        </w:rPr>
        <w:t>олы, начальника   создания дневной тематической площадки б</w:t>
      </w:r>
      <w:r w:rsidRPr="008B1956">
        <w:rPr>
          <w:rFonts w:ascii="Times New Roman" w:hAnsi="Times New Roman"/>
          <w:sz w:val="24"/>
          <w:szCs w:val="24"/>
        </w:rPr>
        <w:t>езопасных условий труда;</w:t>
      </w:r>
    </w:p>
    <w:p w:rsidR="004161CF" w:rsidRPr="008B1956" w:rsidRDefault="004161CF" w:rsidP="008B195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8B1956">
        <w:rPr>
          <w:rFonts w:ascii="Times New Roman" w:hAnsi="Times New Roman"/>
          <w:sz w:val="24"/>
          <w:szCs w:val="24"/>
        </w:rPr>
        <w:t>самостоятельно определять для учащи</w:t>
      </w:r>
      <w:r w:rsidR="00C85DA5" w:rsidRPr="008B1956">
        <w:rPr>
          <w:rFonts w:ascii="Times New Roman" w:hAnsi="Times New Roman"/>
          <w:sz w:val="24"/>
          <w:szCs w:val="24"/>
        </w:rPr>
        <w:t>хся объем работ на текущий день.</w:t>
      </w:r>
    </w:p>
    <w:p w:rsidR="004161CF" w:rsidRPr="008B1956" w:rsidRDefault="004161CF" w:rsidP="008B19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1956">
        <w:rPr>
          <w:rFonts w:ascii="Times New Roman" w:hAnsi="Times New Roman"/>
          <w:b/>
          <w:bCs/>
          <w:sz w:val="24"/>
          <w:szCs w:val="24"/>
        </w:rPr>
        <w:t>Ответственность</w:t>
      </w:r>
    </w:p>
    <w:p w:rsidR="004161CF" w:rsidRPr="008B1956" w:rsidRDefault="004161CF" w:rsidP="008B1956">
      <w:pPr>
        <w:widowControl w:val="0"/>
        <w:autoSpaceDE w:val="0"/>
        <w:autoSpaceDN w:val="0"/>
        <w:adjustRightInd w:val="0"/>
        <w:spacing w:after="0" w:line="240" w:lineRule="auto"/>
        <w:ind w:left="100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61CF" w:rsidRPr="008B1956" w:rsidRDefault="004161CF" w:rsidP="008B195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8B1956">
        <w:rPr>
          <w:rFonts w:ascii="Times New Roman" w:hAnsi="Times New Roman"/>
          <w:sz w:val="24"/>
          <w:szCs w:val="24"/>
        </w:rPr>
        <w:t>За применение методов воспитания, связанных с физическим или психическим насилием над личностью, воспитатель несет дисциплинарную ответственность и отстраняется от занимаемой должность.</w:t>
      </w:r>
    </w:p>
    <w:p w:rsidR="00FD2EB3" w:rsidRPr="008B1956" w:rsidRDefault="00FD2EB3" w:rsidP="008B19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D2EB3" w:rsidRPr="008B1956" w:rsidSect="008B195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3F9A"/>
    <w:multiLevelType w:val="hybridMultilevel"/>
    <w:tmpl w:val="5E509E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3E4AE0"/>
    <w:multiLevelType w:val="hybridMultilevel"/>
    <w:tmpl w:val="7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966D9"/>
    <w:multiLevelType w:val="hybridMultilevel"/>
    <w:tmpl w:val="CF16F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0427F"/>
    <w:multiLevelType w:val="multilevel"/>
    <w:tmpl w:val="ADE269A4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480"/>
      </w:p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</w:lvl>
  </w:abstractNum>
  <w:abstractNum w:abstractNumId="4">
    <w:nsid w:val="1F455AA5"/>
    <w:multiLevelType w:val="hybridMultilevel"/>
    <w:tmpl w:val="9020B36C"/>
    <w:lvl w:ilvl="0" w:tplc="BDEC8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21069"/>
    <w:multiLevelType w:val="hybridMultilevel"/>
    <w:tmpl w:val="B942C558"/>
    <w:lvl w:ilvl="0" w:tplc="3D123842">
      <w:start w:val="4"/>
      <w:numFmt w:val="bullet"/>
      <w:lvlText w:val=""/>
      <w:lvlJc w:val="left"/>
      <w:pPr>
        <w:ind w:left="100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58354388"/>
    <w:multiLevelType w:val="hybridMultilevel"/>
    <w:tmpl w:val="2584A01E"/>
    <w:lvl w:ilvl="0" w:tplc="17B494FC">
      <w:numFmt w:val="bullet"/>
      <w:lvlText w:val=""/>
      <w:lvlJc w:val="left"/>
      <w:pPr>
        <w:ind w:left="1200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FF7F0E"/>
    <w:multiLevelType w:val="hybridMultilevel"/>
    <w:tmpl w:val="A4DE57B2"/>
    <w:lvl w:ilvl="0" w:tplc="2F7AAE92">
      <w:start w:val="2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8">
    <w:nsid w:val="6A5C2069"/>
    <w:multiLevelType w:val="hybridMultilevel"/>
    <w:tmpl w:val="7E563DD2"/>
    <w:lvl w:ilvl="0" w:tplc="F65824FE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3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60B57"/>
    <w:rsid w:val="0009541B"/>
    <w:rsid w:val="000D7650"/>
    <w:rsid w:val="0014371C"/>
    <w:rsid w:val="00160124"/>
    <w:rsid w:val="001B5858"/>
    <w:rsid w:val="0020588E"/>
    <w:rsid w:val="00220D21"/>
    <w:rsid w:val="0029454A"/>
    <w:rsid w:val="002E6203"/>
    <w:rsid w:val="00323880"/>
    <w:rsid w:val="003C79F2"/>
    <w:rsid w:val="004161CF"/>
    <w:rsid w:val="004A03D2"/>
    <w:rsid w:val="005C0E27"/>
    <w:rsid w:val="005D0105"/>
    <w:rsid w:val="0066228F"/>
    <w:rsid w:val="00664445"/>
    <w:rsid w:val="008701EF"/>
    <w:rsid w:val="00891684"/>
    <w:rsid w:val="008B1956"/>
    <w:rsid w:val="00960B57"/>
    <w:rsid w:val="009B4793"/>
    <w:rsid w:val="00AE7E95"/>
    <w:rsid w:val="00B22614"/>
    <w:rsid w:val="00BA05EE"/>
    <w:rsid w:val="00BA4C3D"/>
    <w:rsid w:val="00BC380C"/>
    <w:rsid w:val="00C85DA5"/>
    <w:rsid w:val="00C96186"/>
    <w:rsid w:val="00D06C3D"/>
    <w:rsid w:val="00D21117"/>
    <w:rsid w:val="00E729E8"/>
    <w:rsid w:val="00FD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0B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qFormat/>
    <w:rsid w:val="00E729E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A0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05E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3C7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0B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qFormat/>
    <w:rsid w:val="00E729E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A0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05E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3C7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User</cp:lastModifiedBy>
  <cp:revision>4</cp:revision>
  <cp:lastPrinted>2019-05-27T07:52:00Z</cp:lastPrinted>
  <dcterms:created xsi:type="dcterms:W3CDTF">2018-05-21T12:14:00Z</dcterms:created>
  <dcterms:modified xsi:type="dcterms:W3CDTF">2019-05-27T07:52:00Z</dcterms:modified>
</cp:coreProperties>
</file>