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361"/>
        <w:tblW w:w="10740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252026" w:rsidRPr="00252026" w:rsidTr="00AF504A">
        <w:trPr>
          <w:cantSplit/>
          <w:trHeight w:val="329"/>
        </w:trPr>
        <w:tc>
          <w:tcPr>
            <w:tcW w:w="10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2026" w:rsidRPr="00252026" w:rsidRDefault="00252026" w:rsidP="0025202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252026" w:rsidRPr="00252026" w:rsidRDefault="00252026" w:rsidP="00252026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52026"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МУНИЦИПАЛЬНОЕ БЮДЖЕТНОЕ ОБЩЕОБРАЗОВАТЕЛЬНОЕ УЧРЕЖДЕНИЕ      «СТОЛБОВСКАЯ СРЕДНЯЯ ШКОЛА ИМЕНИ  ГЕРОЯ СОВЕТСКОГО СОЮЗА Н.А.ТОКАРЕВА»</w:t>
            </w:r>
            <w:r w:rsidRPr="002520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САКСКОГО РАЙОНА РЕСПУБЛИКИ КРЫМ</w:t>
            </w:r>
          </w:p>
        </w:tc>
      </w:tr>
      <w:tr w:rsidR="00252026" w:rsidRPr="00252026" w:rsidTr="00AF504A">
        <w:trPr>
          <w:cantSplit/>
          <w:trHeight w:val="684"/>
        </w:trPr>
        <w:tc>
          <w:tcPr>
            <w:tcW w:w="10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52026" w:rsidRPr="00252026" w:rsidRDefault="00252026" w:rsidP="0025202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520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ул. Советская, дом13, </w:t>
            </w:r>
            <w:proofErr w:type="gramStart"/>
            <w:r w:rsidRPr="002520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proofErr w:type="gramEnd"/>
            <w:r w:rsidRPr="002520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Столбовое, </w:t>
            </w:r>
            <w:proofErr w:type="spellStart"/>
            <w:r w:rsidRPr="002520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Сакский</w:t>
            </w:r>
            <w:proofErr w:type="spellEnd"/>
            <w:r w:rsidRPr="002520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район</w:t>
            </w:r>
            <w:r w:rsidRPr="0025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520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Республика Крым, 296520       тел.0(6563) 9-83-72,  </w:t>
            </w:r>
            <w:r w:rsidRPr="00252026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е-</w:t>
            </w:r>
            <w:proofErr w:type="spellStart"/>
            <w:r w:rsidRPr="00252026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mail</w:t>
            </w:r>
            <w:proofErr w:type="spellEnd"/>
            <w:r w:rsidRPr="00252026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252026">
                <w:rPr>
                  <w:rFonts w:ascii="Times New Roman" w:eastAsia="MS Mincho" w:hAnsi="Times New Roman" w:cs="Times New Roman"/>
                  <w:b/>
                  <w:i/>
                  <w:color w:val="000000"/>
                  <w:sz w:val="20"/>
                  <w:szCs w:val="20"/>
                  <w:u w:val="single"/>
                  <w:lang w:eastAsia="ru-RU"/>
                </w:rPr>
                <w:t>ms.stolbovoe@mail.ru</w:t>
              </w:r>
            </w:hyperlink>
            <w:r w:rsidRPr="00252026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Pr="00252026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5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202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ОГРН 1159102007635   ИНН 9107005375</w:t>
            </w:r>
          </w:p>
          <w:p w:rsidR="00252026" w:rsidRPr="00252026" w:rsidRDefault="00252026" w:rsidP="00252026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252026" w:rsidRPr="00252026" w:rsidRDefault="00252026" w:rsidP="00252026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FFFF"/>
                <w:szCs w:val="28"/>
                <w:lang w:eastAsia="ru-RU"/>
              </w:rPr>
            </w:pPr>
            <w:r w:rsidRPr="00252026">
              <w:rPr>
                <w:rFonts w:ascii="Times New Roman" w:eastAsia="Times New Roman" w:hAnsi="Times New Roman" w:cs="Times New Roman"/>
                <w:color w:val="FFFFFF"/>
                <w:szCs w:val="28"/>
                <w:lang w:eastAsia="ru-RU"/>
              </w:rPr>
              <w:t>9</w:t>
            </w:r>
          </w:p>
        </w:tc>
      </w:tr>
    </w:tbl>
    <w:p w:rsidR="00252026" w:rsidRPr="00252026" w:rsidRDefault="00252026" w:rsidP="00252026">
      <w:pPr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872723">
        <w:rPr>
          <w:rFonts w:ascii="Times New Roman" w:eastAsia="Times New Roman" w:hAnsi="Times New Roman" w:cs="Times New Roman"/>
          <w:sz w:val="28"/>
          <w:szCs w:val="28"/>
          <w:lang w:eastAsia="ru-RU"/>
        </w:rPr>
        <w:t>14» декабря  2020</w:t>
      </w:r>
      <w:r w:rsidRPr="0025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05-08/</w:t>
      </w:r>
      <w:r w:rsidR="00872723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  <w:bookmarkStart w:id="0" w:name="_GoBack"/>
      <w:bookmarkEnd w:id="0"/>
    </w:p>
    <w:p w:rsidR="00252026" w:rsidRPr="00252026" w:rsidRDefault="00252026" w:rsidP="00252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№ __________  __________</w:t>
      </w:r>
    </w:p>
    <w:p w:rsidR="00252026" w:rsidRDefault="00252026" w:rsidP="0079610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2723" w:rsidRDefault="00872723" w:rsidP="0079610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82BA5" w:rsidRPr="00367F60" w:rsidRDefault="0079610B" w:rsidP="0079610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2723">
        <w:rPr>
          <w:rFonts w:ascii="Times New Roman" w:hAnsi="Times New Roman" w:cs="Times New Roman"/>
          <w:sz w:val="28"/>
          <w:szCs w:val="28"/>
        </w:rPr>
        <w:t xml:space="preserve">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723">
        <w:rPr>
          <w:rFonts w:ascii="Times New Roman" w:hAnsi="Times New Roman" w:cs="Times New Roman"/>
          <w:sz w:val="28"/>
          <w:szCs w:val="28"/>
        </w:rPr>
        <w:t>мероприятиях</w:t>
      </w:r>
      <w:r w:rsidR="00682BA5" w:rsidRPr="00367F60">
        <w:rPr>
          <w:rFonts w:ascii="Times New Roman" w:hAnsi="Times New Roman" w:cs="Times New Roman"/>
          <w:sz w:val="28"/>
          <w:szCs w:val="28"/>
        </w:rPr>
        <w:t>, посвященных Дню К</w:t>
      </w:r>
      <w:r>
        <w:rPr>
          <w:rFonts w:ascii="Times New Roman" w:hAnsi="Times New Roman" w:cs="Times New Roman"/>
          <w:sz w:val="28"/>
          <w:szCs w:val="28"/>
        </w:rPr>
        <w:t xml:space="preserve">онституции Российской Федерации </w:t>
      </w:r>
      <w:r w:rsidR="00682BA5" w:rsidRPr="00367F60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="00682BA5" w:rsidRPr="00367F60">
        <w:rPr>
          <w:rFonts w:ascii="Times New Roman" w:hAnsi="Times New Roman" w:cs="Times New Roman"/>
          <w:sz w:val="28"/>
          <w:szCs w:val="28"/>
        </w:rPr>
        <w:t>Столбовская</w:t>
      </w:r>
      <w:proofErr w:type="spellEnd"/>
      <w:r w:rsidR="00682BA5" w:rsidRPr="00367F60">
        <w:rPr>
          <w:rFonts w:ascii="Times New Roman" w:hAnsi="Times New Roman" w:cs="Times New Roman"/>
          <w:sz w:val="28"/>
          <w:szCs w:val="28"/>
        </w:rPr>
        <w:t xml:space="preserve"> средняя школа  имени Героя Советского Союза Н.А. Токарева»</w:t>
      </w:r>
    </w:p>
    <w:p w:rsidR="0079610B" w:rsidRPr="0079610B" w:rsidRDefault="0079610B" w:rsidP="007961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82BA5" w:rsidRPr="00872723" w:rsidRDefault="00106EA3" w:rsidP="00872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72723">
        <w:rPr>
          <w:rFonts w:ascii="Times New Roman" w:hAnsi="Times New Roman" w:cs="Times New Roman"/>
          <w:sz w:val="28"/>
          <w:szCs w:val="28"/>
        </w:rPr>
        <w:t xml:space="preserve">Во исполнение распоряжения Совета министров Республики Крым от 27 ноября 2020 г. № 1914-р «О подготовке и проведении в 2020 году в Республике Крым мероприятий, посвященных Дню Конституции Российской Федерации», письма отдела образования администрации </w:t>
      </w:r>
      <w:proofErr w:type="spellStart"/>
      <w:r w:rsidRPr="00872723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872723">
        <w:rPr>
          <w:rFonts w:ascii="Times New Roman" w:hAnsi="Times New Roman" w:cs="Times New Roman"/>
          <w:sz w:val="28"/>
          <w:szCs w:val="28"/>
        </w:rPr>
        <w:t xml:space="preserve"> района от 02 декабря  2020 года № 77/10990/01-29</w:t>
      </w:r>
      <w:r w:rsidRPr="00872723">
        <w:rPr>
          <w:rFonts w:ascii="Times New Roman" w:hAnsi="Times New Roman" w:cs="Times New Roman"/>
          <w:sz w:val="28"/>
          <w:szCs w:val="28"/>
        </w:rPr>
        <w:t>, приказа по школе от 04.12.20 №568 «</w:t>
      </w:r>
      <w:r w:rsidRPr="00872723">
        <w:rPr>
          <w:rFonts w:ascii="Times New Roman" w:hAnsi="Times New Roman" w:cs="Times New Roman"/>
          <w:sz w:val="28"/>
          <w:szCs w:val="28"/>
        </w:rPr>
        <w:t>О проведении мероприятий,</w:t>
      </w:r>
      <w:r w:rsidRPr="00872723">
        <w:rPr>
          <w:rFonts w:ascii="Times New Roman" w:hAnsi="Times New Roman" w:cs="Times New Roman"/>
          <w:sz w:val="28"/>
          <w:szCs w:val="28"/>
        </w:rPr>
        <w:t xml:space="preserve"> </w:t>
      </w:r>
      <w:r w:rsidRPr="00872723">
        <w:rPr>
          <w:rFonts w:ascii="Times New Roman" w:hAnsi="Times New Roman" w:cs="Times New Roman"/>
          <w:sz w:val="28"/>
          <w:szCs w:val="28"/>
        </w:rPr>
        <w:t>посвященных Дню Конституции Российской</w:t>
      </w:r>
      <w:r w:rsidRPr="00872723">
        <w:rPr>
          <w:rFonts w:ascii="Times New Roman" w:hAnsi="Times New Roman" w:cs="Times New Roman"/>
          <w:sz w:val="28"/>
          <w:szCs w:val="28"/>
        </w:rPr>
        <w:t xml:space="preserve"> </w:t>
      </w:r>
      <w:r w:rsidRPr="00872723">
        <w:rPr>
          <w:rFonts w:ascii="Times New Roman" w:hAnsi="Times New Roman" w:cs="Times New Roman"/>
          <w:sz w:val="28"/>
          <w:szCs w:val="28"/>
        </w:rPr>
        <w:t>Федерации  в школе</w:t>
      </w:r>
      <w:r w:rsidRPr="00872723">
        <w:rPr>
          <w:rFonts w:ascii="Times New Roman" w:hAnsi="Times New Roman" w:cs="Times New Roman"/>
          <w:sz w:val="28"/>
          <w:szCs w:val="28"/>
        </w:rPr>
        <w:t>»</w:t>
      </w:r>
      <w:r w:rsidRPr="00872723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872723">
        <w:rPr>
          <w:rFonts w:ascii="Times New Roman" w:hAnsi="Times New Roman" w:cs="Times New Roman"/>
          <w:sz w:val="28"/>
          <w:szCs w:val="28"/>
        </w:rPr>
        <w:t xml:space="preserve"> целью гражда</w:t>
      </w:r>
      <w:r w:rsidRPr="00872723">
        <w:rPr>
          <w:rFonts w:ascii="Times New Roman" w:hAnsi="Times New Roman" w:cs="Times New Roman"/>
          <w:sz w:val="28"/>
          <w:szCs w:val="28"/>
        </w:rPr>
        <w:t xml:space="preserve">нско-патриотического воспитания, </w:t>
      </w:r>
      <w:r w:rsidR="00872723">
        <w:rPr>
          <w:rFonts w:ascii="Times New Roman" w:hAnsi="Times New Roman" w:cs="Times New Roman"/>
          <w:color w:val="000000"/>
          <w:sz w:val="28"/>
          <w:szCs w:val="28"/>
        </w:rPr>
        <w:t xml:space="preserve">толерантности, патриотизма, популяризации идеи </w:t>
      </w:r>
      <w:r w:rsidR="00682BA5" w:rsidRPr="00872723">
        <w:rPr>
          <w:rFonts w:ascii="Times New Roman" w:hAnsi="Times New Roman" w:cs="Times New Roman"/>
          <w:color w:val="000000"/>
          <w:sz w:val="28"/>
          <w:szCs w:val="28"/>
        </w:rPr>
        <w:t xml:space="preserve">единения многонационального народа Российской Федерации через любовь к Родине, к своему народу  </w:t>
      </w:r>
      <w:r w:rsidR="00682BA5" w:rsidRPr="00872723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="00682BA5" w:rsidRPr="00872723">
        <w:rPr>
          <w:rFonts w:ascii="Times New Roman" w:hAnsi="Times New Roman" w:cs="Times New Roman"/>
          <w:sz w:val="28"/>
          <w:szCs w:val="28"/>
        </w:rPr>
        <w:t>Столбовская</w:t>
      </w:r>
      <w:proofErr w:type="spellEnd"/>
      <w:r w:rsidR="00682BA5" w:rsidRPr="00872723">
        <w:rPr>
          <w:rFonts w:ascii="Times New Roman" w:hAnsi="Times New Roman" w:cs="Times New Roman"/>
          <w:sz w:val="28"/>
          <w:szCs w:val="28"/>
        </w:rPr>
        <w:t xml:space="preserve"> средняя школа  имени Героя Советского Союза Н.А. Токарева» </w:t>
      </w:r>
      <w:r w:rsidR="00682BA5" w:rsidRPr="00872723">
        <w:rPr>
          <w:rFonts w:ascii="Times New Roman" w:hAnsi="Times New Roman" w:cs="Times New Roman"/>
          <w:color w:val="000000"/>
          <w:sz w:val="28"/>
          <w:szCs w:val="28"/>
        </w:rPr>
        <w:t xml:space="preserve"> были проведены мероприятия, посвященные  Конституции Российской Федерации.</w:t>
      </w:r>
    </w:p>
    <w:p w:rsidR="00682BA5" w:rsidRDefault="00682BA5" w:rsidP="00682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3"/>
        <w:gridCol w:w="1767"/>
        <w:gridCol w:w="2811"/>
        <w:gridCol w:w="2379"/>
        <w:gridCol w:w="1871"/>
      </w:tblGrid>
      <w:tr w:rsidR="00401E60" w:rsidRPr="00872723" w:rsidTr="004E2094">
        <w:tc>
          <w:tcPr>
            <w:tcW w:w="743" w:type="dxa"/>
          </w:tcPr>
          <w:p w:rsidR="00401E60" w:rsidRPr="00872723" w:rsidRDefault="00401E60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7" w:type="dxa"/>
          </w:tcPr>
          <w:p w:rsidR="00401E60" w:rsidRPr="00872723" w:rsidRDefault="00401E60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2811" w:type="dxa"/>
          </w:tcPr>
          <w:p w:rsidR="00401E60" w:rsidRPr="00872723" w:rsidRDefault="00401E60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379" w:type="dxa"/>
          </w:tcPr>
          <w:p w:rsidR="00401E60" w:rsidRPr="00872723" w:rsidRDefault="00401E60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мероприятиях</w:t>
            </w:r>
          </w:p>
        </w:tc>
        <w:tc>
          <w:tcPr>
            <w:tcW w:w="1871" w:type="dxa"/>
          </w:tcPr>
          <w:p w:rsidR="00401E60" w:rsidRPr="00872723" w:rsidRDefault="00401E60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мероприятиях</w:t>
            </w:r>
            <w:proofErr w:type="gramEnd"/>
          </w:p>
        </w:tc>
      </w:tr>
      <w:tr w:rsidR="004E2094" w:rsidRPr="00872723" w:rsidTr="004E2094">
        <w:tc>
          <w:tcPr>
            <w:tcW w:w="743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vMerge w:val="restart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E2094" w:rsidRPr="00872723" w:rsidRDefault="00106EA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379" w:type="dxa"/>
          </w:tcPr>
          <w:p w:rsidR="004E2094" w:rsidRPr="00872723" w:rsidRDefault="00106EA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09.12-11.12 </w:t>
            </w: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Организованы  и проведены занятия на внеурочных занятиях «В мире школьных праздников», посвященные Дню Конституции Российской Федерации</w:t>
            </w:r>
          </w:p>
        </w:tc>
        <w:tc>
          <w:tcPr>
            <w:tcW w:w="1871" w:type="dxa"/>
          </w:tcPr>
          <w:p w:rsidR="004E2094" w:rsidRPr="00872723" w:rsidRDefault="00106EA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4E2094" w:rsidRPr="00872723" w:rsidTr="004E2094">
        <w:tc>
          <w:tcPr>
            <w:tcW w:w="743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vMerge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«Моя Родина-Россия»; </w:t>
            </w:r>
          </w:p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«Государственные символы России»; </w:t>
            </w:r>
          </w:p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Конституция-основной</w:t>
            </w:r>
            <w:proofErr w:type="gramEnd"/>
            <w:r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 закон страны».</w:t>
            </w:r>
          </w:p>
        </w:tc>
        <w:tc>
          <w:tcPr>
            <w:tcW w:w="2379" w:type="dxa"/>
          </w:tcPr>
          <w:p w:rsidR="004E2094" w:rsidRPr="00872723" w:rsidRDefault="00106EA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14.12.20</w:t>
            </w:r>
            <w:r w:rsidR="004E2094"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 г. в классах целью проведены классные часы</w:t>
            </w:r>
          </w:p>
        </w:tc>
        <w:tc>
          <w:tcPr>
            <w:tcW w:w="1871" w:type="dxa"/>
          </w:tcPr>
          <w:p w:rsidR="004E2094" w:rsidRPr="00872723" w:rsidRDefault="00106EA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4E2094" w:rsidRPr="00872723" w:rsidTr="004E2094">
        <w:tc>
          <w:tcPr>
            <w:tcW w:w="743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vMerge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Единый  урок  правовой </w:t>
            </w:r>
            <w:r w:rsidRPr="00872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 «Конституция – основной закон государства»  </w:t>
            </w:r>
          </w:p>
        </w:tc>
        <w:tc>
          <w:tcPr>
            <w:tcW w:w="2379" w:type="dxa"/>
          </w:tcPr>
          <w:p w:rsidR="004E2094" w:rsidRPr="00872723" w:rsidRDefault="00106EA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11.12.2020</w:t>
            </w:r>
            <w:r w:rsidR="004E2094"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   </w:t>
            </w:r>
            <w:r w:rsidR="004E2094" w:rsidRPr="00872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 урок  правовой грамотности «Конституция – основной закон государства»  в  1-11 классах</w:t>
            </w:r>
          </w:p>
        </w:tc>
        <w:tc>
          <w:tcPr>
            <w:tcW w:w="1871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</w:tr>
      <w:tr w:rsidR="00106EA3" w:rsidRPr="00872723" w:rsidTr="004E2094">
        <w:tc>
          <w:tcPr>
            <w:tcW w:w="743" w:type="dxa"/>
          </w:tcPr>
          <w:p w:rsidR="00106EA3" w:rsidRPr="00872723" w:rsidRDefault="0087272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  <w:vMerge/>
          </w:tcPr>
          <w:p w:rsidR="00106EA3" w:rsidRPr="00872723" w:rsidRDefault="00106EA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106EA3" w:rsidRPr="00872723" w:rsidRDefault="0087272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379" w:type="dxa"/>
          </w:tcPr>
          <w:p w:rsidR="00106EA3" w:rsidRPr="00872723" w:rsidRDefault="0087272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Организована  и проведена</w:t>
            </w:r>
            <w:r w:rsidR="00106EA3"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школьной библиотеки выставка, посвященная</w:t>
            </w:r>
            <w:r w:rsidR="00106EA3" w:rsidRPr="00872723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Российской Федерации и государственным символам Российской Федерации</w:t>
            </w:r>
          </w:p>
        </w:tc>
        <w:tc>
          <w:tcPr>
            <w:tcW w:w="1871" w:type="dxa"/>
          </w:tcPr>
          <w:p w:rsidR="00106EA3" w:rsidRPr="00872723" w:rsidRDefault="0087272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4E2094" w:rsidRPr="00872723" w:rsidTr="004E2094">
        <w:tc>
          <w:tcPr>
            <w:tcW w:w="743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7" w:type="dxa"/>
            <w:vMerge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23">
              <w:rPr>
                <w:rFonts w:ascii="Times New Roman" w:hAnsi="Times New Roman" w:cs="Times New Roman"/>
                <w:sz w:val="24"/>
                <w:szCs w:val="24"/>
              </w:rPr>
              <w:t>Оформлены патриотические уголки, обновлены информационные стенды</w:t>
            </w:r>
          </w:p>
        </w:tc>
        <w:tc>
          <w:tcPr>
            <w:tcW w:w="1871" w:type="dxa"/>
          </w:tcPr>
          <w:p w:rsidR="004E2094" w:rsidRPr="00872723" w:rsidRDefault="004E2094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3" w:rsidRPr="00872723" w:rsidRDefault="00872723" w:rsidP="008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</w:tbl>
    <w:p w:rsidR="004E2094" w:rsidRPr="0079610B" w:rsidRDefault="004E2094" w:rsidP="004E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744" w:rsidRDefault="004E2094" w:rsidP="004E2094"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О.Л.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Лункина</w:t>
      </w:r>
      <w:proofErr w:type="spellEnd"/>
    </w:p>
    <w:sectPr w:rsidR="001D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A5"/>
    <w:rsid w:val="00106EA3"/>
    <w:rsid w:val="001D3744"/>
    <w:rsid w:val="00252026"/>
    <w:rsid w:val="00401E60"/>
    <w:rsid w:val="00465568"/>
    <w:rsid w:val="004E2094"/>
    <w:rsid w:val="00682BA5"/>
    <w:rsid w:val="0079610B"/>
    <w:rsid w:val="0087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stolbov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2</cp:revision>
  <dcterms:created xsi:type="dcterms:W3CDTF">2020-12-14T07:12:00Z</dcterms:created>
  <dcterms:modified xsi:type="dcterms:W3CDTF">2020-12-14T07:12:00Z</dcterms:modified>
</cp:coreProperties>
</file>